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B9F" w:rsidRPr="002065F8" w:rsidRDefault="00994B9F">
      <w:pPr>
        <w:rPr>
          <w:b/>
          <w:color w:val="FF0000"/>
        </w:rPr>
      </w:pPr>
      <w:r w:rsidRPr="002065F8">
        <w:rPr>
          <w:b/>
          <w:color w:val="FF0000"/>
        </w:rPr>
        <w:t>UVOD</w:t>
      </w:r>
    </w:p>
    <w:p w:rsidR="00994B9F" w:rsidRDefault="00994B9F">
      <w:r>
        <w:t>Kako bi izbjegli nered u prometu,ljudi su utvrdili pisana i nepisana pravila ponašanja u prometu. Ovaj priručnik poslužit će ti da naučiš kako sigurno i u skladu s prometnim propisima i sigurnosnim pravila voziti bicikl u prometu .Nadamo se da su te neka pravila naučili roditelji,a o nekima se govorilo u vrtići u školi. Kao dijete  još uvijek nedovoljno poznaješ sva pravila o kretanju u prometu i opasnosti koje promet donosi,pa često radiš ono što ti padne na pamet,a i ne razmišljaš o posljedicama. Igrajući se ne razmišljaš da je promet opasan. Oko tebe su vozila i ostali sudionici prometa.</w:t>
      </w:r>
    </w:p>
    <w:p w:rsidR="00994B9F" w:rsidRDefault="00994B9F">
      <w:r>
        <w:t>Vjerujemo kako želiš postati dobar i siguran vozač bicikla. A siguran vozač svakog trena zna:</w:t>
      </w:r>
      <w:r w:rsidR="00005B88">
        <w:t xml:space="preserve"> </w:t>
      </w:r>
      <w:r w:rsidRPr="002065F8">
        <w:rPr>
          <w:b/>
        </w:rPr>
        <w:t>što želi,što smije i što može.</w:t>
      </w:r>
      <w:r w:rsidRPr="002065F8">
        <w:rPr>
          <w:b/>
        </w:rPr>
        <w:br/>
      </w:r>
      <w:r>
        <w:t>Da to postigneš,moraš steći određena znanja:</w:t>
      </w:r>
      <w:r>
        <w:br/>
        <w:t>-poznavati prometne propise i sigurnosna pravila,</w:t>
      </w:r>
    </w:p>
    <w:p w:rsidR="00994B9F" w:rsidRDefault="00994B9F">
      <w:r>
        <w:t>-poznavati način vožnje bicikla,</w:t>
      </w:r>
    </w:p>
    <w:p w:rsidR="00994B9F" w:rsidRDefault="00994B9F">
      <w:r>
        <w:t>-poznavati dijelove svog bicikla i način kako se održavaju ispravnim i čistim,</w:t>
      </w:r>
    </w:p>
    <w:p w:rsidR="00994B9F" w:rsidRDefault="00994B9F">
      <w:r>
        <w:t xml:space="preserve">-znati u kakvom </w:t>
      </w:r>
      <w:proofErr w:type="spellStart"/>
      <w:r>
        <w:t>zdrastvenom</w:t>
      </w:r>
      <w:proofErr w:type="spellEnd"/>
      <w:r>
        <w:t xml:space="preserve"> stanju trebaš biti kad voziš bicikl,</w:t>
      </w:r>
    </w:p>
    <w:p w:rsidR="00994B9F" w:rsidRDefault="00994B9F">
      <w:r>
        <w:t>-znati kako se zaštiti od mogućih ozljeda</w:t>
      </w:r>
    </w:p>
    <w:p w:rsidR="004B21AE" w:rsidRDefault="00994B9F">
      <w:r>
        <w:t xml:space="preserve">Uvijek se brini o okolišu po kojem se krećeš i ne zagađuj ga!Ne bacaj papire,plastične bočice od sokova,limenke i ostale otpatke!Sve to odloži na za to određena mjesta. Kad popravljaš ili podmazuješ bicikl,ispod njega stavi stari papir </w:t>
      </w:r>
      <w:r w:rsidR="004B21AE">
        <w:t xml:space="preserve">ili kartonsku ljepenku koje ćeš ,nakon uporabe baciti u koš za smeće. Na kraju svakog poglavlja imaš pitanja za </w:t>
      </w:r>
      <w:proofErr w:type="spellStart"/>
      <w:r w:rsidR="004B21AE">
        <w:t>za</w:t>
      </w:r>
      <w:proofErr w:type="spellEnd"/>
      <w:r w:rsidR="004B21AE">
        <w:t xml:space="preserve"> provjeru zna</w:t>
      </w:r>
      <w:r w:rsidR="002065F8">
        <w:t>n</w:t>
      </w:r>
      <w:r w:rsidR="004B21AE">
        <w:t>ja.</w:t>
      </w:r>
      <w:r w:rsidR="002065F8">
        <w:t xml:space="preserve"> </w:t>
      </w:r>
      <w:r w:rsidR="004B21AE">
        <w:t>Svoje znanje provjeri zaokruživ</w:t>
      </w:r>
      <w:r w:rsidR="002065F8">
        <w:t>anjem jednog ili više točnih od</w:t>
      </w:r>
      <w:r w:rsidR="004B21AE">
        <w:t>govora.</w:t>
      </w:r>
    </w:p>
    <w:p w:rsidR="004B21AE" w:rsidRPr="002065F8" w:rsidRDefault="004B21AE">
      <w:pPr>
        <w:rPr>
          <w:color w:val="FF0000"/>
        </w:rPr>
      </w:pPr>
      <w:r w:rsidRPr="002065F8">
        <w:rPr>
          <w:color w:val="FF0000"/>
        </w:rPr>
        <w:t>POJMOVE KOJE MORAŠ POZNAVATI</w:t>
      </w:r>
    </w:p>
    <w:p w:rsidR="00994B9F" w:rsidRPr="002065F8" w:rsidRDefault="004B21AE">
      <w:pPr>
        <w:rPr>
          <w:b/>
        </w:rPr>
      </w:pPr>
      <w:r>
        <w:t xml:space="preserve">Svaka država pa tako i Republika Hrvatska zakonima i ostalim propisima nastoji urediti ponašanje sudionika u prometu na cestama. Temeljni propis koji uređuje ponašanje sudionika u prometi na cestama u Republici Hrvatskoj je </w:t>
      </w:r>
      <w:r w:rsidRPr="002065F8">
        <w:rPr>
          <w:b/>
        </w:rPr>
        <w:t>Zakon o sigurnosti prometa na cestama.</w:t>
      </w:r>
    </w:p>
    <w:p w:rsidR="004B21AE" w:rsidRDefault="004B21AE">
      <w:r>
        <w:t>Za razumijevanje ovog priručnika,ali i za tvoje sigurno sudjelovanje u prometu moraš naučiti neke temeljne izraze.</w:t>
      </w:r>
    </w:p>
    <w:p w:rsidR="004B21AE" w:rsidRPr="002065F8" w:rsidRDefault="004B21AE">
      <w:pPr>
        <w:rPr>
          <w:b/>
        </w:rPr>
      </w:pPr>
      <w:r w:rsidRPr="002065F8">
        <w:rPr>
          <w:b/>
        </w:rPr>
        <w:t>Tko je sudionik u prometu?</w:t>
      </w:r>
    </w:p>
    <w:p w:rsidR="004B21AE" w:rsidRPr="0088507E" w:rsidRDefault="004B21AE">
      <w:r>
        <w:t>To je vozač,suvozač,pješak,putnik,vodič životinja,osoba koja izvodi radove na cesti.</w:t>
      </w:r>
    </w:p>
    <w:p w:rsidR="004B21AE" w:rsidRPr="002065F8" w:rsidRDefault="004B21AE">
      <w:pPr>
        <w:rPr>
          <w:b/>
        </w:rPr>
      </w:pPr>
      <w:r w:rsidRPr="002065F8">
        <w:rPr>
          <w:b/>
        </w:rPr>
        <w:t>Tko je vozač?</w:t>
      </w:r>
    </w:p>
    <w:p w:rsidR="004B21AE" w:rsidRPr="00FE1077" w:rsidRDefault="004B21AE">
      <w:r>
        <w:t>To je osoba koja na cesti upravlja vozilom,dakle i ti si vozač kada u prometu na cesti upravljaš biciklom.</w:t>
      </w:r>
    </w:p>
    <w:p w:rsidR="004B21AE" w:rsidRPr="002065F8" w:rsidRDefault="004B21AE">
      <w:pPr>
        <w:rPr>
          <w:b/>
        </w:rPr>
      </w:pPr>
      <w:r w:rsidRPr="002065F8">
        <w:rPr>
          <w:b/>
        </w:rPr>
        <w:t>Što je vozilo na motorni pogon?</w:t>
      </w:r>
    </w:p>
    <w:p w:rsidR="004B21AE" w:rsidRDefault="004B21AE">
      <w:r>
        <w:t>To je svako vozilo koje se pokreće snagom vlastitog motora,osim vozila koja se kreću po tračnicama.</w:t>
      </w:r>
    </w:p>
    <w:p w:rsidR="004B21AE" w:rsidRPr="002065F8" w:rsidRDefault="004B21AE">
      <w:pPr>
        <w:rPr>
          <w:b/>
        </w:rPr>
      </w:pPr>
      <w:r w:rsidRPr="002065F8">
        <w:rPr>
          <w:b/>
        </w:rPr>
        <w:t>Što je bicikl?</w:t>
      </w:r>
    </w:p>
    <w:p w:rsidR="004B21AE" w:rsidRDefault="004B21AE">
      <w:r>
        <w:lastRenderedPageBreak/>
        <w:t>To je vozilo koje ima najmanje dva kotača i koje se pokreće isključivo snagom vozača.</w:t>
      </w:r>
    </w:p>
    <w:p w:rsidR="004B21AE" w:rsidRPr="002065F8" w:rsidRDefault="004B21AE">
      <w:pPr>
        <w:rPr>
          <w:b/>
        </w:rPr>
      </w:pPr>
      <w:r w:rsidRPr="002065F8">
        <w:rPr>
          <w:b/>
        </w:rPr>
        <w:t>Što je cesta?</w:t>
      </w:r>
    </w:p>
    <w:p w:rsidR="004B21AE" w:rsidRDefault="004B21AE">
      <w:r>
        <w:t xml:space="preserve">To je svaka javna cesta i nerazvrstana cesta na kojoj se obavlja </w:t>
      </w:r>
      <w:proofErr w:type="spellStart"/>
      <w:r>
        <w:t>promet.Ona</w:t>
      </w:r>
      <w:proofErr w:type="spellEnd"/>
      <w:r>
        <w:t xml:space="preserve"> najčešće ima suvremeni kolnički zastor-asfalt,beton ili kocku.</w:t>
      </w:r>
    </w:p>
    <w:p w:rsidR="004B21AE" w:rsidRPr="002065F8" w:rsidRDefault="004B21AE">
      <w:pPr>
        <w:rPr>
          <w:b/>
        </w:rPr>
      </w:pPr>
      <w:r w:rsidRPr="002065F8">
        <w:rPr>
          <w:b/>
        </w:rPr>
        <w:t>Što je zemljana cesta?</w:t>
      </w:r>
    </w:p>
    <w:p w:rsidR="004B21AE" w:rsidRDefault="004B21AE">
      <w:r>
        <w:t>To je cesta bez izgrađenog kolnika ili suvremenog kolničkog zastora,pa i onda kada na priključku javnoj cesti ima izgrađen kolnik.</w:t>
      </w:r>
    </w:p>
    <w:p w:rsidR="004B21AE" w:rsidRPr="002065F8" w:rsidRDefault="004B21AE">
      <w:pPr>
        <w:rPr>
          <w:b/>
        </w:rPr>
      </w:pPr>
      <w:r w:rsidRPr="002065F8">
        <w:rPr>
          <w:b/>
        </w:rPr>
        <w:t>Što je kolnik?</w:t>
      </w:r>
    </w:p>
    <w:p w:rsidR="004B21AE" w:rsidRDefault="004B21AE">
      <w:r>
        <w:t xml:space="preserve">To je </w:t>
      </w:r>
      <w:r w:rsidR="002065F8">
        <w:t>dio cestovne površine namijenjen</w:t>
      </w:r>
      <w:r>
        <w:t xml:space="preserve"> u prvom redu za </w:t>
      </w:r>
      <w:r w:rsidR="002065F8">
        <w:t>promet vozila.</w:t>
      </w:r>
    </w:p>
    <w:p w:rsidR="002065F8" w:rsidRPr="002065F8" w:rsidRDefault="002065F8">
      <w:pPr>
        <w:rPr>
          <w:b/>
        </w:rPr>
      </w:pPr>
      <w:r w:rsidRPr="002065F8">
        <w:rPr>
          <w:b/>
        </w:rPr>
        <w:t>Što je kolnička traka?</w:t>
      </w:r>
    </w:p>
    <w:p w:rsidR="002065F8" w:rsidRDefault="002065F8">
      <w:r>
        <w:t>To je uzdužni dio kolnika namijenjen za promet vozila u jednom smjeru,s jednom prometnom trakom ili više prometnih traka.</w:t>
      </w:r>
    </w:p>
    <w:p w:rsidR="002065F8" w:rsidRPr="002065F8" w:rsidRDefault="002065F8">
      <w:pPr>
        <w:rPr>
          <w:b/>
        </w:rPr>
      </w:pPr>
      <w:r w:rsidRPr="002065F8">
        <w:rPr>
          <w:b/>
        </w:rPr>
        <w:t>Što je prometna traka?</w:t>
      </w:r>
    </w:p>
    <w:p w:rsidR="002065F8" w:rsidRDefault="002065F8">
      <w:r>
        <w:t>To je obilježeni ili neobilježeni uzdužni dio kolnika čije je širina dovoljna za nesmetan promet jednog reda motornih vozila u jednom smjeru.</w:t>
      </w:r>
    </w:p>
    <w:p w:rsidR="002065F8" w:rsidRPr="002065F8" w:rsidRDefault="002065F8">
      <w:pPr>
        <w:rPr>
          <w:b/>
        </w:rPr>
      </w:pPr>
      <w:r w:rsidRPr="002065F8">
        <w:rPr>
          <w:b/>
        </w:rPr>
        <w:t>Što je biciklistička staza?</w:t>
      </w:r>
    </w:p>
    <w:p w:rsidR="002065F8" w:rsidRDefault="002065F8">
      <w:r>
        <w:t>To je izgrađena prometna površina namijenjena za promet bicikla a odvojena je od kolnika i obilježena propisanim prometnim znakom.</w:t>
      </w:r>
    </w:p>
    <w:p w:rsidR="002065F8" w:rsidRPr="002065F8" w:rsidRDefault="002065F8">
      <w:pPr>
        <w:rPr>
          <w:b/>
        </w:rPr>
      </w:pPr>
      <w:r w:rsidRPr="002065F8">
        <w:rPr>
          <w:b/>
        </w:rPr>
        <w:t>Što je biciklistička traka?</w:t>
      </w:r>
    </w:p>
    <w:p w:rsidR="002065F8" w:rsidRDefault="002065F8">
      <w:r>
        <w:t>To je dio kolnika namijenjen za promet bicikla koji se prostire uzduž kolnika i koji je obilježen uzdužnom crtom na kolniku i propisanim prometnim znakom.</w:t>
      </w:r>
    </w:p>
    <w:p w:rsidR="00EC7978" w:rsidRDefault="0088507E" w:rsidP="00EC7978">
      <w:r>
        <w:t>Što je nogostup?</w:t>
      </w:r>
    </w:p>
    <w:p w:rsidR="00EC7978" w:rsidRDefault="00EC7978" w:rsidP="00EC7978">
      <w:r>
        <w:t>To je posebno uređena prometna površina namijenjena za kretanje pješaka, a nije u razini s kolnikom ceste ili je od kolnika odvojena na drugi način.</w:t>
      </w:r>
    </w:p>
    <w:p w:rsidR="00EC7978" w:rsidRDefault="00EC7978" w:rsidP="00EC7978">
      <w:r>
        <w:t>Toliko za početak o temeljnim izrazima iz Zakona o sigurnosti prometa na cestama važnim za razumijevanje sadržaja ovog priručnika.</w:t>
      </w:r>
    </w:p>
    <w:p w:rsidR="00EC7978" w:rsidRDefault="00EC7978" w:rsidP="00EC7978"/>
    <w:p w:rsidR="00FE1077" w:rsidRDefault="00FE1077" w:rsidP="00EC7978"/>
    <w:p w:rsidR="00FE1077" w:rsidRDefault="00FE1077" w:rsidP="00EC7978"/>
    <w:p w:rsidR="00FE1077" w:rsidRDefault="00FE1077" w:rsidP="00EC7978"/>
    <w:p w:rsidR="00EC7978" w:rsidRDefault="00EC7978" w:rsidP="00EC7978">
      <w:r>
        <w:t>KRETANJE PJEŠAKA U PROMETU</w:t>
      </w:r>
    </w:p>
    <w:p w:rsidR="00EC7978" w:rsidRDefault="00EC7978" w:rsidP="00EC7978"/>
    <w:p w:rsidR="00EC7978" w:rsidRDefault="00EC7978" w:rsidP="00EC7978">
      <w:r>
        <w:t>Već znaš da je i pješak sudionik u prometu na cestama, i da za svakog sudionika u prometu vrijede neki zajednički ali i posebni prometni propisi i sigurnosna pravila. Tvoje svakodnevno kretanje od kuće do škole, do sportskih terena, odlazak prijatelju, zimi ili za lošeg vremena nije uvijek vezano uz bicikl. Zato, prije no što naučiš kako sigurno i u skladu s propisima voziti bicikl, nauči neka pravila o kretanju pješaka u prometu. Ako ideš pješice, hodaj nogostupom ili površinom koja je za to određena (npr. Pješačkom stazom). Kolnik koristi samo u iznimnim slučajevima, npr. Kada uz cestu nema nogostupa. Hodaj što bliže rubu kolnika vrlo pažljivo i ne ometaj kretanje vozila kojima je kolnik prvenstveno namijenjen. Hodaj uz lijevi rub kolnika u smjeru kretanja. Ako ti se pokvari bicikl ili ga zbog nekog drugog razloga guraš pored sebe kolnikom, ti si pješak, ali moraš hodati uz desni rub kolnika. Bicikl drži sa svoje lijeve strane. Kada se kolnikom sa svojim prijateljima ili odraslima krećeš u skupini, uvijek hodajte jedan iza drugoga, jer time dovodite u opasnost sebe i sebe i vozače vozila koji vas moraju obići. Hodajte uz desni rub kolnika u smjeru kretanja. Kolnik, biciklističku  stazu ili traku uvijek prelazi pažljivo i najkraćim putem uz obaveznu provjeru nailaze li vozila s lijeve ili desne strane. Za prijelaz koristi obilježeni pješački prijelaz ili pothodnike za pješake. Pješački prijelaz ili prolaz koristi uvijek kad on nije udaljen od tebe za više od 50 metara u naselju, ili za više od 100 metara izvan naselja. Ako na cesti ne postoji  obilježeni pješački prijelaz ili je udalje  više od 50 metara, a cestu moraš prijeći , obrati pozornost na promet vozila, a naročito na njihovu udaljenost i brzinu. Ne stupaj na kolnik ako se njime kreću vozila i ne ometaj svojim postupcima njihovo kretanje. Na raskrižjima na kojima prometom upravlja policajac ili se prometom upravlja prometnim svjetlima, prijelazi kolnik samo onda kada ti je to znakom policajca ili svijetlom semafora dopušteno. Kao pješak svoje ponašanje prilagodi prometnim uvjetima i ne čini ništa što nije u skladu s prometnim propisima. Svojim postupcima ne dovodi ostale sudionike u prometu u dvojbu. Ako se u školu ili na izlet voziš školskim autobusom za prijevoz djece, pazi prilikom izlaska ili ulaska u autobus. Ne trči preko kolnika, ne istrčavaj naglo iza ili ispred autobusa. Isto vrijedi kada ulaziš ili izlaziš iz vo</w:t>
      </w:r>
      <w:r w:rsidR="00FE1077">
        <w:t xml:space="preserve">zila javnog prijevoza putnika. </w:t>
      </w:r>
    </w:p>
    <w:p w:rsidR="00FE1077" w:rsidRDefault="00FE1077" w:rsidP="00EC7978"/>
    <w:p w:rsidR="00EC7978" w:rsidRDefault="00EC7978" w:rsidP="00EC7978">
      <w:r>
        <w:t>PROVJERI SVOJE ZNANJE!</w:t>
      </w:r>
    </w:p>
    <w:p w:rsidR="00EC7978" w:rsidRDefault="00EC7978" w:rsidP="00EC7978">
      <w:r>
        <w:t>1.    Za svoje kretanje kao pješak obavezno ćeš koristiti:</w:t>
      </w:r>
    </w:p>
    <w:p w:rsidR="00EC7978" w:rsidRDefault="00EC7978" w:rsidP="00EC7978">
      <w:r>
        <w:t>a)    Kolnik</w:t>
      </w:r>
    </w:p>
    <w:p w:rsidR="00EC7978" w:rsidRDefault="00EC7978" w:rsidP="00EC7978">
      <w:r>
        <w:t>b)    Nogostup (točno)</w:t>
      </w:r>
    </w:p>
    <w:p w:rsidR="00EC7978" w:rsidRDefault="00EC7978" w:rsidP="00EC7978">
      <w:r>
        <w:t>c)    Biciklističku stazu ili traku</w:t>
      </w:r>
    </w:p>
    <w:p w:rsidR="00EC7978" w:rsidRDefault="00EC7978" w:rsidP="00EC7978"/>
    <w:p w:rsidR="00EC7978" w:rsidRDefault="00EC7978" w:rsidP="00EC7978">
      <w:r>
        <w:t>2.    Ako se kao pješak krećeš cestom izvan naselja, u pravilu kretat ćeš se:</w:t>
      </w:r>
    </w:p>
    <w:p w:rsidR="00EC7978" w:rsidRDefault="00EC7978" w:rsidP="00EC7978">
      <w:r>
        <w:t>a)    Uz lijevi rub kolnika (točno)</w:t>
      </w:r>
    </w:p>
    <w:p w:rsidR="00EC7978" w:rsidRDefault="00EC7978" w:rsidP="00EC7978">
      <w:r>
        <w:t>b)    Uz desni rub kolnika</w:t>
      </w:r>
    </w:p>
    <w:p w:rsidR="00EC7978" w:rsidRDefault="00EC7978" w:rsidP="00EC7978"/>
    <w:p w:rsidR="00EC7978" w:rsidRDefault="00EC7978" w:rsidP="00EC7978">
      <w:r>
        <w:lastRenderedPageBreak/>
        <w:t>3.    Ako se sa svojim prijateljima krećeš cestom izvan naselja, kretat ćete se:</w:t>
      </w:r>
    </w:p>
    <w:p w:rsidR="00EC7978" w:rsidRDefault="00EC7978" w:rsidP="00EC7978">
      <w:r>
        <w:t>a)    Jedan pored drugoga</w:t>
      </w:r>
    </w:p>
    <w:p w:rsidR="00EC7978" w:rsidRDefault="00EC7978" w:rsidP="00EC7978">
      <w:r>
        <w:t>b)    Jedan iza drugoga (točno)</w:t>
      </w:r>
    </w:p>
    <w:p w:rsidR="00EC7978" w:rsidRDefault="00EC7978" w:rsidP="00EC7978">
      <w:r>
        <w:t>c)    Najviše po troje u jednom redu</w:t>
      </w:r>
    </w:p>
    <w:p w:rsidR="00EC7978" w:rsidRDefault="00EC7978" w:rsidP="00EC7978"/>
    <w:p w:rsidR="00EC7978" w:rsidRDefault="00EC7978" w:rsidP="00EC7978">
      <w:r>
        <w:t>4.    Na mjestu gdje nema obilježenog pješačkog prijelaza kolnik ćeš kao pješak, uvijek prelaziti:</w:t>
      </w:r>
    </w:p>
    <w:p w:rsidR="00EC7978" w:rsidRDefault="00EC7978" w:rsidP="00EC7978">
      <w:r>
        <w:t>a)    Najduljim putem</w:t>
      </w:r>
    </w:p>
    <w:p w:rsidR="00EC7978" w:rsidRDefault="00EC7978" w:rsidP="00EC7978">
      <w:r>
        <w:t>b)    Najkraćim putem (točno)</w:t>
      </w:r>
    </w:p>
    <w:p w:rsidR="00EC7978" w:rsidRDefault="00EC7978" w:rsidP="00EC7978"/>
    <w:p w:rsidR="00EC7978" w:rsidRDefault="00EC7978" w:rsidP="00EC7978">
      <w:r>
        <w:t>5.    Kada prelaziš kolnik kao pješak, obavezno ćeš koristiti:</w:t>
      </w:r>
    </w:p>
    <w:p w:rsidR="00EC7978" w:rsidRDefault="00EC7978" w:rsidP="00EC7978">
      <w:r>
        <w:t>a)    Obilježenu biciklističku traku</w:t>
      </w:r>
    </w:p>
    <w:p w:rsidR="00EC7978" w:rsidRDefault="00EC7978" w:rsidP="00EC7978">
      <w:r>
        <w:t>b)    Obilježenu prometnu traku</w:t>
      </w:r>
    </w:p>
    <w:p w:rsidR="00EC7978" w:rsidRDefault="00EC7978" w:rsidP="00EC7978">
      <w:r>
        <w:t>c)    Obilježeni pješački prijelaz (točno)</w:t>
      </w:r>
    </w:p>
    <w:p w:rsidR="0088507E" w:rsidRDefault="0088507E" w:rsidP="00EC7978"/>
    <w:p w:rsidR="00EC7978" w:rsidRDefault="00EC7978" w:rsidP="00EC7978">
      <w:r>
        <w:t>VOŽNJA BICIKLOM</w:t>
      </w:r>
    </w:p>
    <w:p w:rsidR="00EC7978" w:rsidRDefault="00EC7978" w:rsidP="00EC7978">
      <w:r>
        <w:t>Tko smije upravljati biciklom</w:t>
      </w:r>
    </w:p>
    <w:p w:rsidR="00EC7978" w:rsidRDefault="00EC7978" w:rsidP="00EC7978">
      <w:r>
        <w:t>Bicikl u prometu na cesti smiješ samostalno voziti kad navršiš 14 godina. Iznimno bicikl u prometu na cesti smiješ voziti i prije i to kad navršiš devet godina ali samo:</w:t>
      </w:r>
    </w:p>
    <w:p w:rsidR="00EC7978" w:rsidRDefault="00EC7978" w:rsidP="00EC7978">
      <w:r>
        <w:t xml:space="preserve"> -ako se u školi osposobiš za samostalno upravljanje biciklom i za to ti se izda potvrda, ili</w:t>
      </w:r>
    </w:p>
    <w:p w:rsidR="00EC7978" w:rsidRDefault="00EC7978" w:rsidP="00EC7978">
      <w:r>
        <w:t>-ako u prometu na cesti voziš bicikl u pratnji osobe koja je navršila 16 godina.</w:t>
      </w:r>
    </w:p>
    <w:p w:rsidR="00EC7978" w:rsidRDefault="00EC7978" w:rsidP="00EC7978">
      <w:r>
        <w:t>Kako do potvrde?</w:t>
      </w:r>
    </w:p>
    <w:p w:rsidR="00EC7978" w:rsidRDefault="00EC7978" w:rsidP="00EC7978">
      <w:r>
        <w:t>U svojoj se školi uključi u program osposobljavanja za upravljanje biciklom. U programu osposobljavanja upoznat ćeš sve sadržaje vezane uz prometne propise i sigurnosna pravila, ponašanje u prometu, i bit će ti pojašnjeni svi sadržaji obrađeni u ovom priručniku. Nakon svladavanja programa očekuje te provjera poznavanja prometnih i sigurnosnih pravila – test.</w:t>
      </w:r>
    </w:p>
    <w:p w:rsidR="00EC7978" w:rsidRDefault="00EC7978" w:rsidP="00EC7978">
      <w:r>
        <w:t>Nakon uspješno riješenog testa i pokazanog znanja i vještina u upravljanju biciklom na prometnom vježbalištu izdat će ti se potvrda za samostalno upravljanje biciklom u prometu na cesti.</w:t>
      </w:r>
    </w:p>
    <w:p w:rsidR="00EC7978" w:rsidRDefault="00EC7978" w:rsidP="00EC7978">
      <w:r>
        <w:t>Sretnu, sigurnu i uspješnu vožnju želi Ti Hrvatski autoklub!</w:t>
      </w:r>
    </w:p>
    <w:p w:rsidR="00EC7978" w:rsidRDefault="00EC7978" w:rsidP="00EC7978">
      <w:r>
        <w:t>Bicikl – vrste, dijelovi i uređaji</w:t>
      </w:r>
    </w:p>
    <w:p w:rsidR="00EC7978" w:rsidRDefault="00EC7978" w:rsidP="00EC7978">
      <w:r>
        <w:lastRenderedPageBreak/>
        <w:t>Roditelji su ti odlučili kupiti bicikl. Kupiti se mogu bicikli različitih proizvođača. Dobro pogledaj slike bicikala i prema svojim potrebama, željama ali i mjestima na kojima ćeš koristiti bicikl, odaberi onaj koji odgovara tvojim željama i potrebama. Ne gledaj uvijek samo ljepotu, boju i opći izgled, jer lijep bicikl ne mora uvijek biti i siguran bicikl.</w:t>
      </w:r>
    </w:p>
    <w:p w:rsidR="00EC7978" w:rsidRDefault="00EC7978" w:rsidP="00EC7978">
      <w:r>
        <w:t xml:space="preserve">Bicikli na slikama opremljeni su za vožnju u prometu na cestama. Njihova oprema, a osobito svjetla i </w:t>
      </w:r>
      <w:proofErr w:type="spellStart"/>
      <w:r>
        <w:t>katadiopteri</w:t>
      </w:r>
      <w:proofErr w:type="spellEnd"/>
      <w:r>
        <w:t xml:space="preserve"> jamac su tvoje sigurnosti. Oni ispunjavaju i osobno načelo sigurnost</w:t>
      </w:r>
      <w:r w:rsidR="0088507E">
        <w:t xml:space="preserve">i: „Vidjeti i biti viđen“.     </w:t>
      </w:r>
    </w:p>
    <w:p w:rsidR="00EC7978" w:rsidRDefault="00EC7978" w:rsidP="00EC7978">
      <w:r>
        <w:t xml:space="preserve">Bicikl po svojim konstrukcijskim osobinama (ojačanja, mjenjač brzina, gume sa specijalnim profilom) namijenjen je za sportsku vožnju u prirodi. S obzirom da nema uobičajenu opremu (svjetlo, </w:t>
      </w:r>
      <w:proofErr w:type="spellStart"/>
      <w:r>
        <w:t>katadiopter</w:t>
      </w:r>
      <w:proofErr w:type="spellEnd"/>
      <w:r>
        <w:t xml:space="preserve">, zvono) razmisli je li s njim sigurna </w:t>
      </w:r>
      <w:r w:rsidR="0088507E">
        <w:t>vožnja noću u prometu na cesti.</w:t>
      </w:r>
    </w:p>
    <w:p w:rsidR="00EC7978" w:rsidRDefault="00EC7978" w:rsidP="00EC7978">
      <w:r>
        <w:t>Dijelovi bicikla bitni za tvoju sigurnost</w:t>
      </w:r>
    </w:p>
    <w:p w:rsidR="00EC7978" w:rsidRDefault="00EC7978" w:rsidP="00EC7978">
      <w:r>
        <w:t>Tvoj bicikl za sigurno sudjelovanje u prometu mora imati sve ispravne uređaje i dijelove. Radi vlastite sigurnosti provjeri prije vožnje ispravnost svog bicikl. Neispravne ili istrošene dijelove zamijeni!</w:t>
      </w:r>
    </w:p>
    <w:p w:rsidR="00EC7978" w:rsidRDefault="00EC7978" w:rsidP="00EC7978">
      <w:r>
        <w:t>Osnovni dijelovi bicikla bitni za tvoju sigurnost su:</w:t>
      </w:r>
    </w:p>
    <w:p w:rsidR="00EC7978" w:rsidRDefault="00EC7978" w:rsidP="00EC7978">
      <w:r>
        <w:t>1.</w:t>
      </w:r>
      <w:r>
        <w:tab/>
        <w:t>uređaj za upravljanje,</w:t>
      </w:r>
    </w:p>
    <w:p w:rsidR="00EC7978" w:rsidRDefault="00EC7978" w:rsidP="00EC7978">
      <w:r>
        <w:t>2.</w:t>
      </w:r>
      <w:r>
        <w:tab/>
        <w:t>ručna kočnica za prednji kotač,</w:t>
      </w:r>
    </w:p>
    <w:p w:rsidR="00EC7978" w:rsidRDefault="00EC7978" w:rsidP="00EC7978">
      <w:r>
        <w:t>3.</w:t>
      </w:r>
      <w:r>
        <w:tab/>
        <w:t>ručna kočnica za stražnji kotač,</w:t>
      </w:r>
    </w:p>
    <w:p w:rsidR="00EC7978" w:rsidRDefault="00EC7978" w:rsidP="00EC7978">
      <w:r>
        <w:t>4.</w:t>
      </w:r>
      <w:r>
        <w:tab/>
        <w:t>zvono,</w:t>
      </w:r>
    </w:p>
    <w:p w:rsidR="00EC7978" w:rsidRDefault="00EC7978" w:rsidP="00EC7978">
      <w:r>
        <w:t>5.</w:t>
      </w:r>
      <w:r>
        <w:tab/>
        <w:t>prednje svjetlo za osvjetljavanje ceste bijele boje,</w:t>
      </w:r>
    </w:p>
    <w:p w:rsidR="00EC7978" w:rsidRDefault="00EC7978" w:rsidP="00EC7978">
      <w:r>
        <w:t>6.</w:t>
      </w:r>
      <w:r>
        <w:tab/>
        <w:t>stražnje pozicijsko svjetlo crvene boje,</w:t>
      </w:r>
    </w:p>
    <w:p w:rsidR="00EC7978" w:rsidRDefault="00EC7978" w:rsidP="00EC7978">
      <w:r>
        <w:t>7.</w:t>
      </w:r>
      <w:r>
        <w:tab/>
        <w:t xml:space="preserve">stražnji </w:t>
      </w:r>
      <w:proofErr w:type="spellStart"/>
      <w:r>
        <w:t>katadiopter</w:t>
      </w:r>
      <w:proofErr w:type="spellEnd"/>
      <w:r>
        <w:t xml:space="preserve"> (mačje oči) crvene boje,</w:t>
      </w:r>
    </w:p>
    <w:p w:rsidR="00EC7978" w:rsidRDefault="00EC7978" w:rsidP="00EC7978">
      <w:r>
        <w:t>8.</w:t>
      </w:r>
      <w:r>
        <w:tab/>
      </w:r>
      <w:proofErr w:type="spellStart"/>
      <w:r>
        <w:t>katadiopteri</w:t>
      </w:r>
      <w:proofErr w:type="spellEnd"/>
      <w:r>
        <w:t xml:space="preserve"> (mačje oči) žute ili narančaste boje sa svake strane pedala i </w:t>
      </w:r>
    </w:p>
    <w:p w:rsidR="00EC7978" w:rsidRDefault="00EC7978" w:rsidP="00EC7978">
      <w:r>
        <w:t>9.</w:t>
      </w:r>
      <w:r>
        <w:tab/>
      </w:r>
      <w:proofErr w:type="spellStart"/>
      <w:r>
        <w:t>katadi</w:t>
      </w:r>
      <w:r w:rsidR="0088507E">
        <w:t>opteri</w:t>
      </w:r>
      <w:proofErr w:type="spellEnd"/>
      <w:r w:rsidR="0088507E">
        <w:t xml:space="preserve"> (mačje oči) na kotačima.</w:t>
      </w:r>
    </w:p>
    <w:p w:rsidR="00EC7978" w:rsidRDefault="00EC7978" w:rsidP="00EC7978">
      <w:r>
        <w:t>Posebnu pozornost posveti svom biciklu poslije zime. Prije prve vožnje očisti bicikl, provjeri kočnice i svjetla, podmaži sve dijelove bicikla koji se okreću. Zamoli za pomoć odrasle, sigurno će ti pomoći u pripremi bicikla za prvu vožnju.</w:t>
      </w:r>
    </w:p>
    <w:p w:rsidR="00EC7978" w:rsidRDefault="00EC7978" w:rsidP="00EC7978">
      <w:r>
        <w:t>Sigurna vožnja biciklom</w:t>
      </w:r>
    </w:p>
    <w:p w:rsidR="00EC7978" w:rsidRDefault="00EC7978" w:rsidP="00EC7978">
      <w:r>
        <w:t>Pri vožnji biciklom posebnu pozornost usmjeri n i prometne znakove, semafore, znakove policajaca koji upravlja prometom i objekte pokraj ceste, živicu, ograde, drveća i sl. Na tvoju žalost, sve je to prilagođeno odraslim sudionicima u prometu, prije svega vozačima automobila, pa ti se može dogoditi da ne vidiš prometni znak ili ne uočiš moguću opasnost. Može ti se dogoditi da te drugi sudionici u prometu pravodobno ne uoče! Zato uvijek vozi oprezno i pažljivo.</w:t>
      </w:r>
    </w:p>
    <w:p w:rsidR="00EC7978" w:rsidRDefault="00EC7978" w:rsidP="00EC7978"/>
    <w:p w:rsidR="00EC7978" w:rsidRDefault="00EC7978" w:rsidP="00EC7978">
      <w:r>
        <w:lastRenderedPageBreak/>
        <w:t>Moguće opasnosti u vožnji</w:t>
      </w:r>
    </w:p>
    <w:p w:rsidR="00EC7978" w:rsidRDefault="00EC7978" w:rsidP="00EC7978">
      <w:r>
        <w:t>Dok voziš bicikl, razmišljaj i predviđaj moguće opasnosti. Opasne situacije zahtijevaju od tebe povećanu pozornost.</w:t>
      </w:r>
    </w:p>
    <w:p w:rsidR="00EC7978" w:rsidRDefault="00EC7978" w:rsidP="00EC7978">
      <w:r>
        <w:t>Na cesti kojom voziš moraš računati na niz opasnosti:</w:t>
      </w:r>
    </w:p>
    <w:p w:rsidR="00EC7978" w:rsidRDefault="00EC7978" w:rsidP="00EC7978">
      <w:r>
        <w:t>-kolnik kojim voziš može biti od asfalta, betona, kamenih kocki, makadama ili zemlje,</w:t>
      </w:r>
    </w:p>
    <w:p w:rsidR="00EC7978" w:rsidRDefault="00EC7978" w:rsidP="00EC7978">
      <w:r>
        <w:t>Prilagodi vožnju vrsti ili stanju kolnika!</w:t>
      </w:r>
    </w:p>
    <w:p w:rsidR="00EC7978" w:rsidRDefault="00EC7978" w:rsidP="00EC7978">
      <w:r>
        <w:t>-na kolniku može biti: pijeska, šljunka, lišća, vode, snijega ili leda,</w:t>
      </w:r>
    </w:p>
    <w:p w:rsidR="00EC7978" w:rsidRDefault="00EC7978" w:rsidP="00EC7978">
      <w:r>
        <w:t>Vozi oprezno uz izbjegavanje naglog kočenja!</w:t>
      </w:r>
    </w:p>
    <w:p w:rsidR="00EC7978" w:rsidRDefault="00EC7978" w:rsidP="00EC7978">
      <w:r>
        <w:t>Pazi! – možeš izgubiti ravnotežu i kontrolu nad biciklom!</w:t>
      </w:r>
    </w:p>
    <w:p w:rsidR="00EC7978" w:rsidRDefault="00EC7978" w:rsidP="00EC7978">
      <w:r>
        <w:t>-prijevoj na cesti uvijek je opasan; ne vidiš što je iza njega; isto vrijedi i za vožnju nepreglednim zavojem,</w:t>
      </w:r>
    </w:p>
    <w:p w:rsidR="00EC7978" w:rsidRDefault="00EC7978" w:rsidP="00EC7978">
      <w:r>
        <w:t>Ne vozi sredinom prometne trake! Vozi što bliže desnom rubu kolnika. Vozilo iz suprotnog smjera može iznenada naići.</w:t>
      </w:r>
    </w:p>
    <w:p w:rsidR="00EC7978" w:rsidRDefault="00EC7978" w:rsidP="00EC7978">
      <w:r>
        <w:t>-pazi kad voziš cestom na kojoj se izmjenjuju svjetla i sjene,</w:t>
      </w:r>
    </w:p>
    <w:p w:rsidR="00EC7978" w:rsidRDefault="00EC7978" w:rsidP="00EC7978">
      <w:r>
        <w:t>Možda ne vidiš oštećenja ili rupe na kolniku.</w:t>
      </w:r>
    </w:p>
    <w:p w:rsidR="00EC7978" w:rsidRDefault="00EC7978" w:rsidP="00EC7978">
      <w:r>
        <w:t>-bljesak s površine nasuprot tebi (izlog, staklo na vozilu ili kući),</w:t>
      </w:r>
    </w:p>
    <w:p w:rsidR="00EC7978" w:rsidRDefault="00EC7978" w:rsidP="00EC7978">
      <w:r>
        <w:t>Može se zaslijepiti, pa nećeš dobro uočiti stanje na raskrižju! Može te zaslijepiti i sunce, a noću svjetla vozila koja ti dolaze u susret.</w:t>
      </w:r>
    </w:p>
    <w:p w:rsidR="00EC7978" w:rsidRDefault="00EC7978" w:rsidP="00EC7978">
      <w:r>
        <w:t>Kada se približavaš raskrižju na kojem se prometom upravlja semaforom, vodi računa o položaju sunca,</w:t>
      </w:r>
    </w:p>
    <w:p w:rsidR="00EC7978" w:rsidRDefault="00EC7978" w:rsidP="00EC7978">
      <w:r>
        <w:t>Može ti se dogoditi da ne vidiš dobro koje je svjetlo upaljeno na semaforu; smanji brzinu vožnje; uđi u raskrižje tek kad se uvjeriš da je prolaz dopušten!</w:t>
      </w:r>
    </w:p>
    <w:p w:rsidR="00EC7978" w:rsidRDefault="00EC7978" w:rsidP="00EC7978"/>
    <w:p w:rsidR="00EC7978" w:rsidRDefault="00EC7978" w:rsidP="00EC7978">
      <w:r>
        <w:t>Ravnoteža na biciklu</w:t>
      </w:r>
    </w:p>
    <w:p w:rsidR="00EC7978" w:rsidRDefault="00EC7978" w:rsidP="00EC7978">
      <w:r>
        <w:t>Sjetimo se svoje prve vožnje biciklom. Bio je to bicikl s dva pomoćna kotača koji smo vozili sami ili su uz nas trčali roditelji i pridržavali nas da ne padnemo. Nakon nekog vremena uspostavljena je ravnoteža, stečena je vještina i počela je samostalna vožnja. Jednom usvojena vještina održavanja ravnoteže na biciklu, nikad se ne zaboravlja. Pravilnim održavanjem ravnoteže osiguravaš vožnju biciklom u pravcu bez nepotrebnog i opasnog krivudanja lijevo-desno.</w:t>
      </w:r>
    </w:p>
    <w:p w:rsidR="00EC7978" w:rsidRDefault="00EC7978" w:rsidP="00EC7978">
      <w:r>
        <w:t xml:space="preserve">U vožnji bicikla uvijek </w:t>
      </w:r>
      <w:proofErr w:type="spellStart"/>
      <w:r>
        <w:t>nastoj</w:t>
      </w:r>
      <w:proofErr w:type="spellEnd"/>
      <w:r>
        <w:t>:</w:t>
      </w:r>
    </w:p>
    <w:p w:rsidR="00EC7978" w:rsidRDefault="00EC7978" w:rsidP="00EC7978">
      <w:r>
        <w:t>-tijelo na biciklu držati uspravno, lagano nagnuto prema naprijed</w:t>
      </w:r>
    </w:p>
    <w:p w:rsidR="00EC7978" w:rsidRDefault="00EC7978" w:rsidP="00EC7978">
      <w:r>
        <w:lastRenderedPageBreak/>
        <w:t>-pogled usmjeriti ispred bicikla,</w:t>
      </w:r>
    </w:p>
    <w:p w:rsidR="00EC7978" w:rsidRDefault="00EC7978" w:rsidP="00EC7978">
      <w:r>
        <w:t>-ruke imate polu savinute zbog lakšeg upravljanja i ublaživanja vibracija,</w:t>
      </w:r>
    </w:p>
    <w:p w:rsidR="00CF5A2B" w:rsidRDefault="00CF5A2B" w:rsidP="00EC7978"/>
    <w:p w:rsidR="00CF5A2B" w:rsidRDefault="00CF5A2B" w:rsidP="00CF5A2B">
      <w:r>
        <w:t>Prijevoz tereta</w:t>
      </w:r>
    </w:p>
    <w:p w:rsidR="00CF5A2B" w:rsidRDefault="00CF5A2B" w:rsidP="00CF5A2B"/>
    <w:p w:rsidR="00CF5A2B" w:rsidRDefault="00CF5A2B" w:rsidP="00CF5A2B">
      <w:r>
        <w:t>Stabilnost tvog bicikla za vrijeme vožnje bit će narušena ako prevoziš teret koji je nepravilno smješten na biciklu ili je težak i većih  je dimenzija. Teret na biciklu prevozi samo na nosačima tereta koji su učvršćeni na biciklu. Najčešće ćeš prevoziti školsku ili sportsku torbu, pribor za pecanje, loptu i sl.</w:t>
      </w:r>
    </w:p>
    <w:p w:rsidR="00CF5A2B" w:rsidRDefault="00CF5A2B" w:rsidP="00CF5A2B"/>
    <w:p w:rsidR="00CF5A2B" w:rsidRDefault="00CF5A2B" w:rsidP="00CF5A2B">
      <w:r>
        <w:t xml:space="preserve">                                            Vuča prikolice</w:t>
      </w:r>
      <w:bookmarkStart w:id="0" w:name="_GoBack"/>
      <w:bookmarkEnd w:id="0"/>
    </w:p>
    <w:p w:rsidR="00CF5A2B" w:rsidRDefault="00CF5A2B" w:rsidP="00CF5A2B"/>
    <w:p w:rsidR="00CF5A2B" w:rsidRDefault="00CF5A2B" w:rsidP="00CF5A2B">
      <w:r>
        <w:t xml:space="preserve">Lako ti propis dozvoljava vući biciklom prikolicu, to za tebe može biti opasno. Prikolica mora imati dva kotača, ne smije biti šira od 80cm., a                                     njena masa zajedno s teretom ne smije biti veća od 50kg.Prikolica mora biti pričvršćena za bicikl tako da ne umanjuje tvoju stabilnost. Da bi prikolica bila što  uočljivija, na stražnjoj strani mora biti  obilježena s 2 </w:t>
      </w:r>
      <w:proofErr w:type="spellStart"/>
      <w:r>
        <w:t>katadioptera</w:t>
      </w:r>
      <w:proofErr w:type="spellEnd"/>
      <w:r>
        <w:t xml:space="preserve"> crvene boje obliku istostraničnog trokuta. Ako biciklom vučeš prikolicu, u njoj možeš prevoziti samo stvari. U prikolici  ne smiješ prevoziti svoje prijatelje ili svog kućnog ljubimca, jer je to zabranjeno i kažnjivo.      </w:t>
      </w:r>
    </w:p>
    <w:p w:rsidR="00CF5A2B" w:rsidRDefault="00CF5A2B" w:rsidP="00CF5A2B"/>
    <w:p w:rsidR="00CF5A2B" w:rsidRDefault="00CF5A2B" w:rsidP="00CF5A2B">
      <w:r>
        <w:t xml:space="preserve">Nauči koristit kočnice              </w:t>
      </w:r>
    </w:p>
    <w:p w:rsidR="00CF5A2B" w:rsidRDefault="00CF5A2B" w:rsidP="00CF5A2B"/>
    <w:p w:rsidR="00CF5A2B" w:rsidRDefault="00CF5A2B" w:rsidP="00CF5A2B">
      <w:r>
        <w:t xml:space="preserve">Pravilno korištenje kočnica na biciklu bitno je za tvoju sigurnost i za sigurnost ostalih sudionika u prometu. Kako bi se u svakoj opasnoj situaciji mogao pravodobno zaustaviti, moraš naučiti pravilno koristiti kočnice na biciklu. Kočnice na biciklu aktiviraju se  ručicama koje se nalaze na upravljaču bicikla. Ako ne postoji ručica kočnice zadnjeg kotača  na upravljaču,onda se koči pomoću pedala,tzv. torpeda. Moraš znati što će  se dogoditi  koristiš li samo prednju kočnicu, samo  zadnju kočnicu, ili obje kočnice istovremeno. Zapamti da ćeš istovremeno korištenjem prednje i stražnje  kočnice te pravilnim položajem svog tijela na biciklu, osigurati najbolje kočenje svog biciklom.               Pazi!!! Naglo kočenje samo prednjom kočnicom može uzrokovati pad s bicikla, a naglo kočenje samo stražnjom kočnicom može uzrokovati za nošenje bicikla.  </w:t>
      </w:r>
    </w:p>
    <w:p w:rsidR="00CF5A2B" w:rsidRDefault="00CF5A2B" w:rsidP="00EC7978"/>
    <w:p w:rsidR="00EC7978" w:rsidRDefault="00EC7978" w:rsidP="00EC7978">
      <w:r>
        <w:t>Zaustavni put bicikla</w:t>
      </w:r>
    </w:p>
    <w:p w:rsidR="00EC7978" w:rsidRDefault="00EC7978" w:rsidP="00EC7978">
      <w:r>
        <w:t>Od trenutaka kad uočiš opasnost pa do trenutka kada počneš kočiti, prođe određeno vrijeme koje nazivamo vrijeme reagiranja. Ono ovisi o tvom opažanju i shvaćanju situacije u prometu i donošenje odluke kako ćeš reagirati. Tvoj se bicikl za to vrijeme i dalje kreće i taj put nazivamo put reagiranja.</w:t>
      </w:r>
    </w:p>
    <w:p w:rsidR="00EC7978" w:rsidRDefault="00EC7978" w:rsidP="00EC7978">
      <w:r>
        <w:lastRenderedPageBreak/>
        <w:t xml:space="preserve">Kada pritisneš ručice kočnica, tvoj bicikl počinje usporavati, ali se odmah ne zaustavlja. Put koji bicikl prijeđe od početka djelovanja kočnica do potpunog zaustavljanja bicikla nazivamo put kočenja, a vrijeme koje potekne je vrijeme kočenja. </w:t>
      </w:r>
    </w:p>
    <w:p w:rsidR="00EC7978" w:rsidRDefault="00EC7978" w:rsidP="00EC7978">
      <w:r>
        <w:t>Kod naglog kočenja put kočenja je najčešće označen crnim tragom gume na asfaltu koji ostavlja blokirani kotač. U slučaju blokiranja kotača smanjuje se učinkovitost kočenja, a put kočenja se produljuje.</w:t>
      </w:r>
    </w:p>
    <w:p w:rsidR="00EC7978" w:rsidRDefault="00EC7978" w:rsidP="00EC7978">
      <w:r>
        <w:t>Koliki će biti zaustavni put ovisi o brzini kojom voziš, o ispravnosti kočnica na biciklu, o tome je li kolnik suh ili vlažan, ima li na kolniku pijesak, šljunka ili lišća, a i o stanju guma tvog bicikla.</w:t>
      </w:r>
    </w:p>
    <w:p w:rsidR="00EC7978" w:rsidRDefault="00EC7978" w:rsidP="00EC7978">
      <w:r>
        <w:t>Razmak između vozila</w:t>
      </w:r>
    </w:p>
    <w:p w:rsidR="00EC7978" w:rsidRDefault="00EC7978" w:rsidP="00EC7978">
      <w:r>
        <w:t>Kada voziš u skupini, ispred ili iza drugog bicikla, zaprežnih ili drugih vozila, vozi na dovoljnom razmaku.</w:t>
      </w:r>
    </w:p>
    <w:p w:rsidR="00EC7978" w:rsidRDefault="00EC7978" w:rsidP="00EC7978">
      <w:r>
        <w:t>Razmak ovisi o brzini vožnje i stanju kolnika po kojem se voziš. Koji je to dovoljan razmak na kojem trebaš voziti? Dovoljan razmak iznosi najmanje tri dužine bicikla. To je sigurnosna preporuka koju uvijek trebaš imati na umu. Ako ne voziš na dovoljnom razmaku i ne stigneš zakočiti, naletjet ćeš na vozilo ispred,a to može imati i teže posljedice. Zato kada se s prijateljima voziš cestom, u grupi, jedan iza drugoga, ostavite dovoljan razmak između vaših bicikla.</w:t>
      </w:r>
    </w:p>
    <w:p w:rsidR="00EC7978" w:rsidRDefault="00EC7978" w:rsidP="00EC7978">
      <w:r>
        <w:t>Razmak sa strane</w:t>
      </w:r>
    </w:p>
    <w:p w:rsidR="00EC7978" w:rsidRDefault="00EC7978" w:rsidP="00EC7978">
      <w:r>
        <w:t xml:space="preserve">Prilikom vožnje biciklom u prometu moraš voditi računa i o razmaku sa strane, a naročito kada voziš u blizini nogostupa, pri prolaženju pored drugih vozila koja se kreću u istom smjeru (pretjecanje), prepreka koje se nalaze na cesti ili uz cestu ili drugih vozila zaustavljenih na kolniku (obilaženje) ili ako tebe obilaze ili pretječu. </w:t>
      </w:r>
    </w:p>
    <w:p w:rsidR="00EC7978" w:rsidRDefault="00EC7978" w:rsidP="00EC7978">
      <w:r>
        <w:t>Računaj na moguće iznenadne postupke sudionika u prometu, na naglo otvaranje vrata parkiranog vozila, naglo uključivanje u promet parkiranog vozila, naglu promjenu smjera kretanja pješaka ili na nagli izlazak pješaka između parkirnih vozila.</w:t>
      </w:r>
    </w:p>
    <w:p w:rsidR="00EC7978" w:rsidRDefault="00EC7978" w:rsidP="00EC7978">
      <w:r>
        <w:t>Ostavi dovoljan razmak sa svoje desne strane tako da ne zapneš za prepreku, ne udariš u prepreku, ne ometaš drugoga ili ne izgubiš ravnotežu.</w:t>
      </w:r>
    </w:p>
    <w:p w:rsidR="00EC7978" w:rsidRDefault="00EC7978" w:rsidP="00EC7978">
      <w:r>
        <w:t xml:space="preserve">Iako nije propisano koliko bočni razmak s tvoje desne strane mora iznositi, vozeći </w:t>
      </w:r>
      <w:proofErr w:type="spellStart"/>
      <w:r>
        <w:t>nastoj</w:t>
      </w:r>
      <w:proofErr w:type="spellEnd"/>
      <w:r>
        <w:t xml:space="preserve"> da to bude oko jedan metar. To je sigurnosna preporuka koju uvijek valja imati na umu.</w:t>
      </w:r>
    </w:p>
    <w:p w:rsidR="00EC7978" w:rsidRDefault="00EC7978" w:rsidP="00EC7978">
      <w:r>
        <w:t xml:space="preserve">PROVJERI SVOJE ZNAJE </w:t>
      </w:r>
    </w:p>
    <w:p w:rsidR="00EC7978" w:rsidRDefault="00EC7978" w:rsidP="00EC7978">
      <w:r>
        <w:t>1.</w:t>
      </w:r>
      <w:r>
        <w:tab/>
        <w:t>Na svom biciklu prevoziš teret smješten na nosaču tereta. Teret ne smije biti:</w:t>
      </w:r>
    </w:p>
    <w:p w:rsidR="00EC7978" w:rsidRDefault="00EC7978" w:rsidP="00EC7978">
      <w:r>
        <w:t>a)</w:t>
      </w:r>
      <w:r>
        <w:tab/>
        <w:t>širi od 80 cm sa svake strane bicikla</w:t>
      </w:r>
    </w:p>
    <w:p w:rsidR="00EC7978" w:rsidRDefault="00EC7978" w:rsidP="00EC7978">
      <w:r>
        <w:t>b)</w:t>
      </w:r>
      <w:r>
        <w:tab/>
        <w:t>širi od 50 cm sa svake strane bicikla</w:t>
      </w:r>
    </w:p>
    <w:p w:rsidR="00EC7978" w:rsidRDefault="00EC7978" w:rsidP="00EC7978">
      <w:r>
        <w:t>c)</w:t>
      </w:r>
      <w:r>
        <w:tab/>
        <w:t>širi od širine upravljača bicikla</w:t>
      </w:r>
    </w:p>
    <w:p w:rsidR="00EC7978" w:rsidRDefault="00EC7978" w:rsidP="00EC7978">
      <w:r>
        <w:t>2.</w:t>
      </w:r>
      <w:r>
        <w:tab/>
        <w:t>U prometu na cesti smiješ vući prikolicu:</w:t>
      </w:r>
    </w:p>
    <w:p w:rsidR="00EC7978" w:rsidRDefault="00EC7978" w:rsidP="00EC7978">
      <w:r>
        <w:lastRenderedPageBreak/>
        <w:t>a)</w:t>
      </w:r>
      <w:r>
        <w:tab/>
        <w:t>na dva kotača</w:t>
      </w:r>
    </w:p>
    <w:p w:rsidR="00EC7978" w:rsidRDefault="00EC7978" w:rsidP="00EC7978">
      <w:r>
        <w:t>b)</w:t>
      </w:r>
      <w:r>
        <w:tab/>
        <w:t>na četiri kotača</w:t>
      </w:r>
    </w:p>
    <w:p w:rsidR="00EC7978" w:rsidRDefault="00EC7978" w:rsidP="00EC7978">
      <w:r>
        <w:t>3.</w:t>
      </w:r>
      <w:r>
        <w:tab/>
        <w:t>U prometu na cesti, prikolica koju vučeš svojim biciklom ne smije biti šira:</w:t>
      </w:r>
    </w:p>
    <w:p w:rsidR="00EC7978" w:rsidRDefault="00EC7978" w:rsidP="00EC7978">
      <w:r>
        <w:t>a)</w:t>
      </w:r>
      <w:r>
        <w:tab/>
        <w:t>od 100 cm</w:t>
      </w:r>
    </w:p>
    <w:p w:rsidR="00EC7978" w:rsidRDefault="00EC7978" w:rsidP="00EC7978">
      <w:r>
        <w:t>b)</w:t>
      </w:r>
      <w:r>
        <w:tab/>
        <w:t>od 80 cm</w:t>
      </w:r>
    </w:p>
    <w:p w:rsidR="00EC7978" w:rsidRDefault="00EC7978" w:rsidP="00EC7978">
      <w:r>
        <w:t>c)</w:t>
      </w:r>
      <w:r>
        <w:tab/>
        <w:t>od 90 cm</w:t>
      </w:r>
    </w:p>
    <w:p w:rsidR="00EC7978" w:rsidRDefault="00EC7978" w:rsidP="00EC7978">
      <w:r>
        <w:t>4.</w:t>
      </w:r>
      <w:r>
        <w:tab/>
        <w:t>Neispravan bicikl u prometu na cesti:</w:t>
      </w:r>
    </w:p>
    <w:p w:rsidR="00EC7978" w:rsidRDefault="00EC7978" w:rsidP="00EC7978">
      <w:r>
        <w:t>a)</w:t>
      </w:r>
      <w:r>
        <w:tab/>
        <w:t>smiješ vući drugim vozilom</w:t>
      </w:r>
    </w:p>
    <w:p w:rsidR="00EC7978" w:rsidRDefault="00EC7978" w:rsidP="00EC7978">
      <w:r>
        <w:t>b)</w:t>
      </w:r>
      <w:r>
        <w:tab/>
        <w:t>moraš gurati krećući se kao pješak</w:t>
      </w:r>
    </w:p>
    <w:p w:rsidR="00EC7978" w:rsidRDefault="00EC7978" w:rsidP="00EC7978">
      <w:r>
        <w:t>c)</w:t>
      </w:r>
      <w:r>
        <w:tab/>
        <w:t>prevoziti na drugom vozilu</w:t>
      </w:r>
    </w:p>
    <w:p w:rsidR="00EC7978" w:rsidRDefault="00EC7978" w:rsidP="00EC7978">
      <w:r>
        <w:t>5.</w:t>
      </w:r>
      <w:r>
        <w:tab/>
        <w:t>Put kočenja tvoj bicikla ovisi:</w:t>
      </w:r>
    </w:p>
    <w:p w:rsidR="00EC7978" w:rsidRDefault="00EC7978" w:rsidP="00EC7978">
      <w:r>
        <w:t>a)</w:t>
      </w:r>
      <w:r>
        <w:tab/>
        <w:t>o stanju kolnika</w:t>
      </w:r>
    </w:p>
    <w:p w:rsidR="00EC7978" w:rsidRDefault="00EC7978" w:rsidP="00EC7978">
      <w:r>
        <w:t>b)</w:t>
      </w:r>
      <w:r>
        <w:tab/>
        <w:t>o brzini kojom voziš</w:t>
      </w:r>
    </w:p>
    <w:p w:rsidR="00EC7978" w:rsidRDefault="00EC7978" w:rsidP="00EC7978">
      <w:r>
        <w:t>c)</w:t>
      </w:r>
      <w:r>
        <w:tab/>
        <w:t>o uvjetima vidljivosti</w:t>
      </w:r>
    </w:p>
    <w:p w:rsidR="00EC7978" w:rsidRDefault="00EC7978" w:rsidP="00EC7978">
      <w:r>
        <w:t>d)</w:t>
      </w:r>
      <w:r>
        <w:tab/>
        <w:t>o ispravnosti svjetla na biciklu</w:t>
      </w:r>
    </w:p>
    <w:p w:rsidR="00EC7978" w:rsidRDefault="00EC7978" w:rsidP="00EC7978">
      <w:r>
        <w:t>e)</w:t>
      </w:r>
      <w:r>
        <w:tab/>
        <w:t>o stanju guma na tvom biciklu</w:t>
      </w:r>
    </w:p>
    <w:p w:rsidR="00EC7978" w:rsidRDefault="00EC7978" w:rsidP="00EC7978">
      <w:r>
        <w:t>6.</w:t>
      </w:r>
      <w:r>
        <w:tab/>
        <w:t>Na biciklu uvijek mora biti ispravna:</w:t>
      </w:r>
    </w:p>
    <w:p w:rsidR="00EC7978" w:rsidRDefault="00EC7978" w:rsidP="00EC7978">
      <w:r>
        <w:t>a)</w:t>
      </w:r>
      <w:r>
        <w:tab/>
        <w:t>samo kočnica zadnjeg kotača</w:t>
      </w:r>
    </w:p>
    <w:p w:rsidR="00EC7978" w:rsidRDefault="00EC7978" w:rsidP="00EC7978">
      <w:r>
        <w:t>b)</w:t>
      </w:r>
      <w:r>
        <w:tab/>
        <w:t>samo kočnica prednjeg kotača</w:t>
      </w:r>
    </w:p>
    <w:p w:rsidR="00EC7978" w:rsidRDefault="00EC7978" w:rsidP="00EC7978">
      <w:r>
        <w:t>c)</w:t>
      </w:r>
      <w:r>
        <w:tab/>
        <w:t>kočnica prednjeg i zadnjeg kotača</w:t>
      </w:r>
    </w:p>
    <w:p w:rsidR="00EC7978" w:rsidRDefault="00EC7978" w:rsidP="00EC7978">
      <w:r>
        <w:t>7.</w:t>
      </w:r>
      <w:r>
        <w:tab/>
        <w:t>Dovoljan razmak između tvog bicikla i vozila koje se kreće ispred tebe ovisi o:</w:t>
      </w:r>
    </w:p>
    <w:p w:rsidR="00EC7978" w:rsidRDefault="00EC7978" w:rsidP="00EC7978">
      <w:r>
        <w:t>a)</w:t>
      </w:r>
      <w:r>
        <w:tab/>
        <w:t>brzini kojom voziš</w:t>
      </w:r>
    </w:p>
    <w:p w:rsidR="00EC7978" w:rsidRDefault="00EC7978" w:rsidP="00EC7978">
      <w:r>
        <w:t>b)</w:t>
      </w:r>
      <w:r>
        <w:tab/>
        <w:t>o stanju kolnika</w:t>
      </w:r>
    </w:p>
    <w:p w:rsidR="00EC7978" w:rsidRDefault="00EC7978" w:rsidP="00EC7978">
      <w:r>
        <w:t>c)</w:t>
      </w:r>
      <w:r>
        <w:tab/>
        <w:t>o boji tvoje odjeće</w:t>
      </w:r>
    </w:p>
    <w:p w:rsidR="00EC7978" w:rsidRDefault="00EC7978" w:rsidP="00EC7978">
      <w:r>
        <w:t>8.</w:t>
      </w:r>
      <w:r>
        <w:tab/>
        <w:t>Razmak sa strane bitan je prilikom:</w:t>
      </w:r>
    </w:p>
    <w:p w:rsidR="00EC7978" w:rsidRDefault="00EC7978" w:rsidP="00EC7978">
      <w:r>
        <w:t>a)</w:t>
      </w:r>
      <w:r>
        <w:tab/>
        <w:t>mimoilaženja</w:t>
      </w:r>
    </w:p>
    <w:p w:rsidR="00EC7978" w:rsidRDefault="00EC7978" w:rsidP="00EC7978">
      <w:r>
        <w:t>b)</w:t>
      </w:r>
      <w:r>
        <w:tab/>
        <w:t>pretjecanja</w:t>
      </w:r>
    </w:p>
    <w:p w:rsidR="00EC7978" w:rsidRDefault="00EC7978" w:rsidP="00EC7978">
      <w:r>
        <w:lastRenderedPageBreak/>
        <w:t>c)</w:t>
      </w:r>
      <w:r>
        <w:tab/>
        <w:t>parkiranja</w:t>
      </w:r>
    </w:p>
    <w:p w:rsidR="00EC7978" w:rsidRDefault="00EC7978" w:rsidP="00EC7978">
      <w:r>
        <w:t>9.</w:t>
      </w:r>
      <w:r>
        <w:tab/>
        <w:t>Na koje opasnosti moraš računati u situaciji kao na slici?</w:t>
      </w:r>
    </w:p>
    <w:p w:rsidR="00EC7978" w:rsidRDefault="00EC7978" w:rsidP="00EC7978">
      <w:r>
        <w:t>a)</w:t>
      </w:r>
      <w:r>
        <w:tab/>
        <w:t>na iznenadnu pojavu vozila iz suprotnog smjera</w:t>
      </w:r>
    </w:p>
    <w:p w:rsidR="00EC7978" w:rsidRDefault="00EC7978" w:rsidP="00EC7978">
      <w:r>
        <w:t>b)</w:t>
      </w:r>
      <w:r>
        <w:tab/>
        <w:t>na pojavu pješaka na pješačkom prijelazu</w:t>
      </w:r>
    </w:p>
    <w:p w:rsidR="00EC7978" w:rsidRDefault="00EC7978" w:rsidP="00EC7978">
      <w:r>
        <w:t>c)</w:t>
      </w:r>
      <w:r>
        <w:tab/>
        <w:t>na pojavu vozila iz bočne ulice</w:t>
      </w:r>
    </w:p>
    <w:p w:rsidR="00EC7978" w:rsidRDefault="00EC7978" w:rsidP="00EC7978">
      <w:r>
        <w:t>d)</w:t>
      </w:r>
      <w:r>
        <w:tab/>
        <w:t>na naglo uključivanje parkirnog vozila u promet</w:t>
      </w:r>
    </w:p>
    <w:p w:rsidR="00EC7978" w:rsidRDefault="00EC7978" w:rsidP="00EC7978">
      <w:r>
        <w:t>10.</w:t>
      </w:r>
      <w:r>
        <w:tab/>
        <w:t>Na koje opasnosti moraš računati u situaciji kao na slici?</w:t>
      </w:r>
    </w:p>
    <w:p w:rsidR="00EC7978" w:rsidRDefault="00EC7978" w:rsidP="00EC7978">
      <w:r>
        <w:t>a)</w:t>
      </w:r>
      <w:r>
        <w:tab/>
        <w:t>nailazak vozila iz suprotnog smjera</w:t>
      </w:r>
    </w:p>
    <w:p w:rsidR="00EC7978" w:rsidRDefault="00EC7978" w:rsidP="00EC7978">
      <w:r>
        <w:t>b)</w:t>
      </w:r>
      <w:r>
        <w:tab/>
        <w:t>iznenadnu pojavu pješaka između parkirnih vozila</w:t>
      </w:r>
    </w:p>
    <w:p w:rsidR="00EC7978" w:rsidRDefault="00EC7978" w:rsidP="00EC7978">
      <w:r>
        <w:t>c)</w:t>
      </w:r>
      <w:r>
        <w:tab/>
        <w:t>naglo uključivanje parkirnog vozila u promet</w:t>
      </w:r>
    </w:p>
    <w:p w:rsidR="00EC7978" w:rsidRDefault="00EC7978" w:rsidP="00EC7978">
      <w:r>
        <w:t>11.</w:t>
      </w:r>
      <w:r>
        <w:tab/>
        <w:t>Kako ćeš postupiti u situaciji kao na slici?</w:t>
      </w:r>
    </w:p>
    <w:p w:rsidR="00EC7978" w:rsidRDefault="00EC7978" w:rsidP="00EC7978">
      <w:r>
        <w:t>a)</w:t>
      </w:r>
      <w:r>
        <w:tab/>
        <w:t>povećati brzinu vožnje</w:t>
      </w:r>
    </w:p>
    <w:p w:rsidR="00EC7978" w:rsidRDefault="00EC7978" w:rsidP="00EC7978">
      <w:r>
        <w:t>b)</w:t>
      </w:r>
      <w:r>
        <w:tab/>
        <w:t>smanjiti brzinu vožnje</w:t>
      </w:r>
    </w:p>
    <w:p w:rsidR="00EC7978" w:rsidRDefault="00EC7978" w:rsidP="00EC7978">
      <w:r>
        <w:t>c)</w:t>
      </w:r>
      <w:r>
        <w:tab/>
        <w:t>biti pripravan na naglo kočenje</w:t>
      </w:r>
    </w:p>
    <w:p w:rsidR="00EC7978" w:rsidRDefault="00EC7978" w:rsidP="00EC7978"/>
    <w:p w:rsidR="0019568F" w:rsidRDefault="0019568F" w:rsidP="0019568F">
      <w:r>
        <w:t>PR</w:t>
      </w:r>
      <w:r>
        <w:t>OMETNE ZNAKOVE MORAŠ PREPOZNATI</w:t>
      </w:r>
    </w:p>
    <w:p w:rsidR="0019568F" w:rsidRDefault="0019568F" w:rsidP="0019568F">
      <w:r>
        <w:t>Prometne znakove moraš razlikovati po obliku i boji, te poznavati simbole koji se nalaze u prometnim znakovima. Oblik, boja i simbol prometnog znaka odr</w:t>
      </w:r>
      <w:r>
        <w:t>eđuje značenje prometnog znaka.</w:t>
      </w:r>
    </w:p>
    <w:p w:rsidR="0019568F" w:rsidRDefault="0019568F" w:rsidP="0019568F">
      <w:r>
        <w:t>Znakovi opasnosti</w:t>
      </w:r>
    </w:p>
    <w:p w:rsidR="0019568F" w:rsidRDefault="0019568F" w:rsidP="0019568F">
      <w:r>
        <w:t>Znakovi opasnosti upozoravaju na opasnost i obavještavaju te o vrsti opasnosti. Oni uvijek označuju blizinu mjesta ili približavanje dijelu ceste na kojem postoji određena opasnost. Postavljaju se, u pravilu, prije mjesta opasnosti na udaljenosti 150 do 250 metara izvan naselja, a u naselju mogu biti postavljeni i bliže. Ovako postavljeni znakovi omogućavaju ti da se pripremiš na opasnost na koju možeš ili ćeš naići, prilagodiš brz</w:t>
      </w:r>
      <w:r>
        <w:t>inu vožnje i pravilno reagiraš.</w:t>
      </w:r>
    </w:p>
    <w:p w:rsidR="0019568F" w:rsidRDefault="0019568F" w:rsidP="0019568F">
      <w:r>
        <w:t>Znakovi opasnosti su:</w:t>
      </w:r>
    </w:p>
    <w:p w:rsidR="0019568F" w:rsidRDefault="0019568F" w:rsidP="0019568F">
      <w:r>
        <w:t>Opasnost na cesti, Bočni vjetar, Obilježeni pješački prijelaz, Djeca na c</w:t>
      </w:r>
      <w:r>
        <w:t>esti</w:t>
      </w:r>
    </w:p>
    <w:p w:rsidR="0019568F" w:rsidRDefault="0019568F" w:rsidP="0019568F">
      <w:r>
        <w:t>Znakovi izričitih nared</w:t>
      </w:r>
      <w:r>
        <w:t>bi(zabrana,obveza, ograničenja)</w:t>
      </w:r>
    </w:p>
    <w:p w:rsidR="0019568F" w:rsidRDefault="0019568F" w:rsidP="0019568F">
      <w:r>
        <w:t>Ovi znakovi postavljaju se neposredno ispred mjesta zabrane, obveze ili ograničenja i njihovo značenje počinje upravo na tom mjestu. Oni prestaju važiti nakon znaka obavijesti o prestanku zabrane ili a</w:t>
      </w:r>
      <w:r>
        <w:t>ko se ne ponove nakon raskrižja</w:t>
      </w:r>
    </w:p>
    <w:p w:rsidR="0019568F" w:rsidRDefault="0019568F" w:rsidP="0019568F">
      <w:r>
        <w:lastRenderedPageBreak/>
        <w:t>Znakovi zabrane</w:t>
      </w:r>
    </w:p>
    <w:p w:rsidR="0019568F" w:rsidRDefault="0019568F" w:rsidP="0019568F">
      <w:r>
        <w:t xml:space="preserve">Znakovi zabrane označuju cestu ili dio ceste na kojem vrijedi zabrana. Treba dobro upoznati </w:t>
      </w:r>
      <w:proofErr w:type="spellStart"/>
      <w:r>
        <w:t>zznakove</w:t>
      </w:r>
      <w:proofErr w:type="spellEnd"/>
      <w:r>
        <w:t xml:space="preserve"> zabrane kako bi se u prometu </w:t>
      </w:r>
      <w:r>
        <w:t>postupilo po njihovom značenju.</w:t>
      </w:r>
    </w:p>
    <w:p w:rsidR="0019568F" w:rsidRDefault="0019568F" w:rsidP="0019568F">
      <w:r>
        <w:t>Znakovi zabrane su:</w:t>
      </w:r>
    </w:p>
    <w:p w:rsidR="0019568F" w:rsidRDefault="0019568F" w:rsidP="0019568F">
      <w:r>
        <w:t>Zabrana prometa u oba smjera, Zabrana prometa u jednom smjeru, Zabrana prometa za bic</w:t>
      </w:r>
      <w:r>
        <w:t>ikle, Zabrana prometa na mopede</w:t>
      </w:r>
    </w:p>
    <w:p w:rsidR="0019568F" w:rsidRDefault="0019568F" w:rsidP="0019568F">
      <w:r>
        <w:t>Znakovi obveze</w:t>
      </w:r>
    </w:p>
    <w:p w:rsidR="0019568F" w:rsidRDefault="0019568F" w:rsidP="0019568F">
      <w:r>
        <w:t xml:space="preserve">Znakovi obveze označuju površinu ili smjer koji sudionici moraju ili mogu koristi, kao i </w:t>
      </w:r>
      <w:proofErr w:type="spellStart"/>
      <w:r>
        <w:t>ostaale</w:t>
      </w:r>
      <w:proofErr w:type="spellEnd"/>
      <w:r>
        <w:t xml:space="preserve"> obveze sudionika u prometu</w:t>
      </w:r>
    </w:p>
    <w:p w:rsidR="0019568F" w:rsidRDefault="0019568F" w:rsidP="0019568F"/>
    <w:p w:rsidR="0019568F" w:rsidRDefault="0019568F" w:rsidP="0019568F">
      <w:r>
        <w:t>Znakovi obveze su :</w:t>
      </w:r>
    </w:p>
    <w:p w:rsidR="0019568F" w:rsidRDefault="0019568F" w:rsidP="0019568F">
      <w:r>
        <w:t>Biciklistička staza, Obvezan smjer, Obvezno obilaženje s desne srane, Kružni tok prometa, Dopušteni smje</w:t>
      </w:r>
      <w:r>
        <w:t>rovi ravno ili skretanje udesno</w:t>
      </w:r>
    </w:p>
    <w:p w:rsidR="0019568F" w:rsidRDefault="0019568F" w:rsidP="0019568F">
      <w:r>
        <w:t>Znakovi ograničenja</w:t>
      </w:r>
    </w:p>
    <w:p w:rsidR="0019568F" w:rsidRDefault="0019568F" w:rsidP="0019568F">
      <w:r>
        <w:t>Znakovi ograničenja označuju cestu ili dio ceste na kojem vrijedi ograniče</w:t>
      </w:r>
      <w:r>
        <w:t>nje</w:t>
      </w:r>
    </w:p>
    <w:p w:rsidR="0019568F" w:rsidRDefault="0019568F" w:rsidP="0019568F">
      <w:r>
        <w:t>Znakovi ograničenja su:</w:t>
      </w:r>
    </w:p>
    <w:p w:rsidR="0019568F" w:rsidRDefault="0019568F" w:rsidP="0019568F">
      <w:r>
        <w:t>Ograničenje brzine</w:t>
      </w:r>
    </w:p>
    <w:p w:rsidR="0019568F" w:rsidRDefault="0019568F" w:rsidP="0019568F">
      <w:r>
        <w:t>Znakovi obavijesti</w:t>
      </w:r>
    </w:p>
    <w:p w:rsidR="0019568F" w:rsidRDefault="0019568F" w:rsidP="0019568F">
      <w:r>
        <w:t>Znakovi obavijesti daju određene obavijest</w:t>
      </w:r>
      <w:r>
        <w:t>i i upute sudionicima u prometu</w:t>
      </w:r>
    </w:p>
    <w:p w:rsidR="0019568F" w:rsidRDefault="0019568F" w:rsidP="0019568F">
      <w:r>
        <w:t>Znakovi obavijesti su:</w:t>
      </w:r>
    </w:p>
    <w:p w:rsidR="0019568F" w:rsidRDefault="0019568F" w:rsidP="0019568F">
      <w:r>
        <w:t>Prednost prolaska prema vozilima iz suprotnog smjera, Obilježen prijelaz biciklističke staze, Pješačka zona, Područje smirenog prometa, Područje smirenog prometa,</w:t>
      </w:r>
      <w:r>
        <w:t xml:space="preserve"> Cesta s jednosmjernim prometom</w:t>
      </w:r>
    </w:p>
    <w:p w:rsidR="0019568F" w:rsidRDefault="0019568F" w:rsidP="0019568F">
      <w:r>
        <w:t xml:space="preserve">Dopunske </w:t>
      </w:r>
      <w:r>
        <w:t>ploče i ostali znakovi i oznake</w:t>
      </w:r>
    </w:p>
    <w:p w:rsidR="0019568F" w:rsidRDefault="0019568F" w:rsidP="0019568F">
      <w:r>
        <w:t xml:space="preserve">Dopunske ploče pobliže određuju značenje pojedinog prometnog znaka. Sve prometne znakove i </w:t>
      </w:r>
      <w:proofErr w:type="spellStart"/>
      <w:r>
        <w:t>načim</w:t>
      </w:r>
      <w:proofErr w:type="spellEnd"/>
      <w:r>
        <w:t xml:space="preserve"> postupanja vozača bicikla nailaskom na </w:t>
      </w:r>
      <w:proofErr w:type="spellStart"/>
      <w:r>
        <w:t>odeređeni</w:t>
      </w:r>
      <w:proofErr w:type="spellEnd"/>
      <w:r>
        <w:t xml:space="preserve"> prometni znak naći ćeš na kraju ovog priručnika. Dobro ih zapamti, nauči njihovo značenje i kako valja postupiti nailaskom na određeni prometni znak.</w:t>
      </w:r>
    </w:p>
    <w:p w:rsidR="0019568F" w:rsidRDefault="0019568F" w:rsidP="00EC7978"/>
    <w:p w:rsidR="00EC7978" w:rsidRDefault="00EC7978" w:rsidP="00EC7978">
      <w:r>
        <w:t>Oznake na kolniku</w:t>
      </w:r>
    </w:p>
    <w:p w:rsidR="00EC7978" w:rsidRDefault="00EC7978" w:rsidP="00EC7978">
      <w:r>
        <w:lastRenderedPageBreak/>
        <w:t>Mogu biti pune i isprekidane crte i strelice bijele, žute i narančaste boje. Strelicama se na kolniku obilježava smjer kretanja vozila u prometnoj traci i njima se obavještavaju v</w:t>
      </w:r>
      <w:r>
        <w:t>ozači o namjeni prometne trake.</w:t>
      </w:r>
    </w:p>
    <w:p w:rsidR="00EC7978" w:rsidRDefault="00EC7978" w:rsidP="00EC7978">
      <w:r>
        <w:t>Rado</w:t>
      </w:r>
      <w:r>
        <w:t>vi na cesti</w:t>
      </w:r>
    </w:p>
    <w:p w:rsidR="00EC7978" w:rsidRDefault="00EC7978" w:rsidP="00EC7978">
      <w:r>
        <w:t>Posebnu pozornost povećaj kada se voziš cestom na kojoj se izvode radovi. Pazi na kretanje ostalih sudionika u prometu, pazi na osobe koje izvode radove i strojeve koje koriste. Poštuj prometne znakove kojima se obilježavaju radovi na cesti i kojima je regulirano odvijanje prometa na mjestu izvođenja radova.</w:t>
      </w:r>
    </w:p>
    <w:p w:rsidR="0088507E" w:rsidRDefault="0088507E" w:rsidP="00EC7978"/>
    <w:p w:rsidR="00EC7978" w:rsidRDefault="00EC7978" w:rsidP="00EC7978">
      <w:r>
        <w:t>PROVJERI SVOJE ZNANJE:</w:t>
      </w:r>
    </w:p>
    <w:p w:rsidR="00EC7978" w:rsidRDefault="00EC7978" w:rsidP="00EC7978"/>
    <w:p w:rsidR="00EC7978" w:rsidRDefault="00EC7978" w:rsidP="00EC7978">
      <w:r>
        <w:t>1. Trokut kao oblik prometnog znaka određuje:</w:t>
      </w:r>
    </w:p>
    <w:p w:rsidR="00EC7978" w:rsidRDefault="00EC7978" w:rsidP="00EC7978">
      <w:r>
        <w:t>a) zabranu kretanja vozila</w:t>
      </w:r>
    </w:p>
    <w:p w:rsidR="00EC7978" w:rsidRDefault="00EC7978" w:rsidP="00EC7978">
      <w:r>
        <w:t>b) opasnost za kretanje vozila</w:t>
      </w:r>
    </w:p>
    <w:p w:rsidR="00EC7978" w:rsidRDefault="00EC7978" w:rsidP="00EC7978">
      <w:r>
        <w:t>c) obavijest za kretanje vozila</w:t>
      </w:r>
    </w:p>
    <w:p w:rsidR="00EC7978" w:rsidRDefault="00EC7978" w:rsidP="00EC7978"/>
    <w:p w:rsidR="00EC7978" w:rsidRDefault="00EC7978" w:rsidP="00EC7978">
      <w:r>
        <w:t>2. Koji ti od prometnih znakova zabranjuje daljnju vožnju biciklom?</w:t>
      </w:r>
    </w:p>
    <w:p w:rsidR="00EC7978" w:rsidRDefault="00EC7978" w:rsidP="00EC7978">
      <w:r>
        <w:t>a)                                                      b)                                                          c)</w:t>
      </w:r>
    </w:p>
    <w:p w:rsidR="00EC7978" w:rsidRDefault="00EC7978" w:rsidP="00EC7978"/>
    <w:p w:rsidR="00EC7978" w:rsidRDefault="00EC7978" w:rsidP="00EC7978">
      <w:r>
        <w:t>3. Kako ćeš postupiti nailaskom na ovaj prometni znak?</w:t>
      </w:r>
    </w:p>
    <w:p w:rsidR="00EC7978" w:rsidRDefault="00EC7978" w:rsidP="00EC7978">
      <w:r>
        <w:t>a) sići s bicikla i nastaviti kretanje kao pješak</w:t>
      </w:r>
    </w:p>
    <w:p w:rsidR="00EC7978" w:rsidRDefault="00EC7978" w:rsidP="00EC7978">
      <w:r>
        <w:t>b) nastaviti vožnju brzinom hoda pješaka</w:t>
      </w:r>
    </w:p>
    <w:p w:rsidR="00EC7978" w:rsidRDefault="00EC7978" w:rsidP="00EC7978">
      <w:r>
        <w:t>c) okrenuti bicikl i vratiti se u smjeru iz kojeg dolaziš</w:t>
      </w:r>
    </w:p>
    <w:p w:rsidR="00EC7978" w:rsidRDefault="00EC7978" w:rsidP="00EC7978">
      <w:r>
        <w:t>d) posebnu pozornost obratiti na djecu i pješake</w:t>
      </w:r>
    </w:p>
    <w:p w:rsidR="00EC7978" w:rsidRDefault="00EC7978" w:rsidP="00EC7978"/>
    <w:p w:rsidR="00EC7978" w:rsidRDefault="00EC7978" w:rsidP="00EC7978">
      <w:r>
        <w:t>4. Krug kao oblik prometnog znaka određuje:</w:t>
      </w:r>
    </w:p>
    <w:p w:rsidR="00EC7978" w:rsidRDefault="00EC7978" w:rsidP="00EC7978">
      <w:r>
        <w:t>a) zabranu kretanja vozila</w:t>
      </w:r>
    </w:p>
    <w:p w:rsidR="00EC7978" w:rsidRDefault="00EC7978" w:rsidP="00EC7978">
      <w:r>
        <w:t>b) obvezuje kretanja vozila</w:t>
      </w:r>
    </w:p>
    <w:p w:rsidR="00EC7978" w:rsidRDefault="00EC7978" w:rsidP="00EC7978">
      <w:r>
        <w:t>c) opasnost za kretanje vozila</w:t>
      </w:r>
    </w:p>
    <w:p w:rsidR="00EC7978" w:rsidRDefault="00EC7978" w:rsidP="00EC7978"/>
    <w:p w:rsidR="00EC7978" w:rsidRDefault="00EC7978" w:rsidP="00EC7978">
      <w:r>
        <w:t>5. Kvadrat ili pravokutnik kao oblik prometnog znaka određuje:</w:t>
      </w:r>
    </w:p>
    <w:p w:rsidR="00EC7978" w:rsidRDefault="00EC7978" w:rsidP="00EC7978">
      <w:r>
        <w:t xml:space="preserve">a) opasnost </w:t>
      </w:r>
    </w:p>
    <w:p w:rsidR="00EC7978" w:rsidRDefault="00EC7978" w:rsidP="00EC7978">
      <w:r>
        <w:t>b) zabrana</w:t>
      </w:r>
    </w:p>
    <w:p w:rsidR="00EC7978" w:rsidRDefault="00EC7978" w:rsidP="00EC7978">
      <w:r>
        <w:t>c) obavijest</w:t>
      </w:r>
    </w:p>
    <w:p w:rsidR="00EC7978" w:rsidRDefault="00EC7978" w:rsidP="00EC7978"/>
    <w:p w:rsidR="00EC7978" w:rsidRDefault="00EC7978" w:rsidP="00EC7978"/>
    <w:p w:rsidR="00EC7978" w:rsidRDefault="00EC7978" w:rsidP="00EC7978">
      <w:r>
        <w:t xml:space="preserve">VODI RAČUNA </w:t>
      </w:r>
      <w:r w:rsidR="00FE1077">
        <w:t>O SEBI I SVOM BICIKLU U PROMETU</w:t>
      </w:r>
    </w:p>
    <w:p w:rsidR="00EC7978" w:rsidRDefault="00EC7978" w:rsidP="00EC7978">
      <w:r>
        <w:t>Vodi računa o sebi u prometu</w:t>
      </w:r>
    </w:p>
    <w:p w:rsidR="00EC7978" w:rsidRDefault="00EC7978" w:rsidP="00EC7978">
      <w:r>
        <w:t>Veći dio vremena izvan nastave, osim učeći, provodiš u igri koja često zna biti naporna. Nakon takve igre osjećaš umor, ali često sjedaš na bicikl i vraćaš se kući. Treba se zapitati, utječe li umor na zapažanje i ponašanje?</w:t>
      </w:r>
    </w:p>
    <w:p w:rsidR="00EC7978" w:rsidRDefault="00EC7978" w:rsidP="00EC7978">
      <w:r>
        <w:t>Umor smanjuje sposobnost opažanja prometne situacije i može dovesti do pogrešnih reakcija.</w:t>
      </w:r>
    </w:p>
    <w:p w:rsidR="00EC7978" w:rsidRDefault="00EC7978" w:rsidP="00EC7978">
      <w:r>
        <w:t>Može li se nakon iscrpljujuće igre potrebnom pažnjom voziti bicikl kao kada smo odmorni?</w:t>
      </w:r>
    </w:p>
    <w:p w:rsidR="00EC7978" w:rsidRDefault="00EC7978" w:rsidP="00EC7978">
      <w:r>
        <w:t>Ne može!</w:t>
      </w:r>
    </w:p>
    <w:p w:rsidR="00EC7978" w:rsidRDefault="00EC7978" w:rsidP="00EC7978">
      <w:r>
        <w:t>Zato umornima preporučujemo da ne voze bicikl već d</w:t>
      </w:r>
      <w:r w:rsidR="00FE1077">
        <w:t>a ga radije guraju pokraj sebe.</w:t>
      </w:r>
    </w:p>
    <w:p w:rsidR="00EC7978" w:rsidRDefault="00EC7978" w:rsidP="00EC7978">
      <w:r>
        <w:t>I bolest djeluje na tvoj organizam. Sigurno da pod utjecajem temperature ili bolesti nećeš ni izlaziti iz kuće. Kada se nakon odležane bolesti biciklom uključuješ u promet, ne zaboravi da je bolest oslabila tvoje tijelo. Brže ćeš se umarati vozeći bicikl.</w:t>
      </w:r>
    </w:p>
    <w:p w:rsidR="00EC7978" w:rsidRDefault="00FE1077" w:rsidP="00EC7978">
      <w:r>
        <w:t>Zato vozi oprezno i polako.</w:t>
      </w:r>
    </w:p>
    <w:p w:rsidR="00EC7978" w:rsidRDefault="00EC7978" w:rsidP="00EC7978">
      <w:r>
        <w:t>Većina djece slavi rođendane u društvu. Na nekim proslavama ćeš možda biti u prigodi da ti se nudi cigareta, alkohol ili droga.</w:t>
      </w:r>
    </w:p>
    <w:p w:rsidR="00EC7978" w:rsidRDefault="00FE1077" w:rsidP="00EC7978">
      <w:r>
        <w:t>Svakako to odbij!</w:t>
      </w:r>
    </w:p>
    <w:p w:rsidR="00EC7978" w:rsidRDefault="00FE1077" w:rsidP="00EC7978">
      <w:r>
        <w:t>Zapamti!</w:t>
      </w:r>
    </w:p>
    <w:p w:rsidR="00EC7978" w:rsidRDefault="00EC7978" w:rsidP="00EC7978">
      <w:r>
        <w:t>Sve su to otrovi koji dovode do ovisnosti o njima, štetno djeluju na organizam, teško ga oštećuju i dovode do prerane smrti. Ako neki član tvoga društva uživa opojna sredstva, upozori ga na njihovo štetno djelovanje.</w:t>
      </w:r>
    </w:p>
    <w:p w:rsidR="00EC7978" w:rsidRDefault="009C0B54" w:rsidP="00EC7978">
      <w:r>
        <w:t>35-36</w:t>
      </w:r>
    </w:p>
    <w:p w:rsidR="009C0B54" w:rsidRDefault="009C0B54" w:rsidP="009C0B54">
      <w:r>
        <w:t>KATADIOPTERI</w:t>
      </w:r>
    </w:p>
    <w:p w:rsidR="009C0B54" w:rsidRDefault="009C0B54" w:rsidP="009C0B54"/>
    <w:p w:rsidR="009C0B54" w:rsidRDefault="009C0B54" w:rsidP="009C0B54">
      <w:r>
        <w:lastRenderedPageBreak/>
        <w:t xml:space="preserve">Crveni </w:t>
      </w:r>
      <w:proofErr w:type="spellStart"/>
      <w:r>
        <w:t>katadiopter</w:t>
      </w:r>
      <w:proofErr w:type="spellEnd"/>
      <w:r>
        <w:t xml:space="preserve"> na stražnjoj strani bicikla, žuti </w:t>
      </w:r>
      <w:proofErr w:type="spellStart"/>
      <w:r>
        <w:t>katadiopteri</w:t>
      </w:r>
      <w:proofErr w:type="spellEnd"/>
      <w:r>
        <w:t xml:space="preserve"> na pedalama i narančasti na kotačima moraju biti ispravni i čisti. </w:t>
      </w:r>
      <w:proofErr w:type="spellStart"/>
      <w:r>
        <w:t>Oštečene</w:t>
      </w:r>
      <w:proofErr w:type="spellEnd"/>
      <w:r>
        <w:t xml:space="preserve"> </w:t>
      </w:r>
      <w:proofErr w:type="spellStart"/>
      <w:r>
        <w:t>katadipptere</w:t>
      </w:r>
      <w:proofErr w:type="spellEnd"/>
      <w:r>
        <w:t xml:space="preserve"> zamijeni novima.</w:t>
      </w:r>
    </w:p>
    <w:p w:rsidR="009C0B54" w:rsidRDefault="009C0B54" w:rsidP="009C0B54"/>
    <w:p w:rsidR="009C0B54" w:rsidRDefault="009C0B54" w:rsidP="009C0B54">
      <w:r>
        <w:t xml:space="preserve"> </w:t>
      </w:r>
      <w:proofErr w:type="spellStart"/>
      <w:r>
        <w:t>Mijenjač</w:t>
      </w:r>
      <w:proofErr w:type="spellEnd"/>
      <w:r>
        <w:t xml:space="preserve"> brzina</w:t>
      </w:r>
    </w:p>
    <w:p w:rsidR="009C0B54" w:rsidRDefault="009C0B54" w:rsidP="009C0B54"/>
    <w:p w:rsidR="009C0B54" w:rsidRDefault="009C0B54" w:rsidP="009C0B54">
      <w:r>
        <w:t xml:space="preserve">Većina brzina opremljena je i mjenjačima </w:t>
      </w:r>
      <w:proofErr w:type="spellStart"/>
      <w:r>
        <w:t>brzina.Njegova</w:t>
      </w:r>
      <w:proofErr w:type="spellEnd"/>
      <w:r>
        <w:t xml:space="preserve"> njegova namjena je da prema uvjetima na cesti, odabirom pravilnog stupanja prijenosa prilagodiš snagu kojom pritišćeš pedale na biciklu. Time će tvoja vožnja biti sigurnija i ugodnija. Dobro prouči upute proizvođača bicikla o pravilnom </w:t>
      </w:r>
      <w:proofErr w:type="spellStart"/>
      <w:r>
        <w:t>krištenju</w:t>
      </w:r>
      <w:proofErr w:type="spellEnd"/>
      <w:r>
        <w:t xml:space="preserve"> mjenjača na biciklu</w:t>
      </w:r>
    </w:p>
    <w:p w:rsidR="009C0B54" w:rsidRDefault="009C0B54" w:rsidP="009C0B54"/>
    <w:p w:rsidR="009C0B54" w:rsidRDefault="009C0B54" w:rsidP="009C0B54"/>
    <w:p w:rsidR="009C0B54" w:rsidRDefault="009C0B54" w:rsidP="009C0B54"/>
    <w:p w:rsidR="009C0B54" w:rsidRDefault="009C0B54" w:rsidP="009C0B54"/>
    <w:p w:rsidR="009C0B54" w:rsidRDefault="009C0B54" w:rsidP="009C0B54"/>
    <w:p w:rsidR="009C0B54" w:rsidRDefault="009C0B54" w:rsidP="009C0B54">
      <w:r>
        <w:t xml:space="preserve">PROVJRI SVOJE ZNANJE </w:t>
      </w:r>
    </w:p>
    <w:p w:rsidR="009C0B54" w:rsidRDefault="009C0B54" w:rsidP="009C0B54"/>
    <w:p w:rsidR="009C0B54" w:rsidRDefault="009C0B54" w:rsidP="009C0B54">
      <w:r>
        <w:t>1.</w:t>
      </w:r>
      <w:r>
        <w:tab/>
        <w:t>Kad u prometu na cesti upravljaš biciklom preporuča ti se nošenje:</w:t>
      </w:r>
    </w:p>
    <w:p w:rsidR="009C0B54" w:rsidRDefault="009C0B54" w:rsidP="009C0B54">
      <w:r>
        <w:t>a)</w:t>
      </w:r>
      <w:r>
        <w:tab/>
        <w:t>Laganih papuča</w:t>
      </w:r>
    </w:p>
    <w:p w:rsidR="009C0B54" w:rsidRDefault="009C0B54" w:rsidP="009C0B54">
      <w:r>
        <w:t>b)</w:t>
      </w:r>
      <w:r>
        <w:tab/>
        <w:t>Kacige za bicikliste</w:t>
      </w:r>
    </w:p>
    <w:p w:rsidR="009C0B54" w:rsidRDefault="009C0B54" w:rsidP="009C0B54">
      <w:r>
        <w:t>c)</w:t>
      </w:r>
      <w:r>
        <w:tab/>
        <w:t>Tamne odječe</w:t>
      </w:r>
    </w:p>
    <w:p w:rsidR="009C0B54" w:rsidRDefault="009C0B54" w:rsidP="009C0B54">
      <w:r>
        <w:t>d)</w:t>
      </w:r>
      <w:r>
        <w:tab/>
        <w:t>Naočala za bicikliste</w:t>
      </w:r>
    </w:p>
    <w:p w:rsidR="009C0B54" w:rsidRDefault="009C0B54" w:rsidP="009C0B54">
      <w:r>
        <w:t>e)</w:t>
      </w:r>
      <w:r>
        <w:tab/>
        <w:t>Rukavica za bicikliste</w:t>
      </w:r>
    </w:p>
    <w:p w:rsidR="009C0B54" w:rsidRDefault="009C0B54" w:rsidP="009C0B54">
      <w:r>
        <w:t>2.</w:t>
      </w:r>
      <w:r>
        <w:tab/>
        <w:t xml:space="preserve"> Gume na tvom biciklu moraju biti ispravno napumpane i bez </w:t>
      </w:r>
      <w:proofErr w:type="spellStart"/>
      <w:r>
        <w:t>oštečenja</w:t>
      </w:r>
      <w:proofErr w:type="spellEnd"/>
      <w:r>
        <w:t xml:space="preserve"> radi:</w:t>
      </w:r>
    </w:p>
    <w:p w:rsidR="009C0B54" w:rsidRDefault="009C0B54" w:rsidP="009C0B54">
      <w:r>
        <w:t>a)lijepog izgleda bicikla</w:t>
      </w:r>
    </w:p>
    <w:p w:rsidR="009C0B54" w:rsidRDefault="009C0B54" w:rsidP="009C0B54">
      <w:r>
        <w:t>b)udobnosti vožnje</w:t>
      </w:r>
    </w:p>
    <w:p w:rsidR="009C0B54" w:rsidRDefault="009C0B54" w:rsidP="009C0B54">
      <w:r>
        <w:t>c)sigurnosti vožnje</w:t>
      </w:r>
    </w:p>
    <w:p w:rsidR="009C0B54" w:rsidRDefault="009C0B54" w:rsidP="009C0B54"/>
    <w:p w:rsidR="009C0B54" w:rsidRDefault="009C0B54" w:rsidP="009C0B54"/>
    <w:p w:rsidR="009C0B54" w:rsidRDefault="009C0B54" w:rsidP="009C0B54">
      <w:r>
        <w:t>3.</w:t>
      </w:r>
      <w:r>
        <w:tab/>
        <w:t>Bijelo svijetlo mora se nalaziti:</w:t>
      </w:r>
    </w:p>
    <w:p w:rsidR="009C0B54" w:rsidRDefault="009C0B54" w:rsidP="009C0B54">
      <w:r>
        <w:lastRenderedPageBreak/>
        <w:t>a)</w:t>
      </w:r>
      <w:r>
        <w:tab/>
        <w:t>S prednje strane bicikla</w:t>
      </w:r>
    </w:p>
    <w:p w:rsidR="009C0B54" w:rsidRDefault="009C0B54" w:rsidP="009C0B54">
      <w:r>
        <w:t>b)</w:t>
      </w:r>
      <w:r>
        <w:tab/>
        <w:t>Sa stražnje strane bicikla</w:t>
      </w:r>
    </w:p>
    <w:p w:rsidR="009C0B54" w:rsidRDefault="009C0B54" w:rsidP="009C0B54">
      <w:r>
        <w:t>c)</w:t>
      </w:r>
      <w:r>
        <w:tab/>
        <w:t>S bočnih strana bicikla</w:t>
      </w:r>
    </w:p>
    <w:p w:rsidR="009C0B54" w:rsidRDefault="009C0B54" w:rsidP="009C0B54"/>
    <w:p w:rsidR="009C0B54" w:rsidRDefault="009C0B54" w:rsidP="009C0B54">
      <w:r>
        <w:t>4.crveno svijetlo mora se nalaziti:</w:t>
      </w:r>
    </w:p>
    <w:p w:rsidR="009C0B54" w:rsidRDefault="009C0B54" w:rsidP="009C0B54">
      <w:r>
        <w:t>a)sa stražnje strane</w:t>
      </w:r>
    </w:p>
    <w:p w:rsidR="009C0B54" w:rsidRDefault="009C0B54" w:rsidP="009C0B54">
      <w:r>
        <w:t xml:space="preserve">b)s prednje strane </w:t>
      </w:r>
    </w:p>
    <w:p w:rsidR="009C0B54" w:rsidRDefault="009C0B54" w:rsidP="009C0B54"/>
    <w:p w:rsidR="009C0B54" w:rsidRDefault="009C0B54" w:rsidP="009C0B54">
      <w:r>
        <w:t xml:space="preserve">5.crveni </w:t>
      </w:r>
      <w:proofErr w:type="spellStart"/>
      <w:r>
        <w:t>katadiopter</w:t>
      </w:r>
      <w:proofErr w:type="spellEnd"/>
      <w:r>
        <w:t xml:space="preserve"> mora se nalaziti na :</w:t>
      </w:r>
    </w:p>
    <w:p w:rsidR="009C0B54" w:rsidRDefault="009C0B54" w:rsidP="009C0B54"/>
    <w:p w:rsidR="009C0B54" w:rsidRDefault="009C0B54" w:rsidP="009C0B54">
      <w:r>
        <w:t>a)prednjim pedalama</w:t>
      </w:r>
    </w:p>
    <w:p w:rsidR="009C0B54" w:rsidRDefault="009C0B54" w:rsidP="009C0B54">
      <w:r>
        <w:t>b)kotačima bicikla</w:t>
      </w:r>
    </w:p>
    <w:p w:rsidR="009C0B54" w:rsidRDefault="009C0B54" w:rsidP="009C0B54">
      <w:r>
        <w:t>c)stražnjoj strani</w:t>
      </w:r>
    </w:p>
    <w:p w:rsidR="009C0B54" w:rsidRDefault="009C0B54" w:rsidP="009C0B54">
      <w:r>
        <w:t>d)prednjoj strani</w:t>
      </w:r>
    </w:p>
    <w:p w:rsidR="009C0B54" w:rsidRDefault="009C0B54" w:rsidP="009C0B54"/>
    <w:p w:rsidR="009C0B54" w:rsidRDefault="009C0B54" w:rsidP="009C0B54">
      <w:r>
        <w:t xml:space="preserve">6.na pedalama bicikla moraju se nalaziti </w:t>
      </w:r>
    </w:p>
    <w:p w:rsidR="009C0B54" w:rsidRDefault="009C0B54" w:rsidP="009C0B54">
      <w:r>
        <w:t xml:space="preserve">   a) crveni </w:t>
      </w:r>
      <w:proofErr w:type="spellStart"/>
      <w:r>
        <w:t>katadipilator</w:t>
      </w:r>
      <w:proofErr w:type="spellEnd"/>
    </w:p>
    <w:p w:rsidR="009C0B54" w:rsidRDefault="009C0B54" w:rsidP="009C0B54">
      <w:r>
        <w:t xml:space="preserve">   b) žuti </w:t>
      </w:r>
      <w:proofErr w:type="spellStart"/>
      <w:r>
        <w:t>katadipilator</w:t>
      </w:r>
      <w:proofErr w:type="spellEnd"/>
    </w:p>
    <w:p w:rsidR="009C0B54" w:rsidRDefault="009C0B54" w:rsidP="009C0B54">
      <w:r>
        <w:t xml:space="preserve">   c) narančasti </w:t>
      </w:r>
      <w:proofErr w:type="spellStart"/>
      <w:r>
        <w:t>katadipilator</w:t>
      </w:r>
      <w:proofErr w:type="spellEnd"/>
    </w:p>
    <w:p w:rsidR="009C0B54" w:rsidRDefault="009C0B54" w:rsidP="009C0B54"/>
    <w:p w:rsidR="009C0B54" w:rsidRDefault="009C0B54" w:rsidP="009C0B54"/>
    <w:p w:rsidR="009C0B54" w:rsidRDefault="009C0B54" w:rsidP="009C0B54"/>
    <w:p w:rsidR="009C0B54" w:rsidRDefault="009C0B54" w:rsidP="009C0B54"/>
    <w:p w:rsidR="009C0B54" w:rsidRDefault="009C0B54" w:rsidP="009C0B54"/>
    <w:p w:rsidR="009C0B54" w:rsidRDefault="009C0B54" w:rsidP="00EC7978"/>
    <w:p w:rsidR="00EC7978" w:rsidRDefault="00EC7978" w:rsidP="00EC7978">
      <w:r>
        <w:t>Opremi se za vožnju biciklom</w:t>
      </w:r>
    </w:p>
    <w:p w:rsidR="00EC7978" w:rsidRDefault="00EC7978" w:rsidP="00EC7978">
      <w:r>
        <w:t>Iako ne postoji zakonom propisana oprema obvezna za vozača bicikla, želimo ti preporučiti osobnu zaštitnu opremu koju mož</w:t>
      </w:r>
      <w:r w:rsidR="00FE1077">
        <w:t>eš koristiti kada voziš bicikl.</w:t>
      </w:r>
    </w:p>
    <w:p w:rsidR="00EC7978" w:rsidRDefault="00EC7978" w:rsidP="00EC7978">
      <w:r>
        <w:lastRenderedPageBreak/>
        <w:t>Kaciga za bicikliste</w:t>
      </w:r>
    </w:p>
    <w:p w:rsidR="00EC7978" w:rsidRDefault="00EC7978" w:rsidP="00EC7978">
      <w:r>
        <w:t xml:space="preserve">Kada voziš bicikl, radi vlastite sigurnosti ali i zdravlja poželjno je da na glavi imaš biciklističku kacigu. Odaberi kacigu za bicikliste koja te ne stišće, koju možeš pričvrstiti na jednostavan način i koja je svijetlih boja, jer će to pomoći ostalim sudionicima u prometu, naročito vozačima motornih vozila, da te lakše uoče. </w:t>
      </w:r>
    </w:p>
    <w:p w:rsidR="00EC7978" w:rsidRDefault="00EC7978" w:rsidP="00EC7978"/>
    <w:p w:rsidR="00EC7978" w:rsidRDefault="00EC7978" w:rsidP="00EC7978">
      <w:r>
        <w:t>Naočale za bicikliste</w:t>
      </w:r>
    </w:p>
    <w:p w:rsidR="00EC7978" w:rsidRDefault="00EC7978" w:rsidP="00EC7978">
      <w:r>
        <w:t>Oči su jedan od najosjetljivijih organa ljudskog organizma. Potrebno ih je zaštititi, a najdjelotvorniju zaštitu pružaju naočale. One štite tvoje oči od prašine i mušica, ali i od bliještanja sunca. Naočale ne smiju padati s glave. Ne smiju biti premale, il</w:t>
      </w:r>
      <w:r w:rsidR="00FE1077">
        <w:t xml:space="preserve">i ti otežavati disanje. </w:t>
      </w:r>
    </w:p>
    <w:p w:rsidR="00EC7978" w:rsidRDefault="00EC7978" w:rsidP="00EC7978">
      <w:r>
        <w:t>Ostala osobno oprema</w:t>
      </w:r>
    </w:p>
    <w:p w:rsidR="00EC7978" w:rsidRDefault="00EC7978" w:rsidP="00EC7978">
      <w:r>
        <w:t xml:space="preserve">Zbog sprječavanja ozljeda u slučaju pada s bicikla dobro je koristiti zaštitne rukavice za bicikliste i </w:t>
      </w:r>
      <w:proofErr w:type="spellStart"/>
      <w:r>
        <w:t>štitinike</w:t>
      </w:r>
      <w:proofErr w:type="spellEnd"/>
      <w:r>
        <w:t xml:space="preserve"> za </w:t>
      </w:r>
      <w:proofErr w:type="spellStart"/>
      <w:r>
        <w:t>laktove</w:t>
      </w:r>
      <w:proofErr w:type="spellEnd"/>
      <w:r>
        <w:t xml:space="preserve"> ruku. Također se preporučuje nošenje majica dugih rukava i hlača s nogavicama jer u slučaju pada </w:t>
      </w:r>
      <w:r w:rsidR="00FE1077">
        <w:t xml:space="preserve">umanjuju ozlijede ruku i nogu. </w:t>
      </w:r>
    </w:p>
    <w:p w:rsidR="00EC7978" w:rsidRDefault="00EC7978" w:rsidP="00EC7978">
      <w:r>
        <w:t>Vodi računa o svom biciklu u prometu</w:t>
      </w:r>
    </w:p>
    <w:p w:rsidR="00EC7978" w:rsidRDefault="00EC7978" w:rsidP="00EC7978">
      <w:r>
        <w:t xml:space="preserve">Znaš da se u promet na cesti možeš uključiti samo biciklom koji ima propisanu opremu i koji je tehnički ispravan. Ta obveza nije sama sebi svrha već ona ima za cilj povećati tvoju sigurnost. Zato uvijek vodi brigu o svom biciklu. Zamoli za pomoć odrasle ili otiđi s roditeljima do servisa za bicikle.   </w:t>
      </w:r>
    </w:p>
    <w:p w:rsidR="009C0B54" w:rsidRDefault="009C0B54" w:rsidP="009C0B54">
      <w:r>
        <w:t>Prestrojavanje</w:t>
      </w:r>
    </w:p>
    <w:p w:rsidR="009C0B54" w:rsidRDefault="009C0B54" w:rsidP="009C0B54">
      <w:r>
        <w:t xml:space="preserve">   Ponekad se trebaš prestrojiti vozeći bicikl, odnosno mijenjati prometne trake prije skretanja ili prolaska kroz raskrižje. To je veoma opasna radnja kojom možeš dovesti u opasnost sebe i druge sudionike u prometu.</w:t>
      </w:r>
    </w:p>
    <w:p w:rsidR="009C0B54" w:rsidRDefault="009C0B54" w:rsidP="009C0B54">
      <w:r>
        <w:t xml:space="preserve">   Ovu radnju izvodi uvijek uz prethodnu provjeru i davanje znaka rukom.</w:t>
      </w:r>
    </w:p>
    <w:p w:rsidR="009C0B54" w:rsidRDefault="009C0B54" w:rsidP="009C0B54">
      <w:r>
        <w:t xml:space="preserve">   Imaj na umu da si ti najsporiji vozač i svojom vožnjom možeš ometati druge, brze vozače. Zato propusti druge i onda vozi.</w:t>
      </w:r>
    </w:p>
    <w:p w:rsidR="009C0B54" w:rsidRDefault="009C0B54" w:rsidP="009C0B54">
      <w:r>
        <w:t>PROVJERI SVOJE ZNANJE</w:t>
      </w:r>
    </w:p>
    <w:p w:rsidR="009C0B54" w:rsidRDefault="009C0B54" w:rsidP="009C0B54">
      <w:r>
        <w:t>1.</w:t>
      </w:r>
      <w:r>
        <w:tab/>
        <w:t>Biciklom ne smiješ sudjelovati u prometu na:</w:t>
      </w:r>
    </w:p>
    <w:p w:rsidR="009C0B54" w:rsidRDefault="009C0B54" w:rsidP="009C0B54">
      <w:r>
        <w:t>a)</w:t>
      </w:r>
      <w:r>
        <w:tab/>
        <w:t>Gradskim ulicama</w:t>
      </w:r>
    </w:p>
    <w:p w:rsidR="009C0B54" w:rsidRDefault="009C0B54" w:rsidP="009C0B54">
      <w:r>
        <w:t>b)</w:t>
      </w:r>
      <w:r>
        <w:tab/>
        <w:t>Autocesti</w:t>
      </w:r>
    </w:p>
    <w:p w:rsidR="009C0B54" w:rsidRDefault="009C0B54" w:rsidP="009C0B54">
      <w:r>
        <w:t>c)</w:t>
      </w:r>
      <w:r>
        <w:tab/>
        <w:t>Biciklističkim stazama</w:t>
      </w:r>
    </w:p>
    <w:p w:rsidR="009C0B54" w:rsidRDefault="009C0B54" w:rsidP="009C0B54">
      <w:r>
        <w:t>d)</w:t>
      </w:r>
      <w:r>
        <w:tab/>
        <w:t>Cesti namijenjenoj isključivo za promet motornih vozila</w:t>
      </w:r>
    </w:p>
    <w:p w:rsidR="009C0B54" w:rsidRDefault="009C0B54" w:rsidP="009C0B54">
      <w:r>
        <w:t>2.</w:t>
      </w:r>
      <w:r>
        <w:tab/>
        <w:t>Za vrijeme vožnje bicikla ne smiješ:</w:t>
      </w:r>
    </w:p>
    <w:p w:rsidR="009C0B54" w:rsidRDefault="009C0B54" w:rsidP="009C0B54">
      <w:r>
        <w:lastRenderedPageBreak/>
        <w:t>a)</w:t>
      </w:r>
      <w:r>
        <w:tab/>
        <w:t>Okretom glave provjeravati iza sebe</w:t>
      </w:r>
    </w:p>
    <w:p w:rsidR="009C0B54" w:rsidRDefault="009C0B54" w:rsidP="009C0B54">
      <w:r>
        <w:t>b)</w:t>
      </w:r>
      <w:r>
        <w:tab/>
        <w:t>Skidati obje ruke s upravljača</w:t>
      </w:r>
    </w:p>
    <w:p w:rsidR="009C0B54" w:rsidRDefault="009C0B54" w:rsidP="009C0B54">
      <w:r>
        <w:t>c)</w:t>
      </w:r>
      <w:r>
        <w:tab/>
      </w:r>
      <w:proofErr w:type="spellStart"/>
      <w:r>
        <w:t>Odručenjem</w:t>
      </w:r>
      <w:proofErr w:type="spellEnd"/>
      <w:r>
        <w:t xml:space="preserve"> ruke najaviti svoju radnju biciklom</w:t>
      </w:r>
    </w:p>
    <w:p w:rsidR="009C0B54" w:rsidRDefault="009C0B54" w:rsidP="009C0B54">
      <w:r>
        <w:t>d)</w:t>
      </w:r>
      <w:r>
        <w:tab/>
        <w:t>Pridržavati se za drugo vozilo</w:t>
      </w:r>
    </w:p>
    <w:p w:rsidR="009C0B54" w:rsidRDefault="009C0B54" w:rsidP="009C0B54">
      <w:r>
        <w:t>e)</w:t>
      </w:r>
      <w:r>
        <w:tab/>
        <w:t>Ugrožavati druge sudionike u prometu</w:t>
      </w:r>
    </w:p>
    <w:p w:rsidR="009C0B54" w:rsidRDefault="009C0B54" w:rsidP="009C0B54">
      <w:r>
        <w:t>3.</w:t>
      </w:r>
      <w:r>
        <w:tab/>
        <w:t>Nakon kojih prometnih znakova možeš nastaviti kretanje kao pješak gurajući bicikl?</w:t>
      </w:r>
    </w:p>
    <w:p w:rsidR="009C0B54" w:rsidRDefault="009C0B54" w:rsidP="009C0B54">
      <w:r>
        <w:t>Točni odgovori: a), d).</w:t>
      </w:r>
    </w:p>
    <w:p w:rsidR="009C0B54" w:rsidRDefault="009C0B54" w:rsidP="009C0B54">
      <w:r>
        <w:t>4.</w:t>
      </w:r>
      <w:r>
        <w:tab/>
        <w:t>Biciklističke staze ili trake namijenjene su za kretanje:</w:t>
      </w:r>
    </w:p>
    <w:p w:rsidR="009C0B54" w:rsidRDefault="009C0B54" w:rsidP="009C0B54">
      <w:r>
        <w:t>a)</w:t>
      </w:r>
      <w:r>
        <w:tab/>
        <w:t>Pješaka</w:t>
      </w:r>
    </w:p>
    <w:p w:rsidR="009C0B54" w:rsidRDefault="009C0B54" w:rsidP="009C0B54">
      <w:r>
        <w:t>b)</w:t>
      </w:r>
      <w:r>
        <w:tab/>
        <w:t>Motocikla</w:t>
      </w:r>
    </w:p>
    <w:p w:rsidR="009C0B54" w:rsidRDefault="009C0B54" w:rsidP="009C0B54">
      <w:r>
        <w:t>c)</w:t>
      </w:r>
      <w:r>
        <w:tab/>
        <w:t>Bicikla</w:t>
      </w:r>
    </w:p>
    <w:p w:rsidR="009C0B54" w:rsidRDefault="009C0B54" w:rsidP="009C0B54">
      <w:r>
        <w:t>5.</w:t>
      </w:r>
      <w:r>
        <w:tab/>
        <w:t>Na biciklističkoj stazi ili traci namijenjenoj za dvosmjerni promet bicikla, svojim biciklom vozit ćeš se:</w:t>
      </w:r>
    </w:p>
    <w:p w:rsidR="009C0B54" w:rsidRDefault="009C0B54" w:rsidP="009C0B54">
      <w:r>
        <w:t>a)</w:t>
      </w:r>
      <w:r>
        <w:tab/>
        <w:t>Desnom stranom u smjeru kretanja</w:t>
      </w:r>
    </w:p>
    <w:p w:rsidR="009C0B54" w:rsidRDefault="009C0B54" w:rsidP="009C0B54">
      <w:r>
        <w:t>b)</w:t>
      </w:r>
      <w:r>
        <w:tab/>
        <w:t>Lijevom stranom u smjeru kretanja</w:t>
      </w:r>
    </w:p>
    <w:p w:rsidR="009C0B54" w:rsidRDefault="009C0B54" w:rsidP="009C0B54">
      <w:r>
        <w:t>c)</w:t>
      </w:r>
      <w:r>
        <w:tab/>
        <w:t>Sredinom biciklističke staze ili trake</w:t>
      </w:r>
    </w:p>
    <w:p w:rsidR="009C0B54" w:rsidRDefault="009C0B54" w:rsidP="009C0B54">
      <w:r>
        <w:t>6.</w:t>
      </w:r>
      <w:r>
        <w:tab/>
        <w:t>Prije obavljanja neke radnje biciklom u prometu moraš provjeriti uvjete u prometu da bi se:</w:t>
      </w:r>
    </w:p>
    <w:p w:rsidR="009C0B54" w:rsidRDefault="009C0B54" w:rsidP="009C0B54">
      <w:r>
        <w:t>a)</w:t>
      </w:r>
      <w:r>
        <w:tab/>
        <w:t>Radnja izvela na siguran način</w:t>
      </w:r>
    </w:p>
    <w:p w:rsidR="009C0B54" w:rsidRDefault="009C0B54" w:rsidP="009C0B54">
      <w:r>
        <w:t>b)</w:t>
      </w:r>
      <w:r>
        <w:tab/>
        <w:t>Radnja izvela uz što veću brzinu</w:t>
      </w:r>
    </w:p>
    <w:p w:rsidR="009C0B54" w:rsidRDefault="009C0B54" w:rsidP="009C0B54">
      <w:r>
        <w:t>c)</w:t>
      </w:r>
      <w:r>
        <w:tab/>
        <w:t>Radnja obavila bez ometanja drugih</w:t>
      </w:r>
    </w:p>
    <w:p w:rsidR="009C0B54" w:rsidRDefault="009C0B54" w:rsidP="009C0B54">
      <w:r>
        <w:t>d)</w:t>
      </w:r>
      <w:r>
        <w:tab/>
        <w:t>Radnjom izbjeglo crveno svjetlo na semaforu</w:t>
      </w:r>
    </w:p>
    <w:p w:rsidR="009C0B54" w:rsidRDefault="009C0B54" w:rsidP="009C0B54">
      <w:r>
        <w:t>7.</w:t>
      </w:r>
      <w:r>
        <w:tab/>
        <w:t>Da se biciklom uključiš u promet na cesti moraš prijeći nogostup. Nogostup ćeš prijeći:</w:t>
      </w:r>
    </w:p>
    <w:p w:rsidR="009C0B54" w:rsidRDefault="009C0B54" w:rsidP="009C0B54">
      <w:r>
        <w:t>a)</w:t>
      </w:r>
      <w:r>
        <w:tab/>
        <w:t>Vozeći bicikl između pješaka</w:t>
      </w:r>
    </w:p>
    <w:p w:rsidR="009C0B54" w:rsidRDefault="009C0B54" w:rsidP="009C0B54">
      <w:r>
        <w:t>b)</w:t>
      </w:r>
      <w:r>
        <w:tab/>
        <w:t>Hodajući i gurajući bicikl</w:t>
      </w:r>
    </w:p>
    <w:p w:rsidR="009C0B54" w:rsidRDefault="009C0B54" w:rsidP="009C0B54">
      <w:r>
        <w:t>c)</w:t>
      </w:r>
      <w:r>
        <w:tab/>
        <w:t>Vozeći bicikl što većom brzinom</w:t>
      </w:r>
    </w:p>
    <w:p w:rsidR="009C0B54" w:rsidRDefault="009C0B54" w:rsidP="009C0B54">
      <w:r>
        <w:t>8.</w:t>
      </w:r>
      <w:r>
        <w:tab/>
        <w:t>koji je redoslijed radnji prije uključivanja u promet:</w:t>
      </w:r>
    </w:p>
    <w:p w:rsidR="009C0B54" w:rsidRDefault="009C0B54" w:rsidP="009C0B54">
      <w:r>
        <w:t>a)</w:t>
      </w:r>
      <w:r>
        <w:tab/>
        <w:t xml:space="preserve">provjera preko ramena pa najava </w:t>
      </w:r>
      <w:proofErr w:type="spellStart"/>
      <w:r>
        <w:t>odručenjem</w:t>
      </w:r>
      <w:proofErr w:type="spellEnd"/>
      <w:r>
        <w:t xml:space="preserve"> ruke</w:t>
      </w:r>
    </w:p>
    <w:p w:rsidR="009C0B54" w:rsidRDefault="009C0B54" w:rsidP="009C0B54">
      <w:r>
        <w:t>b)</w:t>
      </w:r>
      <w:r>
        <w:tab/>
      </w:r>
      <w:proofErr w:type="spellStart"/>
      <w:r>
        <w:t>odručenje</w:t>
      </w:r>
      <w:proofErr w:type="spellEnd"/>
      <w:r>
        <w:t xml:space="preserve"> ruke pa provjera preko ramena</w:t>
      </w:r>
    </w:p>
    <w:p w:rsidR="009C0B54" w:rsidRDefault="009C0B54" w:rsidP="009C0B54">
      <w:r>
        <w:lastRenderedPageBreak/>
        <w:t>c)</w:t>
      </w:r>
      <w:r>
        <w:tab/>
        <w:t>provjera preko ramena i bez najave uključivanje u promet</w:t>
      </w:r>
    </w:p>
    <w:p w:rsidR="009C0B54" w:rsidRDefault="009C0B54" w:rsidP="009C0B54">
      <w:r>
        <w:t>9.</w:t>
      </w:r>
      <w:r>
        <w:tab/>
        <w:t>Vozeći bicikl u prometu zabranjeno ti je:</w:t>
      </w:r>
    </w:p>
    <w:p w:rsidR="009C0B54" w:rsidRDefault="009C0B54" w:rsidP="009C0B54">
      <w:r>
        <w:t>Vozeći bicikl između pješaka</w:t>
      </w:r>
    </w:p>
    <w:p w:rsidR="009C0B54" w:rsidRDefault="009C0B54" w:rsidP="009C0B54">
      <w:r>
        <w:t>a)</w:t>
      </w:r>
      <w:r>
        <w:tab/>
        <w:t>Skretanje ulijevo</w:t>
      </w:r>
    </w:p>
    <w:p w:rsidR="009C0B54" w:rsidRDefault="009C0B54" w:rsidP="009C0B54">
      <w:r>
        <w:t>b)</w:t>
      </w:r>
      <w:r>
        <w:tab/>
        <w:t>Voziti u pravcu</w:t>
      </w:r>
    </w:p>
    <w:p w:rsidR="009C0B54" w:rsidRDefault="009C0B54" w:rsidP="009C0B54">
      <w:r>
        <w:t>c)</w:t>
      </w:r>
      <w:r>
        <w:tab/>
        <w:t>Krivudanje po cesti</w:t>
      </w:r>
    </w:p>
    <w:p w:rsidR="009C0B54" w:rsidRDefault="009C0B54" w:rsidP="009C0B54">
      <w:r>
        <w:t>d)</w:t>
      </w:r>
      <w:r>
        <w:tab/>
        <w:t>Slalom vožnja između vozila</w:t>
      </w:r>
    </w:p>
    <w:p w:rsidR="009C0B54" w:rsidRDefault="009C0B54" w:rsidP="009C0B54">
      <w:r>
        <w:t>e)</w:t>
      </w:r>
      <w:r>
        <w:tab/>
        <w:t xml:space="preserve">Prestrojavanje iz jedne u drugu prometnu traku                                          </w:t>
      </w:r>
    </w:p>
    <w:p w:rsidR="009C0B54" w:rsidRDefault="009C0B54" w:rsidP="009C0B54"/>
    <w:p w:rsidR="009C0B54" w:rsidRDefault="009C0B54" w:rsidP="009C0B54"/>
    <w:p w:rsidR="009C0B54" w:rsidRDefault="009C0B54" w:rsidP="009C0B54">
      <w:r>
        <w:t>PROMET NA RASKRIŽJU</w:t>
      </w:r>
    </w:p>
    <w:p w:rsidR="009C0B54" w:rsidRDefault="009C0B54" w:rsidP="009C0B54">
      <w:r>
        <w:t>•</w:t>
      </w:r>
      <w:r>
        <w:tab/>
        <w:t>Raskrižja cesta su naročito opasna mjesta. Na njima se događa najveći broj prometnih nezgoda. Zbog toga se upravljanju prometnom na raskrižju posvećuje osobita pozornost.</w:t>
      </w:r>
    </w:p>
    <w:p w:rsidR="009C0B54" w:rsidRDefault="009C0B54" w:rsidP="009C0B54">
      <w:r>
        <w:t xml:space="preserve">   Važno je pravodobno uočiti i prepoznati raskrižje.</w:t>
      </w:r>
    </w:p>
    <w:p w:rsidR="009C0B54" w:rsidRDefault="009C0B54" w:rsidP="009C0B54">
      <w:r>
        <w:t>Kako?</w:t>
      </w:r>
    </w:p>
    <w:p w:rsidR="009C0B54" w:rsidRDefault="009C0B54" w:rsidP="009C0B54">
      <w:r>
        <w:t>•</w:t>
      </w:r>
      <w:r>
        <w:tab/>
        <w:t>Prema policajcu koji upravlja prometnom na raskrižju,</w:t>
      </w:r>
    </w:p>
    <w:p w:rsidR="009C0B54" w:rsidRDefault="009C0B54" w:rsidP="009C0B54">
      <w:r>
        <w:t>•</w:t>
      </w:r>
      <w:r>
        <w:tab/>
        <w:t>Prema semaforu,</w:t>
      </w:r>
    </w:p>
    <w:p w:rsidR="009C0B54" w:rsidRDefault="009C0B54" w:rsidP="009C0B54">
      <w:r>
        <w:t>•</w:t>
      </w:r>
      <w:r>
        <w:tab/>
        <w:t>Prema prometnom znaku,</w:t>
      </w:r>
    </w:p>
    <w:p w:rsidR="009C0B54" w:rsidRDefault="009C0B54" w:rsidP="009C0B54">
      <w:r>
        <w:t>•</w:t>
      </w:r>
      <w:r>
        <w:tab/>
        <w:t>Prema prekidu nogostupa,</w:t>
      </w:r>
    </w:p>
    <w:p w:rsidR="009C0B54" w:rsidRDefault="009C0B54" w:rsidP="009C0B54">
      <w:r>
        <w:t>•</w:t>
      </w:r>
      <w:r>
        <w:tab/>
        <w:t>Prema nailasku vozila iz poprečnih smjerova i</w:t>
      </w:r>
    </w:p>
    <w:p w:rsidR="009C0B54" w:rsidRDefault="009C0B54" w:rsidP="009C0B54">
      <w:r>
        <w:t>•</w:t>
      </w:r>
      <w:r>
        <w:tab/>
        <w:t>Prema prekidu žive ili druge ograde, kuća i vrtova</w:t>
      </w:r>
    </w:p>
    <w:p w:rsidR="009C0B54" w:rsidRDefault="009C0B54" w:rsidP="009C0B54">
      <w:r>
        <w:t xml:space="preserve">   Prometnom na raskrižju može se upravljati na slijedeće načine:</w:t>
      </w:r>
    </w:p>
    <w:p w:rsidR="009C0B54" w:rsidRDefault="009C0B54" w:rsidP="009C0B54">
      <w:r>
        <w:t>•</w:t>
      </w:r>
      <w:r>
        <w:tab/>
        <w:t>Znacima što ih daje policajac i</w:t>
      </w:r>
    </w:p>
    <w:p w:rsidR="009C0B54" w:rsidRDefault="009C0B54" w:rsidP="009C0B54">
      <w:r>
        <w:t>•</w:t>
      </w:r>
      <w:r>
        <w:tab/>
        <w:t>Semaforima</w:t>
      </w:r>
    </w:p>
    <w:p w:rsidR="009C0B54" w:rsidRDefault="009C0B54" w:rsidP="009C0B54">
      <w:r>
        <w:t xml:space="preserve">   Promet se na raskrižju može odvijati i prema:</w:t>
      </w:r>
    </w:p>
    <w:p w:rsidR="009C0B54" w:rsidRDefault="009C0B54" w:rsidP="009C0B54">
      <w:r>
        <w:t>•</w:t>
      </w:r>
      <w:r>
        <w:tab/>
        <w:t xml:space="preserve">Prometnim znakovima i </w:t>
      </w:r>
    </w:p>
    <w:p w:rsidR="009C0B54" w:rsidRDefault="009C0B54" w:rsidP="009C0B54">
      <w:r>
        <w:t>•</w:t>
      </w:r>
      <w:r>
        <w:tab/>
        <w:t>Prometnim pravilima</w:t>
      </w:r>
    </w:p>
    <w:p w:rsidR="009C0B54" w:rsidRDefault="009C0B54" w:rsidP="009C0B54">
      <w:r>
        <w:t xml:space="preserve">   Na siguran prolazak raskrižjem potrebno je:</w:t>
      </w:r>
    </w:p>
    <w:p w:rsidR="009C0B54" w:rsidRDefault="009C0B54" w:rsidP="009C0B54"/>
    <w:p w:rsidR="009C0B54" w:rsidRDefault="009C0B54" w:rsidP="009C0B54">
      <w:r>
        <w:t>•</w:t>
      </w:r>
      <w:r>
        <w:tab/>
        <w:t>Na dovoljnoj udaljenosti zauzeti položaj u onoj prometnoj traci kojom namjeravaš proći raskrižje,</w:t>
      </w:r>
    </w:p>
    <w:p w:rsidR="009C0B54" w:rsidRDefault="009C0B54" w:rsidP="009C0B54">
      <w:r>
        <w:t>•</w:t>
      </w:r>
      <w:r>
        <w:tab/>
        <w:t>Prilagoditi brzinu vožnje,</w:t>
      </w:r>
    </w:p>
    <w:p w:rsidR="009C0B54" w:rsidRDefault="009C0B54" w:rsidP="009C0B54">
      <w:r>
        <w:t>•</w:t>
      </w:r>
      <w:r>
        <w:tab/>
        <w:t>Voziti s povećanim oprezom,</w:t>
      </w:r>
    </w:p>
    <w:p w:rsidR="009C0B54" w:rsidRDefault="009C0B54" w:rsidP="009C0B54">
      <w:r>
        <w:t>•</w:t>
      </w:r>
      <w:r>
        <w:tab/>
        <w:t>Utvrditi kako se upravlja prometom na raskrižju,</w:t>
      </w:r>
    </w:p>
    <w:p w:rsidR="009C0B54" w:rsidRDefault="009C0B54" w:rsidP="009C0B54">
      <w:r>
        <w:t>•</w:t>
      </w:r>
      <w:r>
        <w:tab/>
        <w:t>Utvrditi glavnu i sporednu cestu,</w:t>
      </w:r>
    </w:p>
    <w:p w:rsidR="009C0B54" w:rsidRDefault="009C0B54" w:rsidP="009C0B54">
      <w:r>
        <w:t>•</w:t>
      </w:r>
      <w:r>
        <w:tab/>
        <w:t>Utvrditi moguće smjerove kretanja vozila i</w:t>
      </w:r>
    </w:p>
    <w:p w:rsidR="009C0B54" w:rsidRDefault="009C0B54" w:rsidP="009C0B54">
      <w:r>
        <w:t>•</w:t>
      </w:r>
      <w:r>
        <w:tab/>
        <w:t>Utvrditi redoslijed prolaska.</w:t>
      </w:r>
    </w:p>
    <w:p w:rsidR="009C0B54" w:rsidRDefault="009C0B54" w:rsidP="009C0B54">
      <w:r>
        <w:t>Prometom upravlja policajac</w:t>
      </w:r>
    </w:p>
    <w:p w:rsidR="009C0B54" w:rsidRDefault="009C0B54" w:rsidP="009C0B54">
      <w:r>
        <w:t xml:space="preserve">   Kada se približavaš raskrižju na kojem prometom upravlja policajac, sjeti se da njegovi znakovi isključuju značenje svjetala na semaforu, prometnih znakova i prometnih pravila na raskrižju. Pozorno gledaj policajca, slijedi njegove upute i naloge koje daje položajem tijela i znakovima</w:t>
      </w:r>
      <w:r>
        <w:t xml:space="preserve"> rukom</w:t>
      </w:r>
    </w:p>
    <w:p w:rsidR="009C0B54" w:rsidRDefault="009C0B54" w:rsidP="009C0B54">
      <w:r>
        <w:t xml:space="preserve"> Dobro zapamti znakove i njihovo značenje pojašnjeno na slikama koje slijede:</w:t>
      </w:r>
    </w:p>
    <w:p w:rsidR="009C0B54" w:rsidRDefault="009C0B54" w:rsidP="00FE1077"/>
    <w:p w:rsidR="00FE1077" w:rsidRDefault="00FE1077" w:rsidP="00FE1077">
      <w:r>
        <w:t>Policajca, slijedi njegove upute i naloge koje daje položajem tijela i znakovima rukom.</w:t>
      </w:r>
    </w:p>
    <w:p w:rsidR="00FE1077" w:rsidRDefault="00FE1077" w:rsidP="00FE1077">
      <w:r>
        <w:t>Dobro zapamti znakove i njihovo značenje pojašnjeno na slikama koje slijede:</w:t>
      </w:r>
    </w:p>
    <w:p w:rsidR="00FE1077" w:rsidRDefault="00FE1077" w:rsidP="00FE1077">
      <w:r>
        <w:t>•</w:t>
      </w:r>
      <w:r>
        <w:tab/>
        <w:t>desna ruka podignuta okomito s otvorenom šakom, dlanom prema lijevo-znači obvezno zaustavljanje za sva vozila ispred raskrižja i zabranu prelaska kolnika za pješake. Znak znači zabranu prolaska za sva vozila, osim onih koja se u trenutku kada je znak dat, ne mogu na siguran način zaustaviti;</w:t>
      </w:r>
    </w:p>
    <w:p w:rsidR="00FE1077" w:rsidRDefault="00FE1077" w:rsidP="00FE1077">
      <w:r>
        <w:t>•</w:t>
      </w:r>
      <w:r>
        <w:tab/>
        <w:t>desna ruka podignuta okomito s otvornim šakom, dlanom prema naprijed,</w:t>
      </w:r>
    </w:p>
    <w:p w:rsidR="00FE1077" w:rsidRDefault="00FE1077" w:rsidP="00FE1077">
      <w:r>
        <w:t>na cesti izvan raskrižja, kada se policajac nalazi na kolniku – znači obvezno zaustavljanje za sva vozila prema kojima je dlan okrenut;</w:t>
      </w:r>
    </w:p>
    <w:p w:rsidR="00FE1077" w:rsidRDefault="00FE1077" w:rsidP="00FE1077">
      <w:r>
        <w:t>•</w:t>
      </w:r>
      <w:r>
        <w:tab/>
        <w:t xml:space="preserve">vodoravno </w:t>
      </w:r>
      <w:proofErr w:type="spellStart"/>
      <w:r>
        <w:t>odručena</w:t>
      </w:r>
      <w:proofErr w:type="spellEnd"/>
      <w:r>
        <w:t xml:space="preserve"> ili </w:t>
      </w:r>
      <w:proofErr w:type="spellStart"/>
      <w:r>
        <w:t>predručena</w:t>
      </w:r>
      <w:proofErr w:type="spellEnd"/>
      <w:r>
        <w:t xml:space="preserve"> ruka s dlanom otvorene šake usmjerenim prema određenom sudioniku u prometu – znači da se taj sudionik obvezan zaustaviti;</w:t>
      </w:r>
    </w:p>
    <w:p w:rsidR="00FE1077" w:rsidRDefault="00FE1077" w:rsidP="00FE1077">
      <w:r>
        <w:t>•</w:t>
      </w:r>
      <w:r>
        <w:tab/>
        <w:t xml:space="preserve">tijelo u normalnom stojećem stavu s rukama vodoravno </w:t>
      </w:r>
      <w:proofErr w:type="spellStart"/>
      <w:r>
        <w:t>odručenim</w:t>
      </w:r>
      <w:proofErr w:type="spellEnd"/>
      <w:r>
        <w:t xml:space="preserve"> – znači da se sudionici u prometu koji dolaze iz smjera u kojem su okrenuta leđa odnosno prsa policajca moraju zaustaviti, a sudionici koji dolaze s bočnih strana policajca imaju pravo prolaska;</w:t>
      </w:r>
    </w:p>
    <w:p w:rsidR="00FE1077" w:rsidRDefault="00FE1077" w:rsidP="00FE1077">
      <w:r>
        <w:t>•</w:t>
      </w:r>
      <w:r>
        <w:tab/>
        <w:t xml:space="preserve">desna ruka vodoravno </w:t>
      </w:r>
      <w:proofErr w:type="spellStart"/>
      <w:r>
        <w:t>predručena</w:t>
      </w:r>
      <w:proofErr w:type="spellEnd"/>
      <w:r>
        <w:t xml:space="preserve"> s otvorenom šakom, dlanom prema lijevo – znači zabranu prolaska za sve sudionike u prometu čiji smjer kretanja siječe smjer ispružene ruke;</w:t>
      </w:r>
    </w:p>
    <w:p w:rsidR="00FE1077" w:rsidRDefault="00FE1077" w:rsidP="00FE1077">
      <w:r>
        <w:lastRenderedPageBreak/>
        <w:t>•</w:t>
      </w:r>
      <w:r>
        <w:tab/>
        <w:t xml:space="preserve">vodoravno </w:t>
      </w:r>
      <w:proofErr w:type="spellStart"/>
      <w:r>
        <w:t>predručena</w:t>
      </w:r>
      <w:proofErr w:type="spellEnd"/>
      <w:r>
        <w:t xml:space="preserve"> ruka savijena u laktu s otvorenom šakom i kružno kretanje podlaktice i šake – znači da vozač u čijem se smjeru daje ovaj znak, mora ubrzati kretanje vozila;</w:t>
      </w:r>
    </w:p>
    <w:p w:rsidR="00FE1077" w:rsidRDefault="00FE1077" w:rsidP="00FE1077">
      <w:r>
        <w:t>•</w:t>
      </w:r>
      <w:r>
        <w:tab/>
        <w:t xml:space="preserve">lagano mahanje </w:t>
      </w:r>
      <w:proofErr w:type="spellStart"/>
      <w:r>
        <w:t>vosoravno</w:t>
      </w:r>
      <w:proofErr w:type="spellEnd"/>
      <w:r>
        <w:t xml:space="preserve"> </w:t>
      </w:r>
      <w:proofErr w:type="spellStart"/>
      <w:r>
        <w:t>odručenom</w:t>
      </w:r>
      <w:proofErr w:type="spellEnd"/>
      <w:r>
        <w:t xml:space="preserve"> ili </w:t>
      </w:r>
      <w:proofErr w:type="spellStart"/>
      <w:r>
        <w:t>predručenom</w:t>
      </w:r>
      <w:proofErr w:type="spellEnd"/>
      <w:r>
        <w:t xml:space="preserve"> rukom s otvornom šakom, dlanom okrenutim prema dolje – znači da vozač u čijem se smjeru daje ovaj znak mora smanjiti brzinu kretanja vozila;</w:t>
      </w:r>
    </w:p>
    <w:p w:rsidR="00FE1077" w:rsidRDefault="00FE1077" w:rsidP="00FE1077">
      <w:r>
        <w:t xml:space="preserve">Za davanje znakova kojima se naređuje zaustavljanje, zabrana prolaska i smanjenje i ubrzanje brzine kretanja vozila, policajac može koristiti pločicu na kojoj je ispisan tekst „STOP POLICIJA“ i koja  je </w:t>
      </w:r>
      <w:proofErr w:type="spellStart"/>
      <w:r>
        <w:t>prvučena</w:t>
      </w:r>
      <w:proofErr w:type="spellEnd"/>
      <w:r>
        <w:t xml:space="preserve"> </w:t>
      </w:r>
      <w:proofErr w:type="spellStart"/>
      <w:r>
        <w:t>reflektirajučom</w:t>
      </w:r>
      <w:proofErr w:type="spellEnd"/>
      <w:r>
        <w:t xml:space="preserve"> tvari ili svijetli.</w:t>
      </w:r>
    </w:p>
    <w:p w:rsidR="00FE1077" w:rsidRDefault="00FE1077" w:rsidP="00FE1077"/>
    <w:p w:rsidR="00FE1077" w:rsidRDefault="00FE1077" w:rsidP="00FE1077">
      <w:r>
        <w:t>Prometom upravlja semafor</w:t>
      </w:r>
    </w:p>
    <w:p w:rsidR="00FE1077" w:rsidRDefault="00FE1077" w:rsidP="00FE1077">
      <w:r>
        <w:t xml:space="preserve">Kad se približavaš raskrižju na kojem se prometom upravlja </w:t>
      </w:r>
      <w:proofErr w:type="spellStart"/>
      <w:r>
        <w:t>prometmim</w:t>
      </w:r>
      <w:proofErr w:type="spellEnd"/>
      <w:r>
        <w:t xml:space="preserve"> </w:t>
      </w:r>
      <w:proofErr w:type="spellStart"/>
      <w:r>
        <w:t>svjtlima</w:t>
      </w:r>
      <w:proofErr w:type="spellEnd"/>
      <w:r>
        <w:t>, obrati pozornost na svjetla na semaforu.</w:t>
      </w:r>
    </w:p>
    <w:p w:rsidR="00FE1077" w:rsidRDefault="00FE1077" w:rsidP="00FE1077"/>
    <w:p w:rsidR="00FE1077" w:rsidRDefault="00FE1077" w:rsidP="00FE1077">
      <w:r>
        <w:t xml:space="preserve">         Crveno svjetlo                                                           Zeleno svjetlo</w:t>
      </w:r>
    </w:p>
    <w:p w:rsidR="00FE1077" w:rsidRDefault="00FE1077" w:rsidP="00FE1077">
      <w:r>
        <w:t xml:space="preserve">               STOP                                                              SLOBODAN PROLAZAK</w:t>
      </w:r>
    </w:p>
    <w:p w:rsidR="00FE1077" w:rsidRDefault="00FE1077" w:rsidP="00FE1077"/>
    <w:p w:rsidR="00AF4B46" w:rsidRDefault="00AF4B46" w:rsidP="00AF4B46">
      <w:r>
        <w:t>Ponašaj se u skladu sa značenjem svjetala na semaforu.</w:t>
      </w:r>
    </w:p>
    <w:p w:rsidR="00AF4B46" w:rsidRDefault="00AF4B46" w:rsidP="00AF4B46">
      <w:r>
        <w:t>Odvijanje prometa prema prometnim znakovima</w:t>
      </w:r>
    </w:p>
    <w:p w:rsidR="00AF4B46" w:rsidRDefault="00AF4B46" w:rsidP="00AF4B46">
      <w:r>
        <w:t>Prije raskrižja cesta, u pravilu izvan naselja, postavljaju se znakovi koji upozoravaju na blizinu raskrižja i na cestu s prednošću prolaska.</w:t>
      </w:r>
    </w:p>
    <w:p w:rsidR="00AF4B46" w:rsidRDefault="00AF4B46" w:rsidP="00AF4B46">
      <w:r>
        <w:t xml:space="preserve">Spajanje sporedne                    Raskrižje sa                      </w:t>
      </w:r>
    </w:p>
    <w:p w:rsidR="00AF4B46" w:rsidRDefault="00AF4B46" w:rsidP="00AF4B46">
      <w:r>
        <w:t>ceste pod pravim                       sporednom cestom</w:t>
      </w:r>
    </w:p>
    <w:p w:rsidR="00AF4B46" w:rsidRDefault="00AF4B46" w:rsidP="00AF4B46">
      <w:r>
        <w:t>kutom s lijeve strane                 pod pravim kutom</w:t>
      </w:r>
    </w:p>
    <w:p w:rsidR="00AF4B46" w:rsidRDefault="00AF4B46" w:rsidP="00AF4B46">
      <w:r>
        <w:t>Spajanje sporedne                      Raskrižje cesta</w:t>
      </w:r>
    </w:p>
    <w:p w:rsidR="00AF4B46" w:rsidRDefault="00AF4B46" w:rsidP="00AF4B46">
      <w:r>
        <w:t>ceste pod pravim                          iste važnosti</w:t>
      </w:r>
    </w:p>
    <w:p w:rsidR="00AF4B46" w:rsidRDefault="00AF4B46" w:rsidP="00AF4B46">
      <w:r>
        <w:t xml:space="preserve">Kutom s desne strane           </w:t>
      </w:r>
    </w:p>
    <w:p w:rsidR="00AF4B46" w:rsidRDefault="00AF4B46" w:rsidP="00AF4B46">
      <w:r>
        <w:t>Spajanje sporedne                         Spajanje sporedne</w:t>
      </w:r>
    </w:p>
    <w:p w:rsidR="00AF4B46" w:rsidRDefault="00AF4B46" w:rsidP="00AF4B46">
      <w:r>
        <w:t xml:space="preserve">ceste pod oštrim                             ceste pod oštrim </w:t>
      </w:r>
    </w:p>
    <w:p w:rsidR="00AF4B46" w:rsidRDefault="00AF4B46" w:rsidP="00AF4B46">
      <w:r>
        <w:t>kutom s lijeve strane                      kutom s desne strane</w:t>
      </w:r>
    </w:p>
    <w:p w:rsidR="00AF4B46" w:rsidRDefault="00AF4B46" w:rsidP="00AF4B46">
      <w:r>
        <w:t xml:space="preserve">Raskrižje s kružnim                         Cesta s </w:t>
      </w:r>
    </w:p>
    <w:p w:rsidR="00AF4B46" w:rsidRDefault="00AF4B46" w:rsidP="00AF4B46">
      <w:r>
        <w:lastRenderedPageBreak/>
        <w:t>tokom prometa                               prednošću</w:t>
      </w:r>
    </w:p>
    <w:p w:rsidR="00AF4B46" w:rsidRDefault="00AF4B46" w:rsidP="00AF4B46">
      <w:r>
        <w:t xml:space="preserve">                                                            prolaska</w:t>
      </w:r>
    </w:p>
    <w:p w:rsidR="00AF4B46" w:rsidRDefault="00AF4B46" w:rsidP="00AF4B46">
      <w:r>
        <w:t xml:space="preserve">Položaj ceste                                     Raskrižje s </w:t>
      </w:r>
    </w:p>
    <w:p w:rsidR="00AF4B46" w:rsidRDefault="00AF4B46" w:rsidP="00AF4B46">
      <w:r>
        <w:t>s pravom prednosti                          cestom s pred-</w:t>
      </w:r>
    </w:p>
    <w:p w:rsidR="00AF4B46" w:rsidRDefault="00AF4B46" w:rsidP="00AF4B46">
      <w:r>
        <w:t xml:space="preserve">                                                              </w:t>
      </w:r>
      <w:proofErr w:type="spellStart"/>
      <w:r>
        <w:t>nošću</w:t>
      </w:r>
      <w:proofErr w:type="spellEnd"/>
      <w:r>
        <w:t xml:space="preserve"> prolaska</w:t>
      </w:r>
    </w:p>
    <w:p w:rsidR="00AF4B46" w:rsidRDefault="00AF4B46" w:rsidP="00AF4B46">
      <w:r>
        <w:t>Položaj ceste</w:t>
      </w:r>
    </w:p>
    <w:p w:rsidR="00AF4B46" w:rsidRDefault="00AF4B46" w:rsidP="00AF4B46">
      <w:r>
        <w:t>s pravom prednosti.</w:t>
      </w:r>
    </w:p>
    <w:p w:rsidR="00AF4B46" w:rsidRDefault="00AF4B46" w:rsidP="00AF4B46">
      <w:r>
        <w:t>Pazi, uključuješ se na cestu  s</w:t>
      </w:r>
    </w:p>
    <w:p w:rsidR="00AF4B46" w:rsidRDefault="00AF4B46" w:rsidP="00AF4B46">
      <w:r>
        <w:t>prednošću prolaska</w:t>
      </w:r>
    </w:p>
    <w:p w:rsidR="00AF4B46" w:rsidRDefault="00AF4B46" w:rsidP="00AF4B46">
      <w:r>
        <w:t>Uočavanje znakova i postupanje po njima pomaže</w:t>
      </w:r>
    </w:p>
    <w:p w:rsidR="00AF4B46" w:rsidRDefault="00AF4B46" w:rsidP="00AF4B46">
      <w:r>
        <w:t>ti da sigurno voziš kroz raskrižje.</w:t>
      </w:r>
    </w:p>
    <w:p w:rsidR="00AF4B46" w:rsidRDefault="00AF4B46" w:rsidP="00AF4B46">
      <w:r>
        <w:t>Kada biciklom ulaziš na cestu koja je prometnim</w:t>
      </w:r>
    </w:p>
    <w:p w:rsidR="00AF4B46" w:rsidRDefault="00AF4B46" w:rsidP="00AF4B46">
      <w:r>
        <w:t>znakom obilježena kao cesta s prednošću prolaska,</w:t>
      </w:r>
    </w:p>
    <w:p w:rsidR="00AF4B46" w:rsidRDefault="00AF4B46" w:rsidP="00AF4B46">
      <w:r>
        <w:t>obavezno propusti sva vozila koja se kreću tom cestom.</w:t>
      </w:r>
    </w:p>
    <w:p w:rsidR="00AF4B46" w:rsidRDefault="00AF4B46" w:rsidP="00AF4B46">
      <w:r>
        <w:t>''STOP''- zaustavi se, spusti nogu na kolnik</w:t>
      </w:r>
    </w:p>
    <w:p w:rsidR="00AF4B46" w:rsidRDefault="00AF4B46" w:rsidP="00AF4B46">
      <w:r>
        <w:t>Približavaš se raskrižju. Cesta kojom voziš obilježena je znakom ''STOP''. Uspori i obavezno zaustavi bicikl i spusti barem jednu nogu na kolnik. Propusti vozila koja ti nailaze s lijeve strane i desne strane. Ako skrećeš ulijevo, propusti ona vozila koja dolaze iz suprotnog smjera i u odnosu na tebe zadržavaju smjer kretanja ili skreću udesno.</w:t>
      </w:r>
    </w:p>
    <w:p w:rsidR="00AF4B46" w:rsidRDefault="00AF4B46" w:rsidP="00AF4B46">
      <w:r>
        <w:t>''TROKUT''-uspori, propusti vozila</w:t>
      </w:r>
    </w:p>
    <w:p w:rsidR="00AF4B46" w:rsidRDefault="00AF4B46" w:rsidP="00AF4B46">
      <w:r>
        <w:t>Približavaš se raskrižju. Cesta kojom voziš obilježje na je znakom ''TROKUT''. Uspori i propusti vozila koja ti nailaze s lijeve i desne strane. Ako skrećeš ulijevo, propusti i ona vozila koja dolaze iz suprotnog smjera i odnosu na tebe zadržavaju smjer kretanja ili skreću udesno.</w:t>
      </w:r>
    </w:p>
    <w:p w:rsidR="00AF4B46" w:rsidRDefault="00AF4B46" w:rsidP="00AF4B46">
      <w:r>
        <w:t>Zaustavljanje bicikla nije obavezno ako nema vozila na cesti u koju se uključuješ. U slučaju loše preglednosti, obavezno zaustavi svoj bicikl i provjeri kretanje vozila.</w:t>
      </w:r>
    </w:p>
    <w:p w:rsidR="00AF4B46" w:rsidRDefault="00AF4B46" w:rsidP="00AF4B46">
      <w:r>
        <w:t>Odvijanje prometa prema pravilima o propuštanju vozila</w:t>
      </w:r>
    </w:p>
    <w:p w:rsidR="00AF4B46" w:rsidRDefault="00AF4B46" w:rsidP="00AF4B46">
      <w:r>
        <w:t>Na raskrižju ili susretu s drugim vozilom moraš uvijek propustiti vozilo koje nailazi s tvoje desne strane.</w:t>
      </w:r>
    </w:p>
    <w:p w:rsidR="00AF4B46" w:rsidRDefault="00AF4B46" w:rsidP="00AF4B46">
      <w:r>
        <w:t>Zaustavi se! Propusti vozilo koje nailazi s tvoje desne strane.</w:t>
      </w:r>
    </w:p>
    <w:p w:rsidR="00AF4B46" w:rsidRDefault="00AF4B46" w:rsidP="00AF4B46">
      <w:r>
        <w:t>Vozač automobila mora te propustiti. Vozi oprezno i budi pažljiv.</w:t>
      </w:r>
    </w:p>
    <w:p w:rsidR="00AF4B46" w:rsidRDefault="00AF4B46" w:rsidP="00AF4B46">
      <w:r>
        <w:lastRenderedPageBreak/>
        <w:t>Na raskrižju na kojem biciklom skrećeš ulijevo, moraš propustiti sva vozila iz suprotnog smjera koja u odnosu na tebe zadržavaju smjer kretanja ili kreću udesno.</w:t>
      </w:r>
    </w:p>
    <w:p w:rsidR="00AF4B46" w:rsidRDefault="00AF4B46" w:rsidP="00AF4B46">
      <w:r>
        <w:t>Pazi na pješake koji prelaze preko obilježenog pješačkog prijelaza ili kolnika ceste na kraju skrećeš.</w:t>
      </w:r>
    </w:p>
    <w:p w:rsidR="00AF4B46" w:rsidRDefault="00AF4B46" w:rsidP="00AF4B46">
      <w:r>
        <w:t>Tramvaj, odnosno vozilo koje se kreće po tračnicama moraš uvijek propustiti bez obzira na to s koje ti strane nailazi, osim ako prometnim znakom nije drugačije određeno.</w:t>
      </w:r>
    </w:p>
    <w:p w:rsidR="00F83DBA" w:rsidRDefault="00AF4B46" w:rsidP="00AF4B46">
      <w:r>
        <w:t>Ako voziš cestom koja je obilježena kao cesta s prednošću prolaska, tramvaj te mora propustiti. Trebaš voziti oprezno. Možda te vozač tramvaja ne uočava.</w:t>
      </w:r>
    </w:p>
    <w:p w:rsidR="00F83DBA" w:rsidRDefault="00F83DBA" w:rsidP="00F83DBA">
      <w:r>
        <w:t>Uvijek i u svakoj prilici propusti vozila s pravom prednosti prolaska (hitna pomoć, policija, vatrogasci, vojna policija) i vozila pod pratnjom kad te vozila daju posebnim uređajima svjetlosne i zvučne znakove.</w:t>
      </w:r>
    </w:p>
    <w:p w:rsidR="00F83DBA" w:rsidRDefault="00F83DBA" w:rsidP="00F83DBA">
      <w:r>
        <w:t>Poštuj znakove koji ti daju osobe iz vozila pod pratnjom. Obavezno se zaustavi i propusti vozila. Kada se biciklom s ceste bez suvremenog kolničkog zastora (zemljana cesta) uključuješ na cestu sa suvremenim kolničkim zastorom (asfalt, beton), je propusti sva vozila koja se kreću tom cestom.</w:t>
      </w:r>
    </w:p>
    <w:p w:rsidR="00F83DBA" w:rsidRDefault="00F83DBA" w:rsidP="00F83DBA">
      <w:r>
        <w:t>Kada voziš biciklističkom stazom ili trakom, vozila koja skreću  i presijecaju tvoj smjer vožnje, a dolaze ti s leđa ili iz suprotnog smjera moraju se zaustaviti i propustiti te. Budi pažljiv. Ne ostvaruj svoje pravo pod svaku ci</w:t>
      </w:r>
      <w:r>
        <w:t>jenu. Vozi pažljivo.</w:t>
      </w:r>
    </w:p>
    <w:p w:rsidR="00F83DBA" w:rsidRDefault="00F83DBA" w:rsidP="00F83DBA">
      <w:r>
        <w:t xml:space="preserve">                           </w:t>
      </w:r>
      <w:r>
        <w:t xml:space="preserve">             KRUŽNI TOK PROMETA</w:t>
      </w:r>
    </w:p>
    <w:p w:rsidR="00F83DBA" w:rsidRDefault="00F83DBA" w:rsidP="00F83DBA">
      <w:r>
        <w:t xml:space="preserve">Mnogo raskrižja, naročito u gradovima, riješena su tako da se promet odvija kružno. Na raskrižjima s kružnim tokom prometa vozi oprezno. Ostala vozila kreću se u tvojoj blizini i njihovo isključivanje iz kružnog toka može presijecati tvoj smjer kretanja. Isključivanje iz kružnog toka prometa  obavezno najavi </w:t>
      </w:r>
      <w:proofErr w:type="spellStart"/>
      <w:r>
        <w:t>odručenjem</w:t>
      </w:r>
      <w:proofErr w:type="spellEnd"/>
      <w:r>
        <w:t xml:space="preserve"> desne ruke.</w:t>
      </w:r>
    </w:p>
    <w:p w:rsidR="00F83DBA" w:rsidRDefault="00F83DBA" w:rsidP="00F83DBA">
      <w:r>
        <w:t xml:space="preserve">Raskrižja s kružnim tokom prometa na kojem postoji više prometnih traka za uključivanje i vožnju u kružnom toku zbog vlastite sigurnosti i intenzivnog  prometa </w:t>
      </w:r>
      <w:proofErr w:type="spellStart"/>
      <w:r>
        <w:t>nastoj</w:t>
      </w:r>
      <w:proofErr w:type="spellEnd"/>
      <w:r>
        <w:t xml:space="preserve"> izbjeći. Ako ih moraš proći, </w:t>
      </w:r>
      <w:proofErr w:type="spellStart"/>
      <w:r>
        <w:t>nastoj</w:t>
      </w:r>
      <w:proofErr w:type="spellEnd"/>
      <w:r>
        <w:t xml:space="preserve"> to učiniti kao pješak gurajući bicikl i koristeći pješ</w:t>
      </w:r>
      <w:r>
        <w:t>ačke prijelaze ili pothodnike .</w:t>
      </w:r>
    </w:p>
    <w:p w:rsidR="00F83DBA" w:rsidRDefault="00F83DBA" w:rsidP="00F83DBA">
      <w:r>
        <w:t xml:space="preserve">                                               Skretanje u des</w:t>
      </w:r>
      <w:r>
        <w:t>no</w:t>
      </w:r>
    </w:p>
    <w:p w:rsidR="00F83DBA" w:rsidRDefault="00F83DBA" w:rsidP="00F83DBA">
      <w:r>
        <w:t>Skretanje udesno  obavit ćeš vozeći uz desni rub kolnika ili prometnom trakom koja prostire uz desni rub kolnika  uz obveznu prethodnu provjeru okretom glave  preko desno</w:t>
      </w:r>
      <w:r>
        <w:t xml:space="preserve">g ramena i </w:t>
      </w:r>
      <w:proofErr w:type="spellStart"/>
      <w:r>
        <w:t>odručenje</w:t>
      </w:r>
      <w:proofErr w:type="spellEnd"/>
      <w:r>
        <w:t xml:space="preserve"> desne ruke</w:t>
      </w:r>
    </w:p>
    <w:p w:rsidR="00F83DBA" w:rsidRDefault="00F83DBA" w:rsidP="00F83DBA">
      <w:r>
        <w:t xml:space="preserve">                                      Skretanje udesno</w:t>
      </w:r>
    </w:p>
    <w:p w:rsidR="00FE1077" w:rsidRDefault="00FE1077" w:rsidP="00FE1077">
      <w:r>
        <w:t>(65, 66, 67, 68)</w:t>
      </w:r>
    </w:p>
    <w:p w:rsidR="00FE1077" w:rsidRDefault="00FE1077" w:rsidP="00FE1077">
      <w:r>
        <w:t>Pretjecanje</w:t>
      </w:r>
    </w:p>
    <w:p w:rsidR="00FE1077" w:rsidRDefault="00FE1077" w:rsidP="00FE1077">
      <w:r>
        <w:t xml:space="preserve">Pretjecanje je jedna od najopasnijih radnji u prometu. Vozeći se bicikl rijetko ćeš se naći u situaciji da pretječeš neko vozilo, ali će tebe često pretjecati druga vozila. Oba slučaja su za tebe opasna. Pretječi uvijek s lijeve strane. S desne strane pretječi samo ono vozilo koje skreće ulijevo, a vozač daje znak </w:t>
      </w:r>
      <w:r>
        <w:lastRenderedPageBreak/>
        <w:t>lijevim pokazivačem smjera. Ako moraš pretjecati neko vozilo (zaprežno vozilo, drugi bicikl, traktor), budi oprezan.</w:t>
      </w:r>
    </w:p>
    <w:p w:rsidR="00FE1077" w:rsidRDefault="00FE1077" w:rsidP="00FE1077">
      <w:r>
        <w:t>Pazi! Za pretjecanje potrebno ti je više vremena i dulji put nego kod obilaženja, jer voziš pored vozila koje se kreće.</w:t>
      </w:r>
    </w:p>
    <w:p w:rsidR="00FE1077" w:rsidRDefault="00FE1077" w:rsidP="00FE1077">
      <w:r>
        <w:t xml:space="preserve">Ako se nađeš u situaciji da te pretječu brza vozila, zadrži smjer vožnje, pripremi se na bočni udar vjetra koji nastaje zbog veličine i brzine vozila koje te pretječe. To ćeš posebno osjetiti kada te pretječe teretni automobil ili autobus. </w:t>
      </w:r>
    </w:p>
    <w:p w:rsidR="00FE1077" w:rsidRDefault="00FE1077" w:rsidP="00FE1077"/>
    <w:p w:rsidR="00FE1077" w:rsidRDefault="00FE1077" w:rsidP="00FE1077">
      <w:r>
        <w:t>Zaustavljanje i parkiranje</w:t>
      </w:r>
    </w:p>
    <w:p w:rsidR="00FE1077" w:rsidRDefault="00FE1077" w:rsidP="00FE1077">
      <w:r>
        <w:t>Zaustavi bicikl tako da ne dovodiš u opasnost sebe ili druge sudionike u prometu i ne ometaš odvijanje prometa vozila i pješaka. Ne zaustavljaj bicikl naglim kočenjem i bez provjere. Ne zaustavljaj se na obližnjem pješačkom prijelazu, u neposrednoj blizini raskrižja, prijelaza ceste preko željezničke pruge. Parkiraj svoj bicikl samo na to predviđenim mjestima koristeći držače bicikla ili nožicu bicikla. Ne ostavljaj svoj bicikl na prometnim površinama ili mjestima gdje tvoj bicikl predstavlja smetnju odvijanju prometa ili kretanju pješaka. Kad parkiraš svoj bicikl, učini to tako da bicikl stoji uspravno, ne pada na cestu ili nogostup i osiguraj ga od krađe. To možeš učiniti raznim mehaničkim uređajima. Mehanički uređaj protiv krađe treba pričvrstiti na okvir bicikla, a ne na neko slabo mjesto na biciklu (žbice na kotaču, čeličnu užad kočnica.</w:t>
      </w:r>
    </w:p>
    <w:p w:rsidR="00FE1077" w:rsidRDefault="00FE1077" w:rsidP="00FE1077"/>
    <w:p w:rsidR="00FE1077" w:rsidRDefault="00FE1077" w:rsidP="00FE1077">
      <w:r>
        <w:t>Vožnja kroz tunel</w:t>
      </w:r>
    </w:p>
    <w:p w:rsidR="00FE1077" w:rsidRDefault="00FE1077" w:rsidP="00FE1077">
      <w:r>
        <w:t>Iako ćeš se rijetko naći u situaciji da svojim biciklom voziš kroz tunel, zapamti:</w:t>
      </w:r>
    </w:p>
    <w:p w:rsidR="00FE1077" w:rsidRDefault="00FE1077" w:rsidP="00FE1077">
      <w:r>
        <w:t>•</w:t>
      </w:r>
      <w:r>
        <w:tab/>
        <w:t>Vozi oprezno jer se tvoje oči moraju priviknuti na slabije svijetlo kad ulaziš u tunel, odnosno na jače svijetlo kad iz njega izlaziš</w:t>
      </w:r>
    </w:p>
    <w:p w:rsidR="00FE1077" w:rsidRDefault="00FE1077" w:rsidP="00FE1077">
      <w:r>
        <w:t>•</w:t>
      </w:r>
      <w:r>
        <w:tab/>
        <w:t>Za vrijeme vožnje kroz tunel moraš imati upaljena svijetla</w:t>
      </w:r>
    </w:p>
    <w:p w:rsidR="00FE1077" w:rsidRDefault="00FE1077" w:rsidP="00FE1077">
      <w:r>
        <w:t>•</w:t>
      </w:r>
      <w:r>
        <w:tab/>
        <w:t>Ne smiješ zaustavljati svoj bicikl u tunelu i polukružno se okretati</w:t>
      </w:r>
    </w:p>
    <w:p w:rsidR="00FE1077" w:rsidRDefault="00FE1077" w:rsidP="00FE1077"/>
    <w:p w:rsidR="00FE1077" w:rsidRDefault="00FE1077" w:rsidP="00FE1077"/>
    <w:p w:rsidR="00FE1077" w:rsidRDefault="00067247" w:rsidP="00FE1077">
      <w:r>
        <w:t>Vožnja noću</w:t>
      </w:r>
    </w:p>
    <w:p w:rsidR="00FE1077" w:rsidRDefault="00FE1077" w:rsidP="00FE1077">
      <w:r>
        <w:t xml:space="preserve">Vožnja noću  i s upaljenim svjetlima puna je opasnosti. Slabo su uočljiva oštećenja kolnika, izmjenjuju se osvijetljeni i tamni dijelovi ceste što otežava sigurnu vožnju. Vozila koja ti dolaze ususret, zasljepljuju te svojim svjetlima. Pješaci u tamnoj odjeći koji se kreću uz rub kolnika nisu uočljivi. Sve su to razlozi koji od tebe traže posebnu pozornost i oprez. Kad voziš bicikl noću, pored upaljenih svijetla,  </w:t>
      </w:r>
      <w:proofErr w:type="spellStart"/>
      <w:r>
        <w:t>nastoj</w:t>
      </w:r>
      <w:proofErr w:type="spellEnd"/>
      <w:r>
        <w:t xml:space="preserve">  imati svijetlu odjeću ili odjeću s reflektirajućim dijelovima da te ostali vozači lakše uoče.</w:t>
      </w:r>
    </w:p>
    <w:p w:rsidR="00FE1077" w:rsidRDefault="00FE1077" w:rsidP="00FE1077"/>
    <w:p w:rsidR="00FE1077" w:rsidRDefault="00FE1077" w:rsidP="00FE1077"/>
    <w:p w:rsidR="00FE1077" w:rsidRDefault="00FE1077" w:rsidP="00FE1077">
      <w:r>
        <w:t>Kako se odnositi prema pješacima</w:t>
      </w:r>
    </w:p>
    <w:p w:rsidR="00FE1077" w:rsidRDefault="00FE1077" w:rsidP="00FE1077"/>
    <w:p w:rsidR="00FE1077" w:rsidRDefault="00FE1077" w:rsidP="00FE1077">
      <w:r>
        <w:t>Kad voziš bicikl, uvijek posebnu pozornost posveti pješacima, starijim osobama i invalidnim osobama. Uvijek razmišljaj da si i ti pješak kad ne voziš. Pješačkom prijelazu približavaj se uvijek smanjenom brzinom i tako da se možeš zaustaviti ispred njega i propustiti pješake koji su već stupili na pješački prijelaz. Sjeti se, ako se prometom na raskrižju upravlja semaforima ili znacima policajca, svoj bicikl moraš ustaviti ispred obilježenog pješačkog prijelaza kada ti je znakom zabranjen promet (crveno svijetlo na semaforu, policajac prema tebi okrenut prsima ili leđima). Posebno pazi na starije i nemoćne osobe te invalide.</w:t>
      </w:r>
    </w:p>
    <w:p w:rsidR="00FE1077" w:rsidRDefault="00FE1077" w:rsidP="00FE1077"/>
    <w:p w:rsidR="00FE1077" w:rsidRDefault="00067247" w:rsidP="00FE1077">
      <w:r>
        <w:t>Školske prometne jedinice</w:t>
      </w:r>
    </w:p>
    <w:p w:rsidR="00FE1077" w:rsidRDefault="00FE1077" w:rsidP="00FE1077">
      <w:r>
        <w:t xml:space="preserve">U blizini osnovnih škola i dječjih ustanova na pješačkim prijelazima prometom često upravljaju pripadnici školskih prometnih jedinica. Poštuj njihove znakove i postupaj po njihovim uputama. Oni imaju zadaću osigurati nesmetan i siguran prijelaz preko ceste tvojim vršnjacima i prijateljima na putu u školi ili iz škole. U blizini škola, dječjih ustanova gdje nisu pripadnici školskih prometnih jedinica, pješačkih zona, mjesta za rekreaciju i šetnu možeš naići na izbočine na cesti koje zahtijevaju smanjene brzine vožnje. Nazivamo ih ležećim policajcima. Smanji i ti svoju brzinu i pazi na pješake i djecu. </w:t>
      </w:r>
    </w:p>
    <w:p w:rsidR="00FE1077" w:rsidRDefault="00FE1077" w:rsidP="00FE1077"/>
    <w:p w:rsidR="00FE1077" w:rsidRDefault="00FE1077" w:rsidP="00FE1077"/>
    <w:p w:rsidR="00FE1077" w:rsidRDefault="00FE1077" w:rsidP="00FE1077"/>
    <w:p w:rsidR="00FE1077" w:rsidRDefault="00FE1077" w:rsidP="00FE1077"/>
    <w:p w:rsidR="00FE1077" w:rsidRDefault="00FE1077" w:rsidP="00FE1077"/>
    <w:p w:rsidR="00FE1077" w:rsidRDefault="00FE1077" w:rsidP="00FE1077"/>
    <w:p w:rsidR="00FE1077" w:rsidRDefault="00FE1077" w:rsidP="00FE1077"/>
    <w:p w:rsidR="00FE1077" w:rsidRDefault="00FE1077" w:rsidP="00FE1077"/>
    <w:p w:rsidR="00FE1077" w:rsidRDefault="00FE1077" w:rsidP="00FE1077"/>
    <w:p w:rsidR="00FE1077" w:rsidRDefault="00FE1077" w:rsidP="00FE1077"/>
    <w:p w:rsidR="00FE1077" w:rsidRDefault="00FE1077" w:rsidP="00FE1077"/>
    <w:p w:rsidR="00FE1077" w:rsidRDefault="00FE1077" w:rsidP="00FE1077"/>
    <w:p w:rsidR="00FE1077" w:rsidRDefault="00FE1077" w:rsidP="00FE1077"/>
    <w:p w:rsidR="00FE1077" w:rsidRDefault="00FE1077" w:rsidP="00FE1077"/>
    <w:p w:rsidR="00FE1077" w:rsidRDefault="00FE1077" w:rsidP="00FE1077">
      <w:r>
        <w:t>Značen</w:t>
      </w:r>
      <w:r w:rsidR="00067247">
        <w:t>je drugih svjetala na semaforu:</w:t>
      </w:r>
    </w:p>
    <w:p w:rsidR="00FE1077" w:rsidRDefault="00FE1077" w:rsidP="00FE1077">
      <w:r>
        <w:t>Žuto svjetlo  - zabranjen prolazak raskrižja. Pazi, doći će do promjene svjetla, ne vozi kroz raskrižje.</w:t>
      </w:r>
    </w:p>
    <w:p w:rsidR="00FE1077" w:rsidRDefault="00FE1077" w:rsidP="00FE1077">
      <w:r>
        <w:t>Žuto svjetlo - upaljeno istovremeno sa crvenim svjetlom najavljuje skoru promjenu  zabrane prolaska i paljenje zelenog svjetla. Raskrižjem ne smiješ proći jer još uvijek vrijedi zabrana dana crvenim svjetlom.</w:t>
      </w:r>
    </w:p>
    <w:p w:rsidR="00FE1077" w:rsidRDefault="00FE1077" w:rsidP="00FE1077">
      <w:r>
        <w:t>Žuto treptavo svjetlo – obvezuje sve sudionike u prometu da se kreću uz povećani oprez, poštujući prometna pravila, prometne znakove ili  znakove koje daje policajac.</w:t>
      </w:r>
    </w:p>
    <w:p w:rsidR="00FE1077" w:rsidRDefault="00FE1077" w:rsidP="00FE1077">
      <w:r>
        <w:t xml:space="preserve">Zeleno </w:t>
      </w:r>
      <w:proofErr w:type="spellStart"/>
      <w:r>
        <w:t>trpetavo</w:t>
      </w:r>
      <w:proofErr w:type="spellEnd"/>
      <w:r>
        <w:t xml:space="preserve"> svjetlo – najavljuje skori prestanak slobodnog prolaska kroz raskrižje i pojavu žutog i crvenog svjetla.</w:t>
      </w:r>
    </w:p>
    <w:p w:rsidR="00FE1077" w:rsidRDefault="00FE1077" w:rsidP="00FE1077">
      <w:r>
        <w:t xml:space="preserve">Dopunsko zeleno svjetlo u obliku strelice – dozvoljava ti vožnju u smjeru strelice iako je na semaforu upaljeno crveno svjetlo, ali moraš propustiti  sva vozila koja se </w:t>
      </w:r>
      <w:proofErr w:type="spellStart"/>
      <w:r>
        <w:t>krću</w:t>
      </w:r>
      <w:proofErr w:type="spellEnd"/>
      <w:r>
        <w:t xml:space="preserve"> cestom na koju se uključuješ i pješake koji prelaze preko kolnika.</w:t>
      </w:r>
    </w:p>
    <w:p w:rsidR="00FE1077" w:rsidRDefault="00FE1077" w:rsidP="00FE1077"/>
    <w:p w:rsidR="00FE1077" w:rsidRDefault="00FE1077" w:rsidP="00FE1077">
      <w:r>
        <w:t>Semafori za bicikliste i pješake</w:t>
      </w:r>
    </w:p>
    <w:p w:rsidR="00FE1077" w:rsidRDefault="00FE1077" w:rsidP="00FE1077">
      <w:r>
        <w:t xml:space="preserve">na </w:t>
      </w:r>
      <w:proofErr w:type="spellStart"/>
      <w:r>
        <w:t>raskrižjim</w:t>
      </w:r>
      <w:proofErr w:type="spellEnd"/>
      <w:r>
        <w:t xml:space="preserve"> gdje postoje  obilježene biciklističke  staze  ili trake promet  bicikla  i pješaka  može biti upravljan posebnim semaforima.</w:t>
      </w:r>
    </w:p>
    <w:p w:rsidR="00FE1077" w:rsidRDefault="00FE1077" w:rsidP="00FE1077"/>
    <w:p w:rsidR="00FE1077" w:rsidRDefault="00FE1077" w:rsidP="00FE1077">
      <w:r>
        <w:t xml:space="preserve">               PAZI!</w:t>
      </w:r>
    </w:p>
    <w:p w:rsidR="00FE1077" w:rsidRDefault="00FE1077" w:rsidP="00FE1077">
      <w:r>
        <w:t>Žuto treptavo svjetlo obvezuje</w:t>
      </w:r>
    </w:p>
    <w:p w:rsidR="00FE1077" w:rsidRDefault="00FE1077" w:rsidP="00FE1077">
      <w:r>
        <w:t xml:space="preserve"> te na povećani oprez.</w:t>
      </w:r>
    </w:p>
    <w:p w:rsidR="00CF5A2B" w:rsidRDefault="00CF5A2B" w:rsidP="00FE1077"/>
    <w:p w:rsidR="00CF5A2B" w:rsidRDefault="00CF5A2B" w:rsidP="00FE1077">
      <w:r>
        <w:t>(69, 70, 71)</w:t>
      </w:r>
    </w:p>
    <w:p w:rsidR="00CF5A2B" w:rsidRDefault="00CF5A2B" w:rsidP="00CF5A2B">
      <w:pPr>
        <w:rPr>
          <w:b/>
        </w:rPr>
      </w:pPr>
      <w:r>
        <w:rPr>
          <w:b/>
        </w:rPr>
        <w:t>PROVJERI SVOJE ZNANJE</w:t>
      </w:r>
    </w:p>
    <w:p w:rsidR="00CF5A2B" w:rsidRDefault="00CF5A2B" w:rsidP="00CF5A2B">
      <w:pPr>
        <w:rPr>
          <w:b/>
        </w:rPr>
      </w:pPr>
      <w:r>
        <w:rPr>
          <w:b/>
        </w:rPr>
        <w:t>1.</w:t>
      </w:r>
      <w:r w:rsidRPr="00100708">
        <w:rPr>
          <w:b/>
        </w:rPr>
        <w:t>Kada se u prometu na cesti sa svojim prijateljima voziš biciklom,vozit ćete se:</w:t>
      </w:r>
    </w:p>
    <w:p w:rsidR="00CF5A2B" w:rsidRPr="00100708" w:rsidRDefault="00CF5A2B" w:rsidP="00CF5A2B">
      <w:r w:rsidRPr="00100708">
        <w:t>a)sredinom prometne trake u smjer kretanja jedan iza drugoga</w:t>
      </w:r>
    </w:p>
    <w:p w:rsidR="00CF5A2B" w:rsidRPr="00100708" w:rsidRDefault="00CF5A2B" w:rsidP="00CF5A2B">
      <w:r w:rsidRPr="00100708">
        <w:t>b)desnom  stranom prometne trake u smjer kretanja jedan pored drugoga</w:t>
      </w:r>
    </w:p>
    <w:p w:rsidR="00CF5A2B" w:rsidRDefault="00CF5A2B" w:rsidP="00CF5A2B">
      <w:r w:rsidRPr="00100708">
        <w:t>c)</w:t>
      </w:r>
      <w:r>
        <w:t>desnom stranom prometne trake u smjeru kretanja jedan iza drugoga</w:t>
      </w:r>
    </w:p>
    <w:p w:rsidR="00CF5A2B" w:rsidRDefault="00CF5A2B" w:rsidP="00CF5A2B">
      <w:pPr>
        <w:rPr>
          <w:b/>
        </w:rPr>
      </w:pPr>
      <w:r>
        <w:rPr>
          <w:b/>
        </w:rPr>
        <w:t>2.Na prijelazu ceste preko željezničke pruge obvezno moraš zaustaviti bicikl:</w:t>
      </w:r>
    </w:p>
    <w:p w:rsidR="00CF5A2B" w:rsidRDefault="00CF5A2B" w:rsidP="00CF5A2B">
      <w:r>
        <w:t>a)ako se na svjetlosnom prometnom znaku naizmjenično pale crvena svjetla</w:t>
      </w:r>
    </w:p>
    <w:p w:rsidR="00CF5A2B" w:rsidRDefault="00CF5A2B" w:rsidP="00CF5A2B">
      <w:r>
        <w:lastRenderedPageBreak/>
        <w:t xml:space="preserve">b)ako su branici ili </w:t>
      </w:r>
      <w:proofErr w:type="spellStart"/>
      <w:r>
        <w:t>polubranici</w:t>
      </w:r>
      <w:proofErr w:type="spellEnd"/>
      <w:r>
        <w:t xml:space="preserve"> počeli spuštati</w:t>
      </w:r>
    </w:p>
    <w:p w:rsidR="00CF5A2B" w:rsidRDefault="00CF5A2B" w:rsidP="00CF5A2B">
      <w:r>
        <w:t>c)ako je prijelaz ceste preko željezničke pruge nezaštićen</w:t>
      </w:r>
    </w:p>
    <w:p w:rsidR="00CF5A2B" w:rsidRPr="00100708" w:rsidRDefault="00CF5A2B" w:rsidP="00CF5A2B">
      <w:pPr>
        <w:rPr>
          <w:b/>
        </w:rPr>
      </w:pPr>
      <w:r>
        <w:rPr>
          <w:b/>
        </w:rPr>
        <w:t>3.Koji ti od prometnih znakova daje prednost prolaska prilikom mimoilaženja s vozilom iz suprotnog smjera?</w:t>
      </w:r>
      <w:r w:rsidRPr="00100708">
        <w:t xml:space="preserve"> </w:t>
      </w:r>
    </w:p>
    <w:p w:rsidR="00CF5A2B" w:rsidRDefault="00CF5A2B" w:rsidP="00CF5A2B">
      <w:pPr>
        <w:rPr>
          <w:b/>
        </w:rPr>
      </w:pPr>
      <w:r>
        <w:rPr>
          <w:b/>
        </w:rPr>
        <w:t>4.Prilikom obilaženja osobito pozornost moraš obratiti na:</w:t>
      </w:r>
    </w:p>
    <w:p w:rsidR="00CF5A2B" w:rsidRDefault="00CF5A2B" w:rsidP="00CF5A2B">
      <w:r>
        <w:t>a)bočni razmak od prepreke koju obilaziš</w:t>
      </w:r>
    </w:p>
    <w:p w:rsidR="00CF5A2B" w:rsidRDefault="00CF5A2B" w:rsidP="00CF5A2B">
      <w:r>
        <w:t>b)brzinu vozila koje obilaziš</w:t>
      </w:r>
    </w:p>
    <w:p w:rsidR="00CF5A2B" w:rsidRDefault="00CF5A2B" w:rsidP="00CF5A2B">
      <w:r>
        <w:t xml:space="preserve">c)vozila koja nailaze iz </w:t>
      </w:r>
      <w:proofErr w:type="spellStart"/>
      <w:r>
        <w:t>suptrotnog</w:t>
      </w:r>
      <w:proofErr w:type="spellEnd"/>
      <w:r>
        <w:t xml:space="preserve"> smjera</w:t>
      </w:r>
    </w:p>
    <w:p w:rsidR="00CF5A2B" w:rsidRDefault="00CF5A2B" w:rsidP="00CF5A2B">
      <w:r>
        <w:t>d)vozila koja se kreću iza tebe</w:t>
      </w:r>
    </w:p>
    <w:p w:rsidR="00CF5A2B" w:rsidRDefault="00CF5A2B" w:rsidP="00CF5A2B">
      <w:pPr>
        <w:rPr>
          <w:b/>
        </w:rPr>
      </w:pPr>
      <w:r>
        <w:rPr>
          <w:b/>
        </w:rPr>
        <w:t>5.Kad pretječeš neko vozilo potreban ti je:</w:t>
      </w:r>
    </w:p>
    <w:p w:rsidR="00CF5A2B" w:rsidRDefault="00CF5A2B" w:rsidP="00CF5A2B">
      <w:r>
        <w:t>a)kraći put nego kod obilaženja</w:t>
      </w:r>
    </w:p>
    <w:p w:rsidR="00CF5A2B" w:rsidRDefault="00CF5A2B" w:rsidP="00CF5A2B">
      <w:r>
        <w:t>b)duži put nego kod obilaženja</w:t>
      </w:r>
    </w:p>
    <w:p w:rsidR="00CF5A2B" w:rsidRDefault="00CF5A2B" w:rsidP="00CF5A2B">
      <w:pPr>
        <w:rPr>
          <w:b/>
        </w:rPr>
      </w:pPr>
      <w:r>
        <w:rPr>
          <w:b/>
        </w:rPr>
        <w:t xml:space="preserve">6.Svoj bicikl parkirat </w:t>
      </w:r>
      <w:proofErr w:type="spellStart"/>
      <w:r>
        <w:rPr>
          <w:b/>
        </w:rPr>
        <w:t>ćes</w:t>
      </w:r>
      <w:proofErr w:type="spellEnd"/>
      <w:r>
        <w:rPr>
          <w:b/>
        </w:rPr>
        <w:t xml:space="preserve"> na:</w:t>
      </w:r>
    </w:p>
    <w:p w:rsidR="00CF5A2B" w:rsidRDefault="00CF5A2B" w:rsidP="00CF5A2B">
      <w:r>
        <w:t>a)obilježenom pješačkom prijelazu</w:t>
      </w:r>
    </w:p>
    <w:p w:rsidR="00CF5A2B" w:rsidRDefault="00CF5A2B" w:rsidP="00CF5A2B">
      <w:r>
        <w:rPr>
          <w:b/>
        </w:rPr>
        <w:t>b)</w:t>
      </w:r>
      <w:r>
        <w:t>nosačima za ostavljanje bicikla</w:t>
      </w:r>
    </w:p>
    <w:p w:rsidR="00CF5A2B" w:rsidRDefault="00CF5A2B" w:rsidP="00CF5A2B">
      <w:r>
        <w:t>c)biciklističkoj stazi ili traci</w:t>
      </w:r>
    </w:p>
    <w:p w:rsidR="00CF5A2B" w:rsidRDefault="00CF5A2B" w:rsidP="00CF5A2B">
      <w:pPr>
        <w:rPr>
          <w:b/>
        </w:rPr>
      </w:pPr>
      <w:r>
        <w:rPr>
          <w:b/>
        </w:rPr>
        <w:t>7.Svjetla na biciklu moraju biti upaljena:</w:t>
      </w:r>
    </w:p>
    <w:p w:rsidR="00CF5A2B" w:rsidRDefault="00CF5A2B" w:rsidP="00CF5A2B">
      <w:r>
        <w:t xml:space="preserve">a)uvijek  za vrijeme vožnje biciklom u prometu na cesti </w:t>
      </w:r>
    </w:p>
    <w:p w:rsidR="00CF5A2B" w:rsidRDefault="00CF5A2B" w:rsidP="00CF5A2B">
      <w:r>
        <w:rPr>
          <w:b/>
        </w:rPr>
        <w:t>b)</w:t>
      </w:r>
      <w:r>
        <w:t>za vrijeme vožnje noću</w:t>
      </w:r>
    </w:p>
    <w:p w:rsidR="00CF5A2B" w:rsidRDefault="00CF5A2B" w:rsidP="00CF5A2B">
      <w:r>
        <w:rPr>
          <w:b/>
        </w:rPr>
        <w:t>c)</w:t>
      </w:r>
      <w:r>
        <w:t>za vrijeme vožnje u uvjetima smanjene vidljivosti</w:t>
      </w:r>
    </w:p>
    <w:p w:rsidR="00CF5A2B" w:rsidRDefault="00CF5A2B" w:rsidP="00CF5A2B">
      <w:pPr>
        <w:rPr>
          <w:b/>
        </w:rPr>
      </w:pPr>
      <w:r>
        <w:rPr>
          <w:b/>
        </w:rPr>
        <w:t>8.Vozeći bicikl,obilježenom pješačkom prijelazu moraš se približavati:</w:t>
      </w:r>
    </w:p>
    <w:p w:rsidR="00CF5A2B" w:rsidRDefault="00CF5A2B" w:rsidP="00CF5A2B">
      <w:r>
        <w:rPr>
          <w:b/>
        </w:rPr>
        <w:t>a)</w:t>
      </w:r>
      <w:r>
        <w:t>smanjenom brzinom</w:t>
      </w:r>
    </w:p>
    <w:p w:rsidR="00CF5A2B" w:rsidRDefault="00CF5A2B" w:rsidP="00CF5A2B">
      <w:r>
        <w:t>b)povećanom brzinom</w:t>
      </w:r>
    </w:p>
    <w:p w:rsidR="00CF5A2B" w:rsidRDefault="00CF5A2B" w:rsidP="00CF5A2B">
      <w:pPr>
        <w:rPr>
          <w:b/>
        </w:rPr>
      </w:pPr>
      <w:r>
        <w:rPr>
          <w:b/>
        </w:rPr>
        <w:t xml:space="preserve">9.Kako </w:t>
      </w:r>
      <w:proofErr w:type="spellStart"/>
      <w:r>
        <w:rPr>
          <w:b/>
        </w:rPr>
        <w:t>ćes</w:t>
      </w:r>
      <w:proofErr w:type="spellEnd"/>
      <w:r>
        <w:rPr>
          <w:b/>
        </w:rPr>
        <w:t xml:space="preserve"> postupiti u situaciji kao na slici u skladu s načelima kulturnog ponašanja u prometu?</w:t>
      </w:r>
    </w:p>
    <w:p w:rsidR="00CF5A2B" w:rsidRDefault="00CF5A2B" w:rsidP="00CF5A2B">
      <w:r>
        <w:t>a)uz povećanje brzine proći između pješaka</w:t>
      </w:r>
    </w:p>
    <w:p w:rsidR="00CF5A2B" w:rsidRDefault="00CF5A2B" w:rsidP="00CF5A2B">
      <w:r>
        <w:rPr>
          <w:b/>
        </w:rPr>
        <w:t>b)</w:t>
      </w:r>
      <w:r>
        <w:t>smanjiti brzinu i omogućiti pješacima da prijeđu preko kolnika</w:t>
      </w:r>
    </w:p>
    <w:p w:rsidR="00CF5A2B" w:rsidRDefault="00CF5A2B" w:rsidP="00CF5A2B">
      <w:r>
        <w:t>c)smanjenom brzinom voziti između pješaka</w:t>
      </w:r>
    </w:p>
    <w:p w:rsidR="00CF5A2B" w:rsidRDefault="00CF5A2B" w:rsidP="00CF5A2B">
      <w:pPr>
        <w:rPr>
          <w:b/>
          <w:color w:val="FF0000"/>
          <w:sz w:val="40"/>
          <w:szCs w:val="40"/>
        </w:rPr>
      </w:pPr>
      <w:r w:rsidRPr="00002F19">
        <w:rPr>
          <w:b/>
          <w:color w:val="FF0000"/>
          <w:sz w:val="40"/>
          <w:szCs w:val="40"/>
        </w:rPr>
        <w:lastRenderedPageBreak/>
        <w:t>POSTUPAK U SLUČAJU PROMETNE NESREĆE</w:t>
      </w:r>
    </w:p>
    <w:p w:rsidR="00CF5A2B" w:rsidRDefault="00CF5A2B" w:rsidP="00CF5A2B">
      <w:pPr>
        <w:rPr>
          <w:color w:val="000000" w:themeColor="text1"/>
        </w:rPr>
      </w:pPr>
      <w:r>
        <w:rPr>
          <w:b/>
          <w:color w:val="000000" w:themeColor="text1"/>
        </w:rPr>
        <w:t>P</w:t>
      </w:r>
      <w:r>
        <w:rPr>
          <w:color w:val="000000" w:themeColor="text1"/>
        </w:rPr>
        <w:t xml:space="preserve">rometne nesreće na cestama nastaju češće uslijed </w:t>
      </w:r>
      <w:proofErr w:type="spellStart"/>
      <w:r>
        <w:rPr>
          <w:color w:val="000000" w:themeColor="text1"/>
        </w:rPr>
        <w:t>progrešaka</w:t>
      </w:r>
      <w:proofErr w:type="spellEnd"/>
      <w:r>
        <w:rPr>
          <w:color w:val="000000" w:themeColor="text1"/>
        </w:rPr>
        <w:t xml:space="preserve"> vozača i pješaka,a u manjoj mjeri su posljedice neispravnost vozila ili stanja </w:t>
      </w:r>
      <w:proofErr w:type="spellStart"/>
      <w:r>
        <w:rPr>
          <w:color w:val="000000" w:themeColor="text1"/>
        </w:rPr>
        <w:t>ceste.Nije</w:t>
      </w:r>
      <w:proofErr w:type="spellEnd"/>
      <w:r>
        <w:rPr>
          <w:color w:val="000000" w:themeColor="text1"/>
        </w:rPr>
        <w:t xml:space="preserve"> nam želja da te uplašimo,ali ipak ti želimo ukazati na neke činjenice koje bi te trebale ponukati da sve naučeno primijeniš kad sudjeluješ u prometu na cestama  ili kao pješak ili kao vozač bicikla,iako niti to ne mora biti dovoljno jamstvo da ti se nezgoda neće dogoditi.</w:t>
      </w:r>
    </w:p>
    <w:p w:rsidR="00CF5A2B" w:rsidRDefault="00CF5A2B" w:rsidP="00CF5A2B">
      <w:pPr>
        <w:rPr>
          <w:color w:val="000000" w:themeColor="text1"/>
        </w:rPr>
      </w:pPr>
      <w:r w:rsidRPr="004107F5">
        <w:rPr>
          <w:color w:val="000000" w:themeColor="text1"/>
        </w:rPr>
        <w:t xml:space="preserve">Tijekom jedne godine u Republici Hrvatskoj u prometu na cestama strada oko 1500 djece u dobi od 14 godina što odgovara veličini jedne škole s više od 50 </w:t>
      </w:r>
      <w:proofErr w:type="spellStart"/>
      <w:r w:rsidRPr="004107F5">
        <w:rPr>
          <w:color w:val="000000" w:themeColor="text1"/>
        </w:rPr>
        <w:t>odjeljenja.Smrtno</w:t>
      </w:r>
      <w:proofErr w:type="spellEnd"/>
      <w:r w:rsidRPr="004107F5">
        <w:rPr>
          <w:color w:val="000000" w:themeColor="text1"/>
        </w:rPr>
        <w:t xml:space="preserve"> ih strada preko 30 što </w:t>
      </w:r>
      <w:proofErr w:type="spellStart"/>
      <w:r w:rsidRPr="004107F5">
        <w:rPr>
          <w:color w:val="000000" w:themeColor="text1"/>
        </w:rPr>
        <w:t>gidšnje</w:t>
      </w:r>
      <w:proofErr w:type="spellEnd"/>
      <w:r w:rsidRPr="004107F5">
        <w:rPr>
          <w:color w:val="000000" w:themeColor="text1"/>
        </w:rPr>
        <w:t xml:space="preserve"> čini jednak veliki </w:t>
      </w:r>
      <w:proofErr w:type="spellStart"/>
      <w:r w:rsidRPr="004107F5">
        <w:rPr>
          <w:color w:val="000000" w:themeColor="text1"/>
        </w:rPr>
        <w:t>razred.Preko</w:t>
      </w:r>
      <w:proofErr w:type="spellEnd"/>
      <w:r w:rsidRPr="004107F5">
        <w:rPr>
          <w:color w:val="000000" w:themeColor="text1"/>
        </w:rPr>
        <w:t xml:space="preserve"> 700 djece pješaka i preko 200 djece vozača bicikla strada godišnje u našoj </w:t>
      </w:r>
      <w:proofErr w:type="spellStart"/>
      <w:r w:rsidRPr="004107F5">
        <w:rPr>
          <w:color w:val="000000" w:themeColor="text1"/>
        </w:rPr>
        <w:t>državi.Zbog</w:t>
      </w:r>
      <w:proofErr w:type="spellEnd"/>
      <w:r w:rsidRPr="004107F5">
        <w:rPr>
          <w:color w:val="000000" w:themeColor="text1"/>
        </w:rPr>
        <w:t xml:space="preserve"> toga,dok voziš bicikla,misli i postupaj u skladu  s naučenim kako ti se nesreća ne bi </w:t>
      </w:r>
      <w:proofErr w:type="spellStart"/>
      <w:r w:rsidRPr="004107F5">
        <w:rPr>
          <w:color w:val="000000" w:themeColor="text1"/>
        </w:rPr>
        <w:t>dogodila.Ako</w:t>
      </w:r>
      <w:proofErr w:type="spellEnd"/>
      <w:r w:rsidRPr="004107F5">
        <w:rPr>
          <w:color w:val="000000" w:themeColor="text1"/>
        </w:rPr>
        <w:t xml:space="preserve"> ti se slučajno dogodi da sudjeluješ u prometnoj nesreći,sigurno ćeš se uplašiti,ali ne paničari i upamti:</w:t>
      </w:r>
    </w:p>
    <w:p w:rsidR="00CF5A2B" w:rsidRDefault="00CF5A2B" w:rsidP="00CF5A2B">
      <w:pPr>
        <w:pStyle w:val="Odlomakpopisa"/>
        <w:numPr>
          <w:ilvl w:val="0"/>
          <w:numId w:val="1"/>
        </w:numPr>
        <w:rPr>
          <w:color w:val="000000" w:themeColor="text1"/>
        </w:rPr>
      </w:pPr>
      <w:r w:rsidRPr="004107F5">
        <w:rPr>
          <w:color w:val="000000" w:themeColor="text1"/>
        </w:rPr>
        <w:t>Ne bježi s mjesta prometne nesreće</w:t>
      </w:r>
    </w:p>
    <w:p w:rsidR="00CF5A2B" w:rsidRDefault="00CF5A2B" w:rsidP="00CF5A2B">
      <w:pPr>
        <w:pStyle w:val="Odlomakpopisa"/>
        <w:numPr>
          <w:ilvl w:val="0"/>
          <w:numId w:val="1"/>
        </w:numPr>
        <w:rPr>
          <w:color w:val="000000" w:themeColor="text1"/>
        </w:rPr>
      </w:pPr>
      <w:r>
        <w:rPr>
          <w:color w:val="000000" w:themeColor="text1"/>
        </w:rPr>
        <w:t>Zamoli odrasle osobe da obavijeste policiji i po potrebi hitnu pomoć</w:t>
      </w:r>
    </w:p>
    <w:p w:rsidR="00CF5A2B" w:rsidRDefault="00CF5A2B" w:rsidP="00CF5A2B">
      <w:pPr>
        <w:pStyle w:val="Odlomakpopisa"/>
        <w:numPr>
          <w:ilvl w:val="0"/>
          <w:numId w:val="1"/>
        </w:numPr>
        <w:rPr>
          <w:color w:val="000000" w:themeColor="text1"/>
        </w:rPr>
      </w:pPr>
      <w:r>
        <w:rPr>
          <w:color w:val="000000" w:themeColor="text1"/>
        </w:rPr>
        <w:t>Pričekaj dolazak policije i hitne pomoći</w:t>
      </w:r>
    </w:p>
    <w:p w:rsidR="00CF5A2B" w:rsidRDefault="00CF5A2B" w:rsidP="00CF5A2B">
      <w:pPr>
        <w:pStyle w:val="Odlomakpopisa"/>
        <w:numPr>
          <w:ilvl w:val="0"/>
          <w:numId w:val="1"/>
        </w:numPr>
        <w:rPr>
          <w:color w:val="000000" w:themeColor="text1"/>
        </w:rPr>
      </w:pPr>
      <w:r>
        <w:rPr>
          <w:color w:val="000000" w:themeColor="text1"/>
        </w:rPr>
        <w:t>Zamoli da netko obavijesti tvoje roditelje</w:t>
      </w:r>
    </w:p>
    <w:p w:rsidR="00CF5A2B" w:rsidRPr="004107F5" w:rsidRDefault="00CF5A2B" w:rsidP="00CF5A2B">
      <w:pPr>
        <w:ind w:left="105"/>
        <w:rPr>
          <w:color w:val="000000" w:themeColor="text1"/>
        </w:rPr>
      </w:pPr>
      <w:r>
        <w:rPr>
          <w:color w:val="000000" w:themeColor="text1"/>
        </w:rPr>
        <w:t xml:space="preserve">Kad naiđeš na prometnu  nesreću u kojoj ima povrijeđenih koji nisu u stanju obavijestiti  policiji ili hitnu pomoć,učini to </w:t>
      </w:r>
      <w:proofErr w:type="spellStart"/>
      <w:r>
        <w:rPr>
          <w:color w:val="000000" w:themeColor="text1"/>
        </w:rPr>
        <w:t>to</w:t>
      </w:r>
      <w:proofErr w:type="spellEnd"/>
      <w:r>
        <w:rPr>
          <w:color w:val="000000" w:themeColor="text1"/>
        </w:rPr>
        <w:t xml:space="preserve"> ili zamoli neku odraslu osobu neka to učini.</w:t>
      </w:r>
    </w:p>
    <w:p w:rsidR="00FE1077" w:rsidRDefault="00FE1077" w:rsidP="00EC7978"/>
    <w:sectPr w:rsidR="00FE1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32BB"/>
    <w:multiLevelType w:val="hybridMultilevel"/>
    <w:tmpl w:val="EF9824D0"/>
    <w:lvl w:ilvl="0" w:tplc="041A0001">
      <w:start w:val="1"/>
      <w:numFmt w:val="bullet"/>
      <w:lvlText w:val=""/>
      <w:lvlJc w:val="left"/>
      <w:pPr>
        <w:ind w:left="825" w:hanging="360"/>
      </w:pPr>
      <w:rPr>
        <w:rFonts w:ascii="Symbol" w:hAnsi="Symbol" w:hint="default"/>
      </w:rPr>
    </w:lvl>
    <w:lvl w:ilvl="1" w:tplc="041A0003" w:tentative="1">
      <w:start w:val="1"/>
      <w:numFmt w:val="bullet"/>
      <w:lvlText w:val="o"/>
      <w:lvlJc w:val="left"/>
      <w:pPr>
        <w:ind w:left="1545" w:hanging="360"/>
      </w:pPr>
      <w:rPr>
        <w:rFonts w:ascii="Courier New" w:hAnsi="Courier New" w:cs="Courier New" w:hint="default"/>
      </w:rPr>
    </w:lvl>
    <w:lvl w:ilvl="2" w:tplc="041A0005" w:tentative="1">
      <w:start w:val="1"/>
      <w:numFmt w:val="bullet"/>
      <w:lvlText w:val=""/>
      <w:lvlJc w:val="left"/>
      <w:pPr>
        <w:ind w:left="2265" w:hanging="360"/>
      </w:pPr>
      <w:rPr>
        <w:rFonts w:ascii="Wingdings" w:hAnsi="Wingdings" w:hint="default"/>
      </w:rPr>
    </w:lvl>
    <w:lvl w:ilvl="3" w:tplc="041A0001" w:tentative="1">
      <w:start w:val="1"/>
      <w:numFmt w:val="bullet"/>
      <w:lvlText w:val=""/>
      <w:lvlJc w:val="left"/>
      <w:pPr>
        <w:ind w:left="2985" w:hanging="360"/>
      </w:pPr>
      <w:rPr>
        <w:rFonts w:ascii="Symbol" w:hAnsi="Symbol" w:hint="default"/>
      </w:rPr>
    </w:lvl>
    <w:lvl w:ilvl="4" w:tplc="041A0003" w:tentative="1">
      <w:start w:val="1"/>
      <w:numFmt w:val="bullet"/>
      <w:lvlText w:val="o"/>
      <w:lvlJc w:val="left"/>
      <w:pPr>
        <w:ind w:left="3705" w:hanging="360"/>
      </w:pPr>
      <w:rPr>
        <w:rFonts w:ascii="Courier New" w:hAnsi="Courier New" w:cs="Courier New" w:hint="default"/>
      </w:rPr>
    </w:lvl>
    <w:lvl w:ilvl="5" w:tplc="041A0005" w:tentative="1">
      <w:start w:val="1"/>
      <w:numFmt w:val="bullet"/>
      <w:lvlText w:val=""/>
      <w:lvlJc w:val="left"/>
      <w:pPr>
        <w:ind w:left="4425" w:hanging="360"/>
      </w:pPr>
      <w:rPr>
        <w:rFonts w:ascii="Wingdings" w:hAnsi="Wingdings" w:hint="default"/>
      </w:rPr>
    </w:lvl>
    <w:lvl w:ilvl="6" w:tplc="041A0001" w:tentative="1">
      <w:start w:val="1"/>
      <w:numFmt w:val="bullet"/>
      <w:lvlText w:val=""/>
      <w:lvlJc w:val="left"/>
      <w:pPr>
        <w:ind w:left="5145" w:hanging="360"/>
      </w:pPr>
      <w:rPr>
        <w:rFonts w:ascii="Symbol" w:hAnsi="Symbol" w:hint="default"/>
      </w:rPr>
    </w:lvl>
    <w:lvl w:ilvl="7" w:tplc="041A0003" w:tentative="1">
      <w:start w:val="1"/>
      <w:numFmt w:val="bullet"/>
      <w:lvlText w:val="o"/>
      <w:lvlJc w:val="left"/>
      <w:pPr>
        <w:ind w:left="5865" w:hanging="360"/>
      </w:pPr>
      <w:rPr>
        <w:rFonts w:ascii="Courier New" w:hAnsi="Courier New" w:cs="Courier New" w:hint="default"/>
      </w:rPr>
    </w:lvl>
    <w:lvl w:ilvl="8" w:tplc="041A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9F"/>
    <w:rsid w:val="00005B88"/>
    <w:rsid w:val="00067247"/>
    <w:rsid w:val="0019568F"/>
    <w:rsid w:val="002065F8"/>
    <w:rsid w:val="004B21AE"/>
    <w:rsid w:val="0088507E"/>
    <w:rsid w:val="00994B9F"/>
    <w:rsid w:val="009C0B54"/>
    <w:rsid w:val="00A245DC"/>
    <w:rsid w:val="00AF4B46"/>
    <w:rsid w:val="00B10966"/>
    <w:rsid w:val="00C335BC"/>
    <w:rsid w:val="00C84EF9"/>
    <w:rsid w:val="00CF5A2B"/>
    <w:rsid w:val="00E3545B"/>
    <w:rsid w:val="00EC7978"/>
    <w:rsid w:val="00F83DBA"/>
    <w:rsid w:val="00FE10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F5A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F5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143201">
      <w:bodyDiv w:val="1"/>
      <w:marLeft w:val="0"/>
      <w:marRight w:val="0"/>
      <w:marTop w:val="0"/>
      <w:marBottom w:val="0"/>
      <w:divBdr>
        <w:top w:val="none" w:sz="0" w:space="0" w:color="auto"/>
        <w:left w:val="none" w:sz="0" w:space="0" w:color="auto"/>
        <w:bottom w:val="none" w:sz="0" w:space="0" w:color="auto"/>
        <w:right w:val="none" w:sz="0" w:space="0" w:color="auto"/>
      </w:divBdr>
    </w:div>
    <w:div w:id="203325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6747</Words>
  <Characters>38461</Characters>
  <Application>Microsoft Office Word</Application>
  <DocSecurity>0</DocSecurity>
  <Lines>320</Lines>
  <Paragraphs>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Korisnik01</dc:creator>
  <cp:lastModifiedBy>Admin</cp:lastModifiedBy>
  <cp:revision>9</cp:revision>
  <dcterms:created xsi:type="dcterms:W3CDTF">2014-03-18T14:15:00Z</dcterms:created>
  <dcterms:modified xsi:type="dcterms:W3CDTF">2014-03-18T15:14:00Z</dcterms:modified>
</cp:coreProperties>
</file>