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65" w:rsidRDefault="007061E3">
      <w:r>
        <w:t>I. OSNOVNA ŠKOLA ČAKOVEC</w:t>
      </w:r>
    </w:p>
    <w:p w:rsidR="007061E3" w:rsidRDefault="00EB1DAB">
      <w:r>
        <w:t>POPIS UDŽBENIKA ZA</w:t>
      </w:r>
      <w:r w:rsidR="004F292E">
        <w:t xml:space="preserve"> 6</w:t>
      </w:r>
      <w:r w:rsidR="007061E3">
        <w:t xml:space="preserve">. RAZRED. </w:t>
      </w:r>
      <w:proofErr w:type="spellStart"/>
      <w:r w:rsidR="007061E3">
        <w:t>ŠK.GOD</w:t>
      </w:r>
      <w:proofErr w:type="spellEnd"/>
      <w:r w:rsidR="007061E3">
        <w:t>. 201</w:t>
      </w:r>
      <w:r w:rsidR="00501616">
        <w:t>3</w:t>
      </w:r>
      <w:r w:rsidR="007061E3">
        <w:t>./1</w:t>
      </w:r>
      <w:r w:rsidR="00501616">
        <w:t>4</w:t>
      </w:r>
      <w:r w:rsidR="007061E3">
        <w:t>.</w:t>
      </w:r>
    </w:p>
    <w:tbl>
      <w:tblPr>
        <w:tblW w:w="5000" w:type="pct"/>
        <w:tblCellSpacing w:w="7" w:type="dxa"/>
        <w:tblBorders>
          <w:bottom w:val="single" w:sz="6" w:space="0" w:color="CBCB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96"/>
        <w:gridCol w:w="3209"/>
        <w:gridCol w:w="2491"/>
        <w:gridCol w:w="1489"/>
        <w:gridCol w:w="195"/>
        <w:gridCol w:w="374"/>
        <w:gridCol w:w="1290"/>
        <w:gridCol w:w="177"/>
        <w:gridCol w:w="22"/>
        <w:gridCol w:w="22"/>
        <w:gridCol w:w="21"/>
      </w:tblGrid>
      <w:tr w:rsidR="00821AA8" w:rsidRPr="00821AA8" w:rsidTr="00582430">
        <w:trPr>
          <w:tblHeader/>
          <w:tblCellSpacing w:w="7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K.BR.</w:t>
            </w:r>
          </w:p>
        </w:tc>
        <w:tc>
          <w:tcPr>
            <w:tcW w:w="1637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AUTOR(I)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VRSTA</w:t>
            </w:r>
            <w:r w:rsidRPr="00821A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br/>
              <w:t>IZDANJA</w:t>
            </w:r>
          </w:p>
        </w:tc>
        <w:tc>
          <w:tcPr>
            <w:tcW w:w="905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GEOGRAFIJA,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3068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ZEMLJA I ČOVJEK 6 udžbenik geografije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Anđela Bilić, Julijana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Jahn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-Babić, Vesna Janko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54.54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3067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ZEMLJA I ČOVJEK 6 radna bilježnica iz geografije sa slijepim kartama i projektnim zadacima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Julijana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Jahn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-Babić, Vesna Janko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35.64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LIKOVNA KULTURA,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1991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POGLED, POTEZ udžbenik likovne kulture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Šobat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Dijana Nazor, Emina Mijatović,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Jurana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Linarić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Martina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Kosec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Zdenka Bilušić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28.12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6 udžbenik i zbirka zadataka za šesti razred osnovne škole : 1. polugodište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Luka Krnić, Maja Marić, Vesna Draženović-Žitko, Zvonimir Šikić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344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MATEMATIKA 6 udžbenik i zbirka zadataka za šesti razred osnovne škole : 2. polugodište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Luka Krnić, Maja Marić, Vesna Draženović-Žitko, Zvonimir Šikić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58.15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0D6596" w:rsidRDefault="00821AA8" w:rsidP="008F0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ENGLESKI JEZIK, 6. RAZRED, </w:t>
            </w:r>
            <w:r w:rsidR="008F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6</w:t>
            </w: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GODINA UČENJA, </w:t>
            </w:r>
            <w:r w:rsidR="008F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</w:t>
            </w: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STRANI JEZIK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01616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320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3 PLUS udžbenik engleskog jezika s CD-om za 6. razred osnovne škole : VI. godina učenja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56.18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01616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319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WAY TO GO 3 PLUS radna bilježnica engleskog jezika za 6. razred osnovne škole : VI. godina učenja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Olinka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49.28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KATOLIČKI VJERONAUK,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427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POZVANI NA SLOBODU vjeronaučni udžbenik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autorski tim, Ružica Razum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37.4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POZVANI NA SLOBODU radna bilježnica iz vjeronauka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autorski tim, Ružica Razum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29.5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INFORMATIKA,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3263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6 udžbenik informatike s DVD-om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Mario Stančić, Zoran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Dimovski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DVD-om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64.06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3262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MOJ PORTAL 6 radna bilježnica informatike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Branko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Vejnović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Mario Stančić, Zoran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Dimovski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38.44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359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 6 udžbenik prirode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Tokić, Ruža Bule,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Vesnica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Bošnjak, Vlasta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Seljanec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57.16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358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PRIRODA 6 radna bilježnica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Jadranka Tokić, Ruža Bule,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Vesnica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Bošnjak, Vlasta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Seljanec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38.43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KNJIŽEVNOST,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297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DVERI RIJEČI hrvatska čitanka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Dinka Golem, Dunja Jelčić, Nada Babić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63.07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JEZIK - JEZIK I JEZIČNO IZRAŽAVANJE,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308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udžbenik hrvatskoga jezika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Lidija Dujić, Matilda Bulić, Sanja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Miloloža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Snježana Ferenčić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307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HRVATSKI JA VOLIM radna bilježnica uz udžbenik hrvatskoga jezika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Rihtarić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Lidija Dujić, Matilda Bulić, Sanja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Miloloža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Snježana Ferenčić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0D6596" w:rsidRDefault="00821AA8" w:rsidP="008F0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NJEMAČKI JEZIK, 6. RAZRED, </w:t>
            </w:r>
            <w:r w:rsidR="008F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3</w:t>
            </w: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GODINA UČENJA, </w:t>
            </w:r>
            <w:r w:rsidR="008F01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2</w:t>
            </w:r>
            <w:r w:rsidRPr="000D659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. STRANI JEZIK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01616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2079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3 udžbenik za njemački jezik za 6. razred osnovne škole (3. godina učenja) s CD-om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61.1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501616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2078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WIR 3 radna bilježnica za njemački jezik za 6. razred osnovne škole (3. godina učenja) 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Giorgio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Motta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39.42</w:t>
            </w:r>
          </w:p>
        </w:tc>
        <w:tc>
          <w:tcPr>
            <w:tcW w:w="629" w:type="pct"/>
            <w:shd w:val="clear" w:color="auto" w:fill="auto"/>
            <w:vAlign w:val="center"/>
          </w:tcPr>
          <w:p w:rsidR="00501616" w:rsidRPr="00821AA8" w:rsidRDefault="00501616" w:rsidP="00AD6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501616" w:rsidRPr="00821AA8" w:rsidRDefault="00501616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KULTURA,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392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GLAZBENA ŠESTICA udžbenik glazbene kulture s 3 CD-a za šesti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Jelena Sikirica, Saša Marić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68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408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TEHNIČKA KULTURA 2 udžbenik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Dragutin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Labaš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, Marijan Vinković, Stjepan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Androlić</w:t>
            </w:r>
            <w:proofErr w:type="spellEnd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 Željko Medved</w:t>
            </w:r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54.21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3"/>
          <w:wAfter w:w="22" w:type="pct"/>
          <w:tblCellSpacing w:w="7" w:type="dxa"/>
        </w:trPr>
        <w:tc>
          <w:tcPr>
            <w:tcW w:w="3229" w:type="pct"/>
            <w:gridSpan w:val="4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bookmarkStart w:id="0" w:name="_GoBack"/>
            <w:bookmarkEnd w:id="0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POVIJEST, 6. RAZRED </w:t>
            </w:r>
          </w:p>
        </w:tc>
        <w:tc>
          <w:tcPr>
            <w:tcW w:w="1722" w:type="pct"/>
            <w:gridSpan w:val="5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388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TRAGOM PROŠLOSTI 6 udžbenik povijesti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Margita Madunić, Željko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Brdal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53.22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821AA8" w:rsidRPr="00821AA8" w:rsidTr="00582430">
        <w:trPr>
          <w:gridAfter w:val="1"/>
          <w:tblCellSpacing w:w="7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387</w:t>
            </w:r>
          </w:p>
        </w:tc>
        <w:tc>
          <w:tcPr>
            <w:tcW w:w="1595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TRAGOM PROŠLOSTI 6 radna bilježnica za 6. razred osnovne škole </w:t>
            </w:r>
          </w:p>
        </w:tc>
        <w:tc>
          <w:tcPr>
            <w:tcW w:w="1236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Margita Madunić, Željko </w:t>
            </w:r>
            <w:proofErr w:type="spellStart"/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Brdal</w:t>
            </w:r>
            <w:proofErr w:type="spellEnd"/>
          </w:p>
        </w:tc>
        <w:tc>
          <w:tcPr>
            <w:tcW w:w="826" w:type="pct"/>
            <w:gridSpan w:val="2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78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45.33</w:t>
            </w:r>
          </w:p>
        </w:tc>
        <w:tc>
          <w:tcPr>
            <w:tcW w:w="629" w:type="pct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21AA8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89" w:type="pct"/>
            <w:gridSpan w:val="3"/>
            <w:shd w:val="clear" w:color="auto" w:fill="auto"/>
            <w:vAlign w:val="center"/>
            <w:hideMark/>
          </w:tcPr>
          <w:p w:rsidR="00821AA8" w:rsidRPr="00821AA8" w:rsidRDefault="00821AA8" w:rsidP="00821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</w:tbl>
    <w:p w:rsidR="00970CF9" w:rsidRPr="00AC5057" w:rsidRDefault="00970CF9" w:rsidP="00970CF9">
      <w:pPr>
        <w:rPr>
          <w:b/>
          <w:sz w:val="20"/>
          <w:szCs w:val="20"/>
        </w:rPr>
      </w:pPr>
      <w:r w:rsidRPr="00AC5057">
        <w:rPr>
          <w:b/>
          <w:sz w:val="20"/>
          <w:szCs w:val="20"/>
        </w:rPr>
        <w:t>Navedene cijene su prema katalogu iz 2010. godine.</w:t>
      </w:r>
    </w:p>
    <w:p w:rsidR="007061E3" w:rsidRDefault="007061E3"/>
    <w:sectPr w:rsidR="007061E3" w:rsidSect="00D6391B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1E3"/>
    <w:rsid w:val="000D6596"/>
    <w:rsid w:val="00132BE7"/>
    <w:rsid w:val="002D0BA8"/>
    <w:rsid w:val="0033334A"/>
    <w:rsid w:val="00410CC4"/>
    <w:rsid w:val="004F292E"/>
    <w:rsid w:val="00501616"/>
    <w:rsid w:val="0056770C"/>
    <w:rsid w:val="00582430"/>
    <w:rsid w:val="007061E3"/>
    <w:rsid w:val="008058E1"/>
    <w:rsid w:val="00821AA8"/>
    <w:rsid w:val="008F01F9"/>
    <w:rsid w:val="00933844"/>
    <w:rsid w:val="00970CF9"/>
    <w:rsid w:val="009C6016"/>
    <w:rsid w:val="009E4234"/>
    <w:rsid w:val="00A40B65"/>
    <w:rsid w:val="00AC5057"/>
    <w:rsid w:val="00B05B4C"/>
    <w:rsid w:val="00BB39D2"/>
    <w:rsid w:val="00BC27AA"/>
    <w:rsid w:val="00D6391B"/>
    <w:rsid w:val="00EB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706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3292-ADD0-4211-8C7B-0B42B27E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11</cp:revision>
  <cp:lastPrinted>2013-06-11T08:25:00Z</cp:lastPrinted>
  <dcterms:created xsi:type="dcterms:W3CDTF">2012-06-15T10:21:00Z</dcterms:created>
  <dcterms:modified xsi:type="dcterms:W3CDTF">2013-06-13T06:44:00Z</dcterms:modified>
</cp:coreProperties>
</file>