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4" w:rsidRPr="0068019A" w:rsidRDefault="0008451C" w:rsidP="00475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9A">
        <w:rPr>
          <w:rFonts w:ascii="Times New Roman" w:hAnsi="Times New Roman" w:cs="Times New Roman"/>
          <w:b/>
          <w:sz w:val="28"/>
          <w:szCs w:val="28"/>
        </w:rPr>
        <w:t>LJESTVICA KONAČNOG PORETKA</w:t>
      </w:r>
    </w:p>
    <w:p w:rsidR="0008451C" w:rsidRDefault="0008451C" w:rsidP="00475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ŽUPANIJSKO NATJECANJE IZ GEOGRAFIJE 2013.</w:t>
      </w:r>
    </w:p>
    <w:p w:rsidR="0008451C" w:rsidRPr="0068019A" w:rsidRDefault="00DD5F3B" w:rsidP="00475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9A">
        <w:rPr>
          <w:rFonts w:ascii="Times New Roman" w:hAnsi="Times New Roman" w:cs="Times New Roman"/>
          <w:b/>
          <w:sz w:val="28"/>
          <w:szCs w:val="28"/>
        </w:rPr>
        <w:t>8</w:t>
      </w:r>
      <w:r w:rsidR="0008451C" w:rsidRPr="0068019A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08451C" w:rsidRDefault="000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114"/>
        <w:gridCol w:w="2194"/>
        <w:gridCol w:w="2324"/>
        <w:gridCol w:w="2255"/>
        <w:gridCol w:w="1401"/>
      </w:tblGrid>
      <w:tr w:rsidR="0008451C" w:rsidTr="00475C9D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</w:t>
            </w:r>
          </w:p>
        </w:tc>
        <w:tc>
          <w:tcPr>
            <w:tcW w:w="41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UČENIKA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ŠKOLA</w:t>
            </w:r>
          </w:p>
        </w:tc>
        <w:tc>
          <w:tcPr>
            <w:tcW w:w="39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MENTOR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</w:p>
        </w:tc>
      </w:tr>
      <w:tr w:rsidR="0008451C" w:rsidTr="00475C9D">
        <w:tc>
          <w:tcPr>
            <w:tcW w:w="1526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ROB</w:t>
            </w:r>
          </w:p>
        </w:tc>
        <w:tc>
          <w:tcPr>
            <w:tcW w:w="2844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8451C" w:rsidTr="00475C9D">
        <w:tc>
          <w:tcPr>
            <w:tcW w:w="1526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HRVOJE NOVAK</w:t>
            </w:r>
          </w:p>
        </w:tc>
        <w:tc>
          <w:tcPr>
            <w:tcW w:w="2844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3909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VESNA KATUŠA</w:t>
            </w:r>
          </w:p>
        </w:tc>
        <w:tc>
          <w:tcPr>
            <w:tcW w:w="1779" w:type="dxa"/>
            <w:shd w:val="clear" w:color="auto" w:fill="FFFF00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1C" w:rsidTr="00475C9D">
        <w:tc>
          <w:tcPr>
            <w:tcW w:w="1526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LEVAČIĆ</w:t>
            </w:r>
          </w:p>
        </w:tc>
        <w:tc>
          <w:tcPr>
            <w:tcW w:w="2844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  <w:shd w:val="clear" w:color="auto" w:fill="FFFF00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8451C" w:rsidTr="0008451C">
        <w:tc>
          <w:tcPr>
            <w:tcW w:w="1526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HIŽMAN</w:t>
            </w:r>
          </w:p>
        </w:tc>
        <w:tc>
          <w:tcPr>
            <w:tcW w:w="2844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IVANA GORANA KOVAČIĆA  SV. JURAJ NA BREGU</w:t>
            </w:r>
          </w:p>
        </w:tc>
        <w:tc>
          <w:tcPr>
            <w:tcW w:w="3909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VLADO PAVIČIĆ</w:t>
            </w:r>
          </w:p>
        </w:tc>
        <w:tc>
          <w:tcPr>
            <w:tcW w:w="1779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8451C" w:rsidTr="0008451C">
        <w:tc>
          <w:tcPr>
            <w:tcW w:w="1526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MARCIUŠ</w:t>
            </w:r>
          </w:p>
        </w:tc>
        <w:tc>
          <w:tcPr>
            <w:tcW w:w="2844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NEDELIŠĆE</w:t>
            </w:r>
          </w:p>
        </w:tc>
        <w:tc>
          <w:tcPr>
            <w:tcW w:w="3909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CRNČEC</w:t>
            </w:r>
          </w:p>
        </w:tc>
        <w:tc>
          <w:tcPr>
            <w:tcW w:w="1779" w:type="dxa"/>
          </w:tcPr>
          <w:p w:rsidR="0008451C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 CRNČEC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IVANA GORANA KOVAČIĆA  SV. JURAJ NA BREGU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VLADO PAVIČIĆ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SIROČIĆ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ANJA ŠKVORC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DR. IVANA NOVAKA MACINEC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GOTAL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 BOGDANIĆ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STRAHONINEC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GOTAL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DARIJA FERENC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BELICA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CRNČEC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LUCIJA MARČEC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LOVREK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VESNA KATUŠA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2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KOBETIĆ</w:t>
            </w:r>
          </w:p>
        </w:tc>
        <w:tc>
          <w:tcPr>
            <w:tcW w:w="2844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BELICA</w:t>
            </w:r>
          </w:p>
        </w:tc>
        <w:tc>
          <w:tcPr>
            <w:tcW w:w="390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CRNČEC</w:t>
            </w:r>
          </w:p>
        </w:tc>
        <w:tc>
          <w:tcPr>
            <w:tcW w:w="1779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04" w:rsidTr="0008451C">
        <w:tc>
          <w:tcPr>
            <w:tcW w:w="1526" w:type="dxa"/>
          </w:tcPr>
          <w:p w:rsidR="00623404" w:rsidRDefault="0062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2" w:type="dxa"/>
          </w:tcPr>
          <w:p w:rsidR="00623404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LUCIJA JANČEC</w:t>
            </w:r>
          </w:p>
        </w:tc>
        <w:tc>
          <w:tcPr>
            <w:tcW w:w="2844" w:type="dxa"/>
          </w:tcPr>
          <w:p w:rsidR="00623404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IVANOVEC</w:t>
            </w:r>
          </w:p>
        </w:tc>
        <w:tc>
          <w:tcPr>
            <w:tcW w:w="3909" w:type="dxa"/>
          </w:tcPr>
          <w:p w:rsidR="00623404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JAMBROVIĆ</w:t>
            </w:r>
          </w:p>
        </w:tc>
        <w:tc>
          <w:tcPr>
            <w:tcW w:w="1779" w:type="dxa"/>
          </w:tcPr>
          <w:p w:rsidR="00623404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 KALŠAN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REBEKA ŠARIĆ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VESNA KATUŠA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PINTARIĆ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LISJAK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DONJA DUBRAVA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LUKŠA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NIKOLAI IVAN HORVAT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OŠ ČAKOVEC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PERENC - JAUŠOVEC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42C50" w:rsidTr="0008451C">
        <w:tc>
          <w:tcPr>
            <w:tcW w:w="1526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62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BORIS REMENAR</w:t>
            </w:r>
          </w:p>
        </w:tc>
        <w:tc>
          <w:tcPr>
            <w:tcW w:w="2844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BELICA</w:t>
            </w:r>
          </w:p>
        </w:tc>
        <w:tc>
          <w:tcPr>
            <w:tcW w:w="390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SANJA CRNČEC</w:t>
            </w:r>
          </w:p>
        </w:tc>
        <w:tc>
          <w:tcPr>
            <w:tcW w:w="1779" w:type="dxa"/>
          </w:tcPr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42C50" w:rsidRDefault="0024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51C" w:rsidRDefault="0008451C">
      <w:pPr>
        <w:rPr>
          <w:rFonts w:ascii="Times New Roman" w:hAnsi="Times New Roman" w:cs="Times New Roman"/>
          <w:sz w:val="28"/>
          <w:szCs w:val="28"/>
        </w:rPr>
      </w:pPr>
    </w:p>
    <w:p w:rsidR="000F2327" w:rsidRDefault="000F2327">
      <w:pPr>
        <w:rPr>
          <w:rFonts w:ascii="Times New Roman" w:hAnsi="Times New Roman" w:cs="Times New Roman"/>
          <w:sz w:val="28"/>
          <w:szCs w:val="28"/>
        </w:rPr>
      </w:pPr>
    </w:p>
    <w:p w:rsidR="000F2327" w:rsidRDefault="000F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Čakovec, 6.3.2013.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Predsjednica Županijskog povjerenstva</w:t>
      </w:r>
    </w:p>
    <w:p w:rsidR="000F2327" w:rsidRPr="0008451C" w:rsidRDefault="000F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Silvija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Martišek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F2327" w:rsidRPr="0008451C" w:rsidSect="0068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1C"/>
    <w:rsid w:val="00040A0E"/>
    <w:rsid w:val="0008451C"/>
    <w:rsid w:val="000F2327"/>
    <w:rsid w:val="00230641"/>
    <w:rsid w:val="00242C50"/>
    <w:rsid w:val="00283E9D"/>
    <w:rsid w:val="003B3A04"/>
    <w:rsid w:val="00475C9D"/>
    <w:rsid w:val="00623404"/>
    <w:rsid w:val="0068019A"/>
    <w:rsid w:val="007121AE"/>
    <w:rsid w:val="00824848"/>
    <w:rsid w:val="009F6445"/>
    <w:rsid w:val="00A0761B"/>
    <w:rsid w:val="00BC1D3C"/>
    <w:rsid w:val="00D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4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FFAD2D-65A8-4C37-9F73-71FD5D0D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Emilija</cp:lastModifiedBy>
  <cp:revision>10</cp:revision>
  <dcterms:created xsi:type="dcterms:W3CDTF">2013-03-06T15:08:00Z</dcterms:created>
  <dcterms:modified xsi:type="dcterms:W3CDTF">2013-03-06T17:41:00Z</dcterms:modified>
</cp:coreProperties>
</file>