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04" w:rsidRPr="004C513A" w:rsidRDefault="0008451C" w:rsidP="00E62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3A">
        <w:rPr>
          <w:rFonts w:ascii="Times New Roman" w:hAnsi="Times New Roman" w:cs="Times New Roman"/>
          <w:b/>
          <w:sz w:val="24"/>
          <w:szCs w:val="24"/>
        </w:rPr>
        <w:t>LJESTVICA KONAČNOG PORETKA</w:t>
      </w:r>
    </w:p>
    <w:p w:rsidR="0008451C" w:rsidRPr="00C3609B" w:rsidRDefault="0008451C" w:rsidP="00E62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09B">
        <w:rPr>
          <w:rFonts w:ascii="Times New Roman" w:hAnsi="Times New Roman" w:cs="Times New Roman"/>
          <w:sz w:val="24"/>
          <w:szCs w:val="24"/>
        </w:rPr>
        <w:t>ŽUPANIJSKO NATJECANJE IZ GEOGRAFIJE 2013.</w:t>
      </w:r>
    </w:p>
    <w:p w:rsidR="0008451C" w:rsidRPr="00E622E8" w:rsidRDefault="00E40856" w:rsidP="00E62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E8">
        <w:rPr>
          <w:rFonts w:ascii="Times New Roman" w:hAnsi="Times New Roman" w:cs="Times New Roman"/>
          <w:b/>
          <w:sz w:val="24"/>
          <w:szCs w:val="24"/>
        </w:rPr>
        <w:t>7</w:t>
      </w:r>
      <w:r w:rsidR="0008451C" w:rsidRPr="00E622E8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Reetkatablice"/>
        <w:tblW w:w="0" w:type="auto"/>
        <w:tblLook w:val="04A0"/>
      </w:tblPr>
      <w:tblGrid>
        <w:gridCol w:w="1242"/>
        <w:gridCol w:w="3969"/>
        <w:gridCol w:w="4536"/>
        <w:gridCol w:w="2977"/>
        <w:gridCol w:w="1496"/>
      </w:tblGrid>
      <w:tr w:rsidR="0008451C" w:rsidRPr="00C3609B" w:rsidTr="00E96F76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Pr="004C513A" w:rsidRDefault="0008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3A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Pr="004C513A" w:rsidRDefault="0008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3A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Pr="004C513A" w:rsidRDefault="0008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3A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Pr="004C513A" w:rsidRDefault="0008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3A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Pr="004C513A" w:rsidRDefault="0008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3A"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08451C" w:rsidRPr="00C3609B" w:rsidTr="00E96F76">
        <w:tc>
          <w:tcPr>
            <w:tcW w:w="1242" w:type="dxa"/>
            <w:shd w:val="clear" w:color="auto" w:fill="FFFF00"/>
          </w:tcPr>
          <w:p w:rsidR="0008451C" w:rsidRPr="00C3609B" w:rsidRDefault="00E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FFFF00"/>
          </w:tcPr>
          <w:p w:rsidR="0008451C" w:rsidRPr="00C3609B" w:rsidRDefault="00E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VLATKO DOLENEC</w:t>
            </w:r>
          </w:p>
        </w:tc>
        <w:tc>
          <w:tcPr>
            <w:tcW w:w="4536" w:type="dxa"/>
            <w:shd w:val="clear" w:color="auto" w:fill="FFFF00"/>
          </w:tcPr>
          <w:p w:rsidR="0008451C" w:rsidRPr="00C3609B" w:rsidRDefault="00E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I. OŠ Čakovec</w:t>
            </w:r>
          </w:p>
        </w:tc>
        <w:tc>
          <w:tcPr>
            <w:tcW w:w="2977" w:type="dxa"/>
            <w:shd w:val="clear" w:color="auto" w:fill="FFFF00"/>
          </w:tcPr>
          <w:p w:rsidR="0008451C" w:rsidRPr="00C3609B" w:rsidRDefault="00E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Perenc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1496" w:type="dxa"/>
            <w:shd w:val="clear" w:color="auto" w:fill="FFFF00"/>
          </w:tcPr>
          <w:p w:rsidR="0008451C" w:rsidRPr="00C3609B" w:rsidRDefault="00E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8451C" w:rsidRPr="00C3609B" w:rsidTr="00E96F76">
        <w:tc>
          <w:tcPr>
            <w:tcW w:w="1242" w:type="dxa"/>
            <w:shd w:val="clear" w:color="auto" w:fill="FFFF00"/>
          </w:tcPr>
          <w:p w:rsidR="0008451C" w:rsidRPr="00C3609B" w:rsidRDefault="00E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FFFF00"/>
          </w:tcPr>
          <w:p w:rsidR="0008451C" w:rsidRPr="00C3609B" w:rsidRDefault="00E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IRIS JAMBREŠIĆ</w:t>
            </w:r>
          </w:p>
        </w:tc>
        <w:tc>
          <w:tcPr>
            <w:tcW w:w="4536" w:type="dxa"/>
            <w:shd w:val="clear" w:color="auto" w:fill="FFFF00"/>
          </w:tcPr>
          <w:p w:rsidR="0008451C" w:rsidRPr="00C3609B" w:rsidRDefault="00E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OŠ Mursko Središće</w:t>
            </w:r>
          </w:p>
        </w:tc>
        <w:tc>
          <w:tcPr>
            <w:tcW w:w="2977" w:type="dxa"/>
            <w:shd w:val="clear" w:color="auto" w:fill="FFFF00"/>
          </w:tcPr>
          <w:p w:rsidR="0008451C" w:rsidRPr="00C3609B" w:rsidRDefault="00E4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Drvarić</w:t>
            </w:r>
            <w:proofErr w:type="spellEnd"/>
          </w:p>
        </w:tc>
        <w:tc>
          <w:tcPr>
            <w:tcW w:w="1496" w:type="dxa"/>
            <w:shd w:val="clear" w:color="auto" w:fill="FFFF00"/>
          </w:tcPr>
          <w:p w:rsidR="0008451C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8451C" w:rsidRPr="00C3609B" w:rsidTr="00E96F76">
        <w:tc>
          <w:tcPr>
            <w:tcW w:w="1242" w:type="dxa"/>
            <w:shd w:val="clear" w:color="auto" w:fill="FFFF00"/>
          </w:tcPr>
          <w:p w:rsidR="0008451C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FFFF00"/>
          </w:tcPr>
          <w:p w:rsidR="0008451C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BRANIMIR VIŠNJIĆ</w:t>
            </w:r>
          </w:p>
        </w:tc>
        <w:tc>
          <w:tcPr>
            <w:tcW w:w="4536" w:type="dxa"/>
            <w:shd w:val="clear" w:color="auto" w:fill="FFFF00"/>
          </w:tcPr>
          <w:p w:rsidR="0008451C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Ivanovec</w:t>
            </w:r>
            <w:proofErr w:type="spellEnd"/>
          </w:p>
        </w:tc>
        <w:tc>
          <w:tcPr>
            <w:tcW w:w="2977" w:type="dxa"/>
            <w:shd w:val="clear" w:color="auto" w:fill="FFFF00"/>
          </w:tcPr>
          <w:p w:rsidR="0008451C" w:rsidRPr="00C3609B" w:rsidRDefault="00C3609B" w:rsidP="00C3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A. Jambrović</w:t>
            </w:r>
          </w:p>
        </w:tc>
        <w:tc>
          <w:tcPr>
            <w:tcW w:w="1496" w:type="dxa"/>
            <w:shd w:val="clear" w:color="auto" w:fill="FFFF00"/>
          </w:tcPr>
          <w:p w:rsidR="0008451C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451C" w:rsidRPr="00C3609B" w:rsidTr="00E96F76">
        <w:tc>
          <w:tcPr>
            <w:tcW w:w="1242" w:type="dxa"/>
            <w:shd w:val="clear" w:color="auto" w:fill="FFFF00"/>
          </w:tcPr>
          <w:p w:rsidR="0008451C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FFFF00"/>
          </w:tcPr>
          <w:p w:rsidR="0008451C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BLANKA HERMAN</w:t>
            </w:r>
          </w:p>
        </w:tc>
        <w:tc>
          <w:tcPr>
            <w:tcW w:w="4536" w:type="dxa"/>
            <w:shd w:val="clear" w:color="auto" w:fill="FFFF00"/>
          </w:tcPr>
          <w:p w:rsidR="0008451C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I. OŠ Čakovec</w:t>
            </w:r>
          </w:p>
        </w:tc>
        <w:tc>
          <w:tcPr>
            <w:tcW w:w="2977" w:type="dxa"/>
            <w:shd w:val="clear" w:color="auto" w:fill="FFFF00"/>
          </w:tcPr>
          <w:p w:rsidR="0008451C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Perenc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1496" w:type="dxa"/>
            <w:shd w:val="clear" w:color="auto" w:fill="FFFF00"/>
          </w:tcPr>
          <w:p w:rsidR="0008451C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JURICA PAJIĆ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I. OŠ Čakovec</w:t>
            </w:r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Perenc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LOVRO JELENIĆ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Tomaša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Goričanca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Mala Subotica</w:t>
            </w:r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D. Bosanac</w:t>
            </w:r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STJEPAN DODLEK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Tomaša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Goričanca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Mala Subotica</w:t>
            </w:r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D. Bosanac</w:t>
            </w:r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PETAR BEK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Selnica</w:t>
            </w:r>
            <w:proofErr w:type="spellEnd"/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D. Marušić</w:t>
            </w:r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SANDRA OBADIĆ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Ivanovec</w:t>
            </w:r>
            <w:proofErr w:type="spellEnd"/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A.  Jambrović</w:t>
            </w:r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LOVRO JELAČIĆ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I. OŠ Čakovec</w:t>
            </w:r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Perenc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MARIA LEVAČIĆ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I. OŠ Čakovec</w:t>
            </w:r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Perenc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JOSIPA JURAČIĆ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Domašinec</w:t>
            </w:r>
            <w:proofErr w:type="spellEnd"/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I. 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Mošmondor</w:t>
            </w:r>
            <w:proofErr w:type="spellEnd"/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ASJA GRADEČAK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I. OŠ Čakovec</w:t>
            </w:r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Perenc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NIKOLA TOPLEK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I. OŠ Čakovec</w:t>
            </w:r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Perenc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NIKOLINA KRIŽAIĆ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OŠ Petar Zrinski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Šenkovec</w:t>
            </w:r>
            <w:proofErr w:type="spellEnd"/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D. Novak</w:t>
            </w:r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MARTIN PAJIĆ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III. OŠ Čakovec</w:t>
            </w:r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Katuša</w:t>
            </w:r>
            <w:proofErr w:type="spellEnd"/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KLARA NOVAK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Ivanovec</w:t>
            </w:r>
            <w:proofErr w:type="spellEnd"/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A. Jambrović</w:t>
            </w:r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VIDA RUŽIĆ</w:t>
            </w:r>
          </w:p>
        </w:tc>
        <w:tc>
          <w:tcPr>
            <w:tcW w:w="4536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III. OŠ Čakovec</w:t>
            </w:r>
          </w:p>
        </w:tc>
        <w:tc>
          <w:tcPr>
            <w:tcW w:w="2977" w:type="dxa"/>
          </w:tcPr>
          <w:p w:rsidR="00C3609B" w:rsidRPr="00C3609B" w:rsidRDefault="00C3609B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Katuša</w:t>
            </w:r>
            <w:proofErr w:type="spellEnd"/>
          </w:p>
        </w:tc>
        <w:tc>
          <w:tcPr>
            <w:tcW w:w="1496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3609B" w:rsidRPr="00C3609B" w:rsidTr="00C3609B">
        <w:tc>
          <w:tcPr>
            <w:tcW w:w="1242" w:type="dxa"/>
          </w:tcPr>
          <w:p w:rsidR="00C3609B" w:rsidRPr="00C3609B" w:rsidRDefault="00C3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3609B" w:rsidRPr="00C3609B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DOROTEJA STRNIŠČAK</w:t>
            </w:r>
          </w:p>
        </w:tc>
        <w:tc>
          <w:tcPr>
            <w:tcW w:w="4536" w:type="dxa"/>
          </w:tcPr>
          <w:p w:rsidR="00C3609B" w:rsidRPr="00C3609B" w:rsidRDefault="005E2989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Selnica</w:t>
            </w:r>
            <w:proofErr w:type="spellEnd"/>
          </w:p>
        </w:tc>
        <w:tc>
          <w:tcPr>
            <w:tcW w:w="2977" w:type="dxa"/>
          </w:tcPr>
          <w:p w:rsidR="00C3609B" w:rsidRPr="00C3609B" w:rsidRDefault="005E2989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Marušić</w:t>
            </w:r>
          </w:p>
        </w:tc>
        <w:tc>
          <w:tcPr>
            <w:tcW w:w="1496" w:type="dxa"/>
          </w:tcPr>
          <w:p w:rsidR="00C3609B" w:rsidRPr="00C3609B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E2989" w:rsidRPr="00C3609B" w:rsidTr="00C3609B">
        <w:tc>
          <w:tcPr>
            <w:tcW w:w="1242" w:type="dxa"/>
          </w:tcPr>
          <w:p w:rsidR="005E2989" w:rsidRPr="00C3609B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5E2989" w:rsidRPr="00C3609B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KOŠIR</w:t>
            </w:r>
          </w:p>
        </w:tc>
        <w:tc>
          <w:tcPr>
            <w:tcW w:w="4536" w:type="dxa"/>
          </w:tcPr>
          <w:p w:rsidR="005E2989" w:rsidRPr="00C3609B" w:rsidRDefault="005E2989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I. OŠ Čakovec</w:t>
            </w:r>
          </w:p>
        </w:tc>
        <w:tc>
          <w:tcPr>
            <w:tcW w:w="2977" w:type="dxa"/>
          </w:tcPr>
          <w:p w:rsidR="005E2989" w:rsidRPr="00C3609B" w:rsidRDefault="005E2989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Perenc</w:t>
            </w:r>
            <w:proofErr w:type="spellEnd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3609B">
              <w:rPr>
                <w:rFonts w:ascii="Times New Roman" w:hAnsi="Times New Roman" w:cs="Times New Roman"/>
                <w:sz w:val="24"/>
                <w:szCs w:val="24"/>
              </w:rPr>
              <w:t>Jaušovec</w:t>
            </w:r>
            <w:proofErr w:type="spellEnd"/>
          </w:p>
        </w:tc>
        <w:tc>
          <w:tcPr>
            <w:tcW w:w="1496" w:type="dxa"/>
          </w:tcPr>
          <w:p w:rsidR="005E2989" w:rsidRPr="00C3609B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E2989" w:rsidRPr="00C3609B" w:rsidTr="00C3609B">
        <w:tc>
          <w:tcPr>
            <w:tcW w:w="1242" w:type="dxa"/>
          </w:tcPr>
          <w:p w:rsidR="005E2989" w:rsidRPr="00C3609B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5E2989" w:rsidRPr="00C3609B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BRANOVIĆ</w:t>
            </w:r>
          </w:p>
        </w:tc>
        <w:tc>
          <w:tcPr>
            <w:tcW w:w="4536" w:type="dxa"/>
          </w:tcPr>
          <w:p w:rsidR="005E2989" w:rsidRPr="00C3609B" w:rsidRDefault="005E2989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Orehovica</w:t>
            </w:r>
          </w:p>
        </w:tc>
        <w:tc>
          <w:tcPr>
            <w:tcW w:w="2977" w:type="dxa"/>
          </w:tcPr>
          <w:p w:rsidR="005E2989" w:rsidRPr="00C3609B" w:rsidRDefault="005E2989" w:rsidP="003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Srnec</w:t>
            </w:r>
            <w:proofErr w:type="spellEnd"/>
          </w:p>
        </w:tc>
        <w:tc>
          <w:tcPr>
            <w:tcW w:w="1496" w:type="dxa"/>
          </w:tcPr>
          <w:p w:rsidR="005E2989" w:rsidRPr="00C3609B" w:rsidRDefault="005E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E622E8" w:rsidRPr="00E622E8" w:rsidRDefault="00E622E8" w:rsidP="00E62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2E8">
        <w:rPr>
          <w:rFonts w:ascii="Times New Roman" w:hAnsi="Times New Roman" w:cs="Times New Roman"/>
          <w:sz w:val="24"/>
          <w:szCs w:val="24"/>
        </w:rPr>
        <w:t xml:space="preserve">U Čakovcu, 6.3.2013.                                                     </w:t>
      </w:r>
      <w:r w:rsidR="004C513A">
        <w:rPr>
          <w:rFonts w:ascii="Times New Roman" w:hAnsi="Times New Roman" w:cs="Times New Roman"/>
          <w:sz w:val="24"/>
          <w:szCs w:val="24"/>
        </w:rPr>
        <w:tab/>
      </w:r>
      <w:r w:rsidR="004C513A">
        <w:rPr>
          <w:rFonts w:ascii="Times New Roman" w:hAnsi="Times New Roman" w:cs="Times New Roman"/>
          <w:sz w:val="24"/>
          <w:szCs w:val="24"/>
        </w:rPr>
        <w:tab/>
      </w:r>
      <w:r w:rsidR="004C513A">
        <w:rPr>
          <w:rFonts w:ascii="Times New Roman" w:hAnsi="Times New Roman" w:cs="Times New Roman"/>
          <w:sz w:val="24"/>
          <w:szCs w:val="24"/>
        </w:rPr>
        <w:tab/>
      </w:r>
      <w:r w:rsidRPr="00E622E8">
        <w:rPr>
          <w:rFonts w:ascii="Times New Roman" w:hAnsi="Times New Roman" w:cs="Times New Roman"/>
          <w:sz w:val="24"/>
          <w:szCs w:val="24"/>
        </w:rPr>
        <w:t xml:space="preserve">   Predsjednica Županijskog povjerenstva: Silvija </w:t>
      </w:r>
      <w:proofErr w:type="spellStart"/>
      <w:r w:rsidRPr="00E622E8">
        <w:rPr>
          <w:rFonts w:ascii="Times New Roman" w:hAnsi="Times New Roman" w:cs="Times New Roman"/>
          <w:sz w:val="24"/>
          <w:szCs w:val="24"/>
        </w:rPr>
        <w:t>Martišek</w:t>
      </w:r>
      <w:proofErr w:type="spellEnd"/>
      <w:r w:rsidRPr="00E62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2E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622E8">
        <w:rPr>
          <w:rFonts w:ascii="Times New Roman" w:hAnsi="Times New Roman" w:cs="Times New Roman"/>
          <w:sz w:val="24"/>
          <w:szCs w:val="24"/>
        </w:rPr>
        <w:t>.</w:t>
      </w:r>
    </w:p>
    <w:sectPr w:rsidR="00E622E8" w:rsidRPr="00E622E8" w:rsidSect="00084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6446"/>
    <w:multiLevelType w:val="hybridMultilevel"/>
    <w:tmpl w:val="14BCF6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51C"/>
    <w:rsid w:val="0008451C"/>
    <w:rsid w:val="00364EA2"/>
    <w:rsid w:val="003B3A04"/>
    <w:rsid w:val="004C513A"/>
    <w:rsid w:val="005E2989"/>
    <w:rsid w:val="0073352A"/>
    <w:rsid w:val="009C0682"/>
    <w:rsid w:val="00C3609B"/>
    <w:rsid w:val="00E40856"/>
    <w:rsid w:val="00E622E8"/>
    <w:rsid w:val="00E96F76"/>
    <w:rsid w:val="00F1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4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4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I. osnovna škola Čakovec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Emilija</cp:lastModifiedBy>
  <cp:revision>3</cp:revision>
  <dcterms:created xsi:type="dcterms:W3CDTF">2013-03-06T16:20:00Z</dcterms:created>
  <dcterms:modified xsi:type="dcterms:W3CDTF">2013-03-06T17:43:00Z</dcterms:modified>
</cp:coreProperties>
</file>