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4" w:rsidRDefault="00B3009F" w:rsidP="00B3009F">
      <w:pPr>
        <w:jc w:val="center"/>
        <w:rPr>
          <w:b/>
          <w:sz w:val="28"/>
          <w:szCs w:val="28"/>
        </w:rPr>
      </w:pPr>
      <w:r w:rsidRPr="00B3009F">
        <w:rPr>
          <w:b/>
          <w:sz w:val="28"/>
          <w:szCs w:val="28"/>
        </w:rPr>
        <w:t xml:space="preserve">JELOVNIK </w:t>
      </w:r>
      <w:r w:rsidR="00DC1E7C">
        <w:rPr>
          <w:b/>
          <w:sz w:val="28"/>
          <w:szCs w:val="28"/>
        </w:rPr>
        <w:t>-</w:t>
      </w:r>
      <w:r w:rsidRPr="00B3009F">
        <w:rPr>
          <w:b/>
          <w:sz w:val="28"/>
          <w:szCs w:val="28"/>
        </w:rPr>
        <w:t xml:space="preserve"> </w:t>
      </w:r>
      <w:r w:rsidR="00010647">
        <w:rPr>
          <w:b/>
          <w:sz w:val="28"/>
          <w:szCs w:val="28"/>
        </w:rPr>
        <w:t>TRAVANJ</w:t>
      </w:r>
      <w:r w:rsidRPr="00B3009F">
        <w:rPr>
          <w:b/>
          <w:sz w:val="28"/>
          <w:szCs w:val="28"/>
        </w:rPr>
        <w:t xml:space="preserve"> 202</w:t>
      </w:r>
      <w:r w:rsidR="001E0EE4">
        <w:rPr>
          <w:b/>
          <w:sz w:val="28"/>
          <w:szCs w:val="28"/>
        </w:rPr>
        <w:t>3</w:t>
      </w:r>
      <w:r w:rsidRPr="00B3009F">
        <w:rPr>
          <w:b/>
          <w:sz w:val="28"/>
          <w:szCs w:val="28"/>
        </w:rPr>
        <w:t>.</w:t>
      </w:r>
    </w:p>
    <w:p w:rsidR="00F159CB" w:rsidRDefault="00F159CB" w:rsidP="00B3009F">
      <w:pPr>
        <w:jc w:val="center"/>
        <w:rPr>
          <w:b/>
          <w:sz w:val="28"/>
          <w:szCs w:val="28"/>
        </w:rPr>
      </w:pPr>
    </w:p>
    <w:tbl>
      <w:tblPr>
        <w:tblW w:w="9938" w:type="dxa"/>
        <w:tblInd w:w="9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24"/>
        <w:gridCol w:w="1354"/>
        <w:gridCol w:w="7860"/>
      </w:tblGrid>
      <w:tr w:rsidR="005451C0" w:rsidRPr="00B3009F" w:rsidTr="00417F9B">
        <w:trPr>
          <w:trHeight w:hRule="exact" w:val="2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Pr="00B3009F" w:rsidRDefault="005451C0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1C0" w:rsidRDefault="005451C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010647" w:rsidRPr="00B3009F" w:rsidTr="0063389E">
        <w:trPr>
          <w:trHeight w:hRule="exact" w:val="40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gris na mlijeku, banana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4.4.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pureći rižoto, salata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5.4.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srijeda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sendvič (</w:t>
            </w:r>
            <w:proofErr w:type="spellStart"/>
            <w:r>
              <w:rPr>
                <w:rFonts w:ascii="Calibri" w:hAnsi="Calibri" w:cs="Calibri"/>
                <w:color w:val="000000"/>
              </w:rPr>
              <w:t>dimcek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sir, salata ili kis krastavci), jogurt 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17.4.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hot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dog</w:t>
            </w:r>
            <w:proofErr w:type="spellEnd"/>
            <w:r>
              <w:rPr>
                <w:rFonts w:ascii="Calibri" w:hAnsi="Calibri" w:cs="Calibri"/>
                <w:color w:val="000000"/>
              </w:rPr>
              <w:t>, mlijeko 0,2L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18.4.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tjestenina s mljevenim mesom, salata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19.4.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pileći rižoto, salata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20.4.</w:t>
            </w:r>
          </w:p>
        </w:tc>
        <w:tc>
          <w:tcPr>
            <w:tcW w:w="135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četvrtak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ćufte, pire</w:t>
            </w:r>
          </w:p>
        </w:tc>
      </w:tr>
      <w:tr w:rsidR="00010647" w:rsidRPr="00B3009F" w:rsidTr="00417F9B">
        <w:trPr>
          <w:trHeight w:hRule="exact" w:val="3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21.4.</w:t>
            </w:r>
          </w:p>
        </w:tc>
        <w:tc>
          <w:tcPr>
            <w:tcW w:w="135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 w:rsidP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varivo od graha s mrkvom i vratinom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24.4.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ponedjeljak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čokolino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(ili griz), jabuka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25.4.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utorak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svinjetina u umaku od povrća, </w:t>
            </w:r>
            <w:proofErr w:type="spellStart"/>
            <w:r>
              <w:rPr>
                <w:rFonts w:ascii="Calibri" w:hAnsi="Calibri" w:cs="Calibri"/>
                <w:color w:val="000000"/>
              </w:rPr>
              <w:t>hajdinska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kaša, salata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26.4.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srijeda</w:t>
            </w:r>
          </w:p>
        </w:tc>
        <w:tc>
          <w:tcPr>
            <w:tcW w:w="78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pileći paprikaš, tijesto, salata</w:t>
            </w:r>
          </w:p>
        </w:tc>
      </w:tr>
      <w:tr w:rsidR="00010647" w:rsidRPr="00B3009F" w:rsidTr="00417F9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27.4.</w:t>
            </w:r>
          </w:p>
        </w:tc>
        <w:tc>
          <w:tcPr>
            <w:tcW w:w="1354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četvrtak</w:t>
            </w:r>
          </w:p>
        </w:tc>
        <w:tc>
          <w:tcPr>
            <w:tcW w:w="786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0647" w:rsidRDefault="00010647" w:rsidP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fino varivo s komadićima puretine</w:t>
            </w:r>
          </w:p>
        </w:tc>
      </w:tr>
      <w:tr w:rsidR="00010647" w:rsidRPr="00B3009F" w:rsidTr="00F159CB">
        <w:trPr>
          <w:trHeight w:hRule="exact" w:val="39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28.4.</w:t>
            </w:r>
          </w:p>
        </w:tc>
        <w:tc>
          <w:tcPr>
            <w:tcW w:w="1354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petak</w:t>
            </w:r>
          </w:p>
        </w:tc>
        <w:tc>
          <w:tcPr>
            <w:tcW w:w="786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647" w:rsidRDefault="0001064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panirani file oslića, krumpir salata</w:t>
            </w:r>
          </w:p>
        </w:tc>
      </w:tr>
    </w:tbl>
    <w:p w:rsidR="00B3009F" w:rsidRDefault="00B3009F"/>
    <w:sectPr w:rsidR="00B3009F" w:rsidSect="0015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09F"/>
    <w:rsid w:val="00010647"/>
    <w:rsid w:val="00040234"/>
    <w:rsid w:val="000C2E95"/>
    <w:rsid w:val="000E623A"/>
    <w:rsid w:val="00111836"/>
    <w:rsid w:val="00134EB4"/>
    <w:rsid w:val="00153F54"/>
    <w:rsid w:val="0019278D"/>
    <w:rsid w:val="00196F37"/>
    <w:rsid w:val="001A5A21"/>
    <w:rsid w:val="001E0EE4"/>
    <w:rsid w:val="002024FF"/>
    <w:rsid w:val="002D38A1"/>
    <w:rsid w:val="00310431"/>
    <w:rsid w:val="00417F9B"/>
    <w:rsid w:val="00456DB0"/>
    <w:rsid w:val="005451C0"/>
    <w:rsid w:val="005452DD"/>
    <w:rsid w:val="005E3CBE"/>
    <w:rsid w:val="006C0568"/>
    <w:rsid w:val="006C27C6"/>
    <w:rsid w:val="007005C6"/>
    <w:rsid w:val="007301FF"/>
    <w:rsid w:val="008054F9"/>
    <w:rsid w:val="00855BF3"/>
    <w:rsid w:val="00935F22"/>
    <w:rsid w:val="00995F68"/>
    <w:rsid w:val="00AC60BE"/>
    <w:rsid w:val="00B3009F"/>
    <w:rsid w:val="00BE2F0B"/>
    <w:rsid w:val="00BF304F"/>
    <w:rsid w:val="00C0280C"/>
    <w:rsid w:val="00C25DB4"/>
    <w:rsid w:val="00D50BE4"/>
    <w:rsid w:val="00DC1E7C"/>
    <w:rsid w:val="00DD2A5D"/>
    <w:rsid w:val="00DD3A48"/>
    <w:rsid w:val="00E604CC"/>
    <w:rsid w:val="00F159CB"/>
    <w:rsid w:val="00F8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C0280C"/>
    <w:rPr>
      <w:i/>
      <w:iCs/>
    </w:rPr>
  </w:style>
  <w:style w:type="paragraph" w:styleId="Bezproreda">
    <w:name w:val="No Spacing"/>
    <w:uiPriority w:val="1"/>
    <w:qFormat/>
    <w:rsid w:val="00545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E7B8-E9E3-4AEE-B6E9-F80E460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2</cp:revision>
  <cp:lastPrinted>2023-02-20T09:46:00Z</cp:lastPrinted>
  <dcterms:created xsi:type="dcterms:W3CDTF">2023-03-31T12:39:00Z</dcterms:created>
  <dcterms:modified xsi:type="dcterms:W3CDTF">2023-03-31T12:39:00Z</dcterms:modified>
</cp:coreProperties>
</file>