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831">
        <w:t xml:space="preserve">  </w:t>
      </w:r>
      <w:r>
        <w:t xml:space="preserve">  </w:t>
      </w:r>
      <w:r w:rsidR="00511438" w:rsidRPr="00511438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</w:t>
      </w:r>
      <w:r w:rsidR="005D2831">
        <w:rPr>
          <w:b/>
        </w:rPr>
        <w:t xml:space="preserve"> </w:t>
      </w:r>
      <w:r w:rsidRPr="00493051">
        <w:rPr>
          <w:b/>
        </w:rPr>
        <w:t>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 xml:space="preserve">tel  ravnatelj </w:t>
      </w:r>
      <w:r w:rsidR="009B3429">
        <w:rPr>
          <w:rFonts w:ascii="Calibri" w:hAnsi="Calibri"/>
          <w:sz w:val="16"/>
          <w:szCs w:val="16"/>
        </w:rPr>
        <w:t>–</w:t>
      </w:r>
      <w:r w:rsidRPr="00EA7E00">
        <w:rPr>
          <w:rFonts w:ascii="Calibri" w:hAnsi="Calibri"/>
          <w:sz w:val="16"/>
          <w:szCs w:val="16"/>
        </w:rPr>
        <w:t xml:space="preserve"> </w:t>
      </w:r>
      <w:r w:rsidR="009B3429">
        <w:rPr>
          <w:rFonts w:ascii="Calibri" w:hAnsi="Calibri"/>
          <w:sz w:val="16"/>
          <w:szCs w:val="16"/>
        </w:rPr>
        <w:t>099 436 77 77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55130" w:rsidRPr="00BC7ABD" w:rsidRDefault="004F2876" w:rsidP="002A4A7B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55130" w:rsidRPr="00BC7ABD">
        <w:rPr>
          <w:rFonts w:ascii="Times New Roman" w:hAnsi="Times New Roman" w:cs="Times New Roman"/>
          <w:sz w:val="24"/>
          <w:szCs w:val="24"/>
        </w:rPr>
        <w:t>KLASA: 00</w:t>
      </w:r>
      <w:r w:rsidR="00C96055">
        <w:rPr>
          <w:rFonts w:ascii="Times New Roman" w:hAnsi="Times New Roman" w:cs="Times New Roman"/>
          <w:sz w:val="24"/>
          <w:szCs w:val="24"/>
        </w:rPr>
        <w:t>7</w:t>
      </w:r>
      <w:r w:rsidR="00D55130" w:rsidRPr="00BC7ABD">
        <w:rPr>
          <w:rFonts w:ascii="Times New Roman" w:hAnsi="Times New Roman" w:cs="Times New Roman"/>
          <w:sz w:val="24"/>
          <w:szCs w:val="24"/>
        </w:rPr>
        <w:t>-0</w:t>
      </w:r>
      <w:r w:rsidR="00C96055">
        <w:rPr>
          <w:rFonts w:ascii="Times New Roman" w:hAnsi="Times New Roman" w:cs="Times New Roman"/>
          <w:sz w:val="24"/>
          <w:szCs w:val="24"/>
        </w:rPr>
        <w:t>4</w:t>
      </w:r>
      <w:r w:rsidR="00D55130" w:rsidRPr="00BC7ABD">
        <w:rPr>
          <w:rFonts w:ascii="Times New Roman" w:hAnsi="Times New Roman" w:cs="Times New Roman"/>
          <w:sz w:val="24"/>
          <w:szCs w:val="24"/>
        </w:rPr>
        <w:t>/2</w:t>
      </w:r>
      <w:r w:rsidR="0067418A">
        <w:rPr>
          <w:rFonts w:ascii="Times New Roman" w:hAnsi="Times New Roman" w:cs="Times New Roman"/>
          <w:sz w:val="24"/>
          <w:szCs w:val="24"/>
        </w:rPr>
        <w:t>3</w:t>
      </w:r>
      <w:r w:rsidR="00C96055">
        <w:rPr>
          <w:rFonts w:ascii="Times New Roman" w:hAnsi="Times New Roman" w:cs="Times New Roman"/>
          <w:sz w:val="24"/>
          <w:szCs w:val="24"/>
        </w:rPr>
        <w:t>-02</w:t>
      </w:r>
      <w:r w:rsidR="00D55130" w:rsidRPr="00BC7ABD">
        <w:rPr>
          <w:rFonts w:ascii="Times New Roman" w:hAnsi="Times New Roman" w:cs="Times New Roman"/>
          <w:sz w:val="24"/>
          <w:szCs w:val="24"/>
        </w:rPr>
        <w:t>/01</w:t>
      </w:r>
    </w:p>
    <w:p w:rsidR="00D55130" w:rsidRPr="00BC7ABD" w:rsidRDefault="00D55130" w:rsidP="00D551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</w:t>
      </w:r>
      <w:r w:rsidR="00C96055">
        <w:rPr>
          <w:rFonts w:ascii="Times New Roman" w:hAnsi="Times New Roman" w:cs="Times New Roman"/>
          <w:sz w:val="24"/>
          <w:szCs w:val="24"/>
        </w:rPr>
        <w:t>75-01-2</w:t>
      </w:r>
      <w:r w:rsidR="0067418A">
        <w:rPr>
          <w:rFonts w:ascii="Times New Roman" w:hAnsi="Times New Roman" w:cs="Times New Roman"/>
          <w:sz w:val="24"/>
          <w:szCs w:val="24"/>
        </w:rPr>
        <w:t>3</w:t>
      </w:r>
      <w:r w:rsidR="00C96055">
        <w:rPr>
          <w:rFonts w:ascii="Times New Roman" w:hAnsi="Times New Roman" w:cs="Times New Roman"/>
          <w:sz w:val="24"/>
          <w:szCs w:val="24"/>
        </w:rPr>
        <w:t>-</w:t>
      </w:r>
      <w:r w:rsidR="0067418A">
        <w:rPr>
          <w:rFonts w:ascii="Times New Roman" w:hAnsi="Times New Roman" w:cs="Times New Roman"/>
          <w:sz w:val="24"/>
          <w:szCs w:val="24"/>
        </w:rPr>
        <w:t>01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67418A">
        <w:rPr>
          <w:rFonts w:ascii="Times New Roman" w:eastAsia="Times New Roman" w:hAnsi="Times New Roman" w:cs="Times New Roman"/>
          <w:sz w:val="24"/>
          <w:szCs w:val="24"/>
        </w:rPr>
        <w:t>20.2.2023.</w:t>
      </w:r>
    </w:p>
    <w:p w:rsidR="005676B4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7E3" w:rsidRPr="004F2876" w:rsidRDefault="00F027E3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6F2E" w:rsidRDefault="002A6F2E" w:rsidP="002A6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 47. Statuta I. osnovne škole Čakovec , sazivam </w:t>
      </w:r>
      <w:r w:rsidR="00F027E3">
        <w:rPr>
          <w:rFonts w:ascii="Arial" w:hAnsi="Arial" w:cs="Arial"/>
          <w:sz w:val="24"/>
          <w:szCs w:val="24"/>
        </w:rPr>
        <w:t>2</w:t>
      </w:r>
      <w:r w:rsidR="006741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67418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elektronsku</w:t>
      </w:r>
      <w:r w:rsidR="0067418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 sjednicu Školskog odbora.</w:t>
      </w:r>
    </w:p>
    <w:p w:rsidR="002A6F2E" w:rsidRDefault="002A6F2E" w:rsidP="002A6F2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Elektronska sjednica započinje zaprimanjem poziva, a završava u </w:t>
      </w:r>
      <w:r w:rsidR="0067418A">
        <w:rPr>
          <w:rFonts w:ascii="Arial" w:hAnsi="Arial" w:cs="Arial"/>
          <w:b/>
          <w:sz w:val="24"/>
          <w:szCs w:val="24"/>
        </w:rPr>
        <w:t>u</w:t>
      </w:r>
      <w:r w:rsidR="00A57603">
        <w:rPr>
          <w:rFonts w:ascii="Arial" w:hAnsi="Arial" w:cs="Arial"/>
          <w:b/>
          <w:sz w:val="24"/>
          <w:szCs w:val="24"/>
        </w:rPr>
        <w:t>t</w:t>
      </w:r>
      <w:r w:rsidR="0067418A">
        <w:rPr>
          <w:rFonts w:ascii="Arial" w:hAnsi="Arial" w:cs="Arial"/>
          <w:b/>
          <w:sz w:val="24"/>
          <w:szCs w:val="24"/>
        </w:rPr>
        <w:t>orak</w:t>
      </w:r>
      <w:r w:rsidR="005D2831">
        <w:rPr>
          <w:rFonts w:ascii="Arial" w:hAnsi="Arial" w:cs="Arial"/>
          <w:b/>
          <w:sz w:val="24"/>
          <w:szCs w:val="24"/>
        </w:rPr>
        <w:t xml:space="preserve">, </w:t>
      </w:r>
      <w:r w:rsidR="0067418A">
        <w:rPr>
          <w:rFonts w:ascii="Arial" w:hAnsi="Arial" w:cs="Arial"/>
          <w:b/>
          <w:sz w:val="24"/>
          <w:szCs w:val="24"/>
        </w:rPr>
        <w:t>21</w:t>
      </w:r>
      <w:r w:rsidR="005D2831">
        <w:rPr>
          <w:rFonts w:ascii="Arial" w:hAnsi="Arial" w:cs="Arial"/>
          <w:b/>
          <w:sz w:val="24"/>
          <w:szCs w:val="24"/>
        </w:rPr>
        <w:t xml:space="preserve">. </w:t>
      </w:r>
      <w:r w:rsidR="0067418A">
        <w:rPr>
          <w:rFonts w:ascii="Arial" w:hAnsi="Arial" w:cs="Arial"/>
          <w:b/>
          <w:sz w:val="24"/>
          <w:szCs w:val="24"/>
        </w:rPr>
        <w:t>veljače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67418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u </w:t>
      </w:r>
      <w:r w:rsidR="00F027E3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,00 sati.</w:t>
      </w:r>
    </w:p>
    <w:p w:rsidR="002A6F2E" w:rsidRDefault="002A6F2E" w:rsidP="002A6F2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navedenom vremenu članovi Školskog odbora trebaju se očitovati elektronskim putem.</w:t>
      </w:r>
    </w:p>
    <w:p w:rsidR="002A6F2E" w:rsidRDefault="002A6F2E" w:rsidP="002A6F2E">
      <w:pPr>
        <w:rPr>
          <w:rFonts w:ascii="Arial" w:hAnsi="Arial" w:cs="Arial"/>
          <w:sz w:val="24"/>
          <w:szCs w:val="24"/>
        </w:rPr>
      </w:pPr>
    </w:p>
    <w:p w:rsidR="002A6F2E" w:rsidRDefault="002A6F2E" w:rsidP="002A6F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 R E D :</w:t>
      </w:r>
    </w:p>
    <w:p w:rsidR="0067418A" w:rsidRDefault="0067418A" w:rsidP="0067418A">
      <w:pPr>
        <w:pStyle w:val="Odlomakpopisa"/>
        <w:numPr>
          <w:ilvl w:val="0"/>
          <w:numId w:val="19"/>
        </w:numPr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2A6F2E">
        <w:rPr>
          <w:rFonts w:ascii="Arial" w:hAnsi="Arial" w:cs="Arial"/>
          <w:sz w:val="24"/>
          <w:szCs w:val="24"/>
        </w:rPr>
        <w:t xml:space="preserve">Davanje prethodne suglasnosti na zasnivanje radnog odnosa na radnom mjestu </w:t>
      </w:r>
      <w:r>
        <w:rPr>
          <w:rFonts w:ascii="Arial" w:hAnsi="Arial" w:cs="Arial"/>
          <w:sz w:val="24"/>
          <w:szCs w:val="24"/>
        </w:rPr>
        <w:t>–</w:t>
      </w:r>
      <w:r w:rsidRPr="002A6F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spremač/ica</w:t>
      </w:r>
      <w:r w:rsidRPr="002A6F2E">
        <w:rPr>
          <w:rFonts w:ascii="Arial" w:hAnsi="Arial" w:cs="Arial"/>
          <w:sz w:val="24"/>
          <w:szCs w:val="24"/>
        </w:rPr>
        <w:t xml:space="preserve"> </w:t>
      </w:r>
    </w:p>
    <w:p w:rsidR="0067418A" w:rsidRPr="00D2479E" w:rsidRDefault="0067418A" w:rsidP="0067418A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D2479E">
        <w:rPr>
          <w:rFonts w:ascii="Arial" w:hAnsi="Arial" w:cs="Arial"/>
          <w:sz w:val="24"/>
          <w:szCs w:val="24"/>
        </w:rPr>
        <w:t xml:space="preserve"> – 1 izvršitelj na određeno</w:t>
      </w:r>
      <w:r>
        <w:rPr>
          <w:rFonts w:ascii="Arial" w:hAnsi="Arial" w:cs="Arial"/>
          <w:sz w:val="24"/>
          <w:szCs w:val="24"/>
        </w:rPr>
        <w:t>,</w:t>
      </w:r>
      <w:r w:rsidRPr="00D2479E">
        <w:rPr>
          <w:rFonts w:ascii="Arial" w:hAnsi="Arial" w:cs="Arial"/>
          <w:sz w:val="24"/>
          <w:szCs w:val="24"/>
        </w:rPr>
        <w:t xml:space="preserve"> puno radno vrijeme  temeljem objavljenog natječaja dana </w:t>
      </w:r>
      <w:r>
        <w:rPr>
          <w:rFonts w:ascii="Arial" w:hAnsi="Arial" w:cs="Arial"/>
          <w:sz w:val="24"/>
          <w:szCs w:val="24"/>
        </w:rPr>
        <w:t xml:space="preserve"> 8.2.2023</w:t>
      </w:r>
      <w:r w:rsidRPr="00D2479E">
        <w:rPr>
          <w:rFonts w:ascii="Arial" w:hAnsi="Arial" w:cs="Arial"/>
          <w:sz w:val="24"/>
          <w:szCs w:val="24"/>
        </w:rPr>
        <w:t>. (zahtjev u privitku)</w:t>
      </w:r>
    </w:p>
    <w:p w:rsidR="00F027E3" w:rsidRPr="00B4588A" w:rsidRDefault="00F027E3" w:rsidP="00F027E3">
      <w:pPr>
        <w:pStyle w:val="Odlomakpopisa"/>
        <w:ind w:left="0"/>
        <w:rPr>
          <w:rFonts w:ascii="Calibri" w:eastAsia="Calibri" w:hAnsi="Calibri" w:cs="Times New Roman"/>
        </w:rPr>
      </w:pPr>
    </w:p>
    <w:p w:rsidR="00F027E3" w:rsidRPr="00B4588A" w:rsidRDefault="00F027E3" w:rsidP="00F027E3">
      <w:pPr>
        <w:pStyle w:val="Odlomakpopisa"/>
        <w:ind w:left="0"/>
        <w:rPr>
          <w:rFonts w:ascii="Calibri" w:eastAsia="Calibri" w:hAnsi="Calibri" w:cs="Times New Roman"/>
        </w:rPr>
      </w:pPr>
    </w:p>
    <w:p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  <w:t>Predsjednik Školskog odbora:</w:t>
      </w:r>
    </w:p>
    <w:p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>Matija Horvat, v.r.</w:t>
      </w:r>
    </w:p>
    <w:p w:rsidR="0029380F" w:rsidRPr="002A6F2E" w:rsidRDefault="0029380F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8D1" w:rsidRPr="002A6F2E" w:rsidRDefault="005D08D1" w:rsidP="00DB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08D1" w:rsidRPr="002A6F2E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91" w:rsidRDefault="00404391" w:rsidP="00BE72E6">
      <w:pPr>
        <w:spacing w:after="0" w:line="240" w:lineRule="auto"/>
      </w:pPr>
      <w:r>
        <w:separator/>
      </w:r>
    </w:p>
  </w:endnote>
  <w:endnote w:type="continuationSeparator" w:id="1">
    <w:p w:rsidR="00404391" w:rsidRDefault="00404391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91" w:rsidRDefault="00404391" w:rsidP="00BE72E6">
      <w:pPr>
        <w:spacing w:after="0" w:line="240" w:lineRule="auto"/>
      </w:pPr>
      <w:r>
        <w:separator/>
      </w:r>
    </w:p>
  </w:footnote>
  <w:footnote w:type="continuationSeparator" w:id="1">
    <w:p w:rsidR="00404391" w:rsidRDefault="00404391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450D3C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F664F"/>
    <w:multiLevelType w:val="hybridMultilevel"/>
    <w:tmpl w:val="7884C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>
    <w:nsid w:val="78F06784"/>
    <w:multiLevelType w:val="hybridMultilevel"/>
    <w:tmpl w:val="1B2E0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7277E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228D"/>
    <w:rsid w:val="00007136"/>
    <w:rsid w:val="000073C4"/>
    <w:rsid w:val="00023D43"/>
    <w:rsid w:val="000242FF"/>
    <w:rsid w:val="00032B12"/>
    <w:rsid w:val="000439BA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93D67"/>
    <w:rsid w:val="00196A8B"/>
    <w:rsid w:val="001A09EC"/>
    <w:rsid w:val="001A606B"/>
    <w:rsid w:val="001A78E4"/>
    <w:rsid w:val="001C534F"/>
    <w:rsid w:val="001D061D"/>
    <w:rsid w:val="001D3EB9"/>
    <w:rsid w:val="001D57B4"/>
    <w:rsid w:val="001E06EA"/>
    <w:rsid w:val="001E4A2A"/>
    <w:rsid w:val="001E585B"/>
    <w:rsid w:val="0024218B"/>
    <w:rsid w:val="00242261"/>
    <w:rsid w:val="002502D8"/>
    <w:rsid w:val="002621B0"/>
    <w:rsid w:val="0026311A"/>
    <w:rsid w:val="002632E2"/>
    <w:rsid w:val="0028387B"/>
    <w:rsid w:val="0029380F"/>
    <w:rsid w:val="002A4A7B"/>
    <w:rsid w:val="002A6F2E"/>
    <w:rsid w:val="002A709C"/>
    <w:rsid w:val="002C61EE"/>
    <w:rsid w:val="002E649E"/>
    <w:rsid w:val="002F31D7"/>
    <w:rsid w:val="003042DC"/>
    <w:rsid w:val="003222A1"/>
    <w:rsid w:val="00322B1F"/>
    <w:rsid w:val="00337717"/>
    <w:rsid w:val="0036076C"/>
    <w:rsid w:val="00361496"/>
    <w:rsid w:val="00365408"/>
    <w:rsid w:val="00373571"/>
    <w:rsid w:val="003A5125"/>
    <w:rsid w:val="003A7DEE"/>
    <w:rsid w:val="003B5AB0"/>
    <w:rsid w:val="003C3716"/>
    <w:rsid w:val="003D01DE"/>
    <w:rsid w:val="003D070A"/>
    <w:rsid w:val="003D3A4F"/>
    <w:rsid w:val="003D6043"/>
    <w:rsid w:val="003D7C7C"/>
    <w:rsid w:val="003E0CEB"/>
    <w:rsid w:val="003E385B"/>
    <w:rsid w:val="003E462F"/>
    <w:rsid w:val="003F0681"/>
    <w:rsid w:val="003F61E8"/>
    <w:rsid w:val="00404391"/>
    <w:rsid w:val="00406978"/>
    <w:rsid w:val="00410D95"/>
    <w:rsid w:val="00416EE6"/>
    <w:rsid w:val="004356F2"/>
    <w:rsid w:val="0044047D"/>
    <w:rsid w:val="00444E40"/>
    <w:rsid w:val="004451BE"/>
    <w:rsid w:val="00446D52"/>
    <w:rsid w:val="00474A01"/>
    <w:rsid w:val="00475255"/>
    <w:rsid w:val="004A4BD6"/>
    <w:rsid w:val="004A5678"/>
    <w:rsid w:val="004D4B0B"/>
    <w:rsid w:val="004E630E"/>
    <w:rsid w:val="004F2876"/>
    <w:rsid w:val="00511438"/>
    <w:rsid w:val="00523644"/>
    <w:rsid w:val="005271E4"/>
    <w:rsid w:val="0054337D"/>
    <w:rsid w:val="00552FDD"/>
    <w:rsid w:val="005550EB"/>
    <w:rsid w:val="00562F1C"/>
    <w:rsid w:val="005676B4"/>
    <w:rsid w:val="00567716"/>
    <w:rsid w:val="00580336"/>
    <w:rsid w:val="0058055F"/>
    <w:rsid w:val="00590F95"/>
    <w:rsid w:val="005C78F3"/>
    <w:rsid w:val="005D08D1"/>
    <w:rsid w:val="005D2831"/>
    <w:rsid w:val="005E13D7"/>
    <w:rsid w:val="005F42CE"/>
    <w:rsid w:val="00602FA2"/>
    <w:rsid w:val="00615C37"/>
    <w:rsid w:val="00640C62"/>
    <w:rsid w:val="006418D3"/>
    <w:rsid w:val="00644D6A"/>
    <w:rsid w:val="00656372"/>
    <w:rsid w:val="006662F7"/>
    <w:rsid w:val="0067418A"/>
    <w:rsid w:val="00675EFE"/>
    <w:rsid w:val="00680083"/>
    <w:rsid w:val="006952EE"/>
    <w:rsid w:val="0069683C"/>
    <w:rsid w:val="006A095D"/>
    <w:rsid w:val="006B06D7"/>
    <w:rsid w:val="006C67AD"/>
    <w:rsid w:val="006E3453"/>
    <w:rsid w:val="006F6F82"/>
    <w:rsid w:val="00704959"/>
    <w:rsid w:val="007164B0"/>
    <w:rsid w:val="00717CCC"/>
    <w:rsid w:val="007432C5"/>
    <w:rsid w:val="00760E25"/>
    <w:rsid w:val="00763FB3"/>
    <w:rsid w:val="00787002"/>
    <w:rsid w:val="00790F10"/>
    <w:rsid w:val="007913D0"/>
    <w:rsid w:val="007A7143"/>
    <w:rsid w:val="007B0E0C"/>
    <w:rsid w:val="007B11EC"/>
    <w:rsid w:val="007B6F17"/>
    <w:rsid w:val="007D04FF"/>
    <w:rsid w:val="007D5FE0"/>
    <w:rsid w:val="007E4296"/>
    <w:rsid w:val="007E6F75"/>
    <w:rsid w:val="0080624E"/>
    <w:rsid w:val="008164EC"/>
    <w:rsid w:val="00821275"/>
    <w:rsid w:val="00823244"/>
    <w:rsid w:val="008251BA"/>
    <w:rsid w:val="00833C4A"/>
    <w:rsid w:val="00850238"/>
    <w:rsid w:val="008607E4"/>
    <w:rsid w:val="008627A2"/>
    <w:rsid w:val="00876D82"/>
    <w:rsid w:val="00891A45"/>
    <w:rsid w:val="00896C13"/>
    <w:rsid w:val="008A635B"/>
    <w:rsid w:val="008C6B3F"/>
    <w:rsid w:val="008D00CC"/>
    <w:rsid w:val="008D1DF7"/>
    <w:rsid w:val="008D705B"/>
    <w:rsid w:val="00916811"/>
    <w:rsid w:val="00937B4B"/>
    <w:rsid w:val="00974531"/>
    <w:rsid w:val="00997A73"/>
    <w:rsid w:val="009A6F7F"/>
    <w:rsid w:val="009B3429"/>
    <w:rsid w:val="009B6803"/>
    <w:rsid w:val="00A328E5"/>
    <w:rsid w:val="00A36E6C"/>
    <w:rsid w:val="00A45F79"/>
    <w:rsid w:val="00A57603"/>
    <w:rsid w:val="00A73466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3612F"/>
    <w:rsid w:val="00C50364"/>
    <w:rsid w:val="00C563C1"/>
    <w:rsid w:val="00C62117"/>
    <w:rsid w:val="00C74EBE"/>
    <w:rsid w:val="00C96055"/>
    <w:rsid w:val="00C97F9C"/>
    <w:rsid w:val="00CA5B00"/>
    <w:rsid w:val="00CA7D2D"/>
    <w:rsid w:val="00CE181C"/>
    <w:rsid w:val="00CE18C3"/>
    <w:rsid w:val="00CF6B65"/>
    <w:rsid w:val="00CF75CE"/>
    <w:rsid w:val="00D00EF8"/>
    <w:rsid w:val="00D124BC"/>
    <w:rsid w:val="00D23E88"/>
    <w:rsid w:val="00D2479E"/>
    <w:rsid w:val="00D353E3"/>
    <w:rsid w:val="00D50705"/>
    <w:rsid w:val="00D55130"/>
    <w:rsid w:val="00D65513"/>
    <w:rsid w:val="00D803EA"/>
    <w:rsid w:val="00DB1F1B"/>
    <w:rsid w:val="00DC634B"/>
    <w:rsid w:val="00DF58C7"/>
    <w:rsid w:val="00E15785"/>
    <w:rsid w:val="00E70BCC"/>
    <w:rsid w:val="00E73B81"/>
    <w:rsid w:val="00E92E09"/>
    <w:rsid w:val="00E95B44"/>
    <w:rsid w:val="00E9645A"/>
    <w:rsid w:val="00EB6595"/>
    <w:rsid w:val="00EE7C72"/>
    <w:rsid w:val="00EF41E2"/>
    <w:rsid w:val="00EF7258"/>
    <w:rsid w:val="00F01B1B"/>
    <w:rsid w:val="00F027E3"/>
    <w:rsid w:val="00F066E7"/>
    <w:rsid w:val="00F25536"/>
    <w:rsid w:val="00F31447"/>
    <w:rsid w:val="00F31549"/>
    <w:rsid w:val="00F72EB9"/>
    <w:rsid w:val="00FA33B4"/>
    <w:rsid w:val="00FA5FB1"/>
    <w:rsid w:val="00FB0675"/>
    <w:rsid w:val="00FB2A90"/>
    <w:rsid w:val="00FC391B"/>
    <w:rsid w:val="00FC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4</cp:revision>
  <cp:lastPrinted>2022-02-04T06:44:00Z</cp:lastPrinted>
  <dcterms:created xsi:type="dcterms:W3CDTF">2023-02-17T09:56:00Z</dcterms:created>
  <dcterms:modified xsi:type="dcterms:W3CDTF">2023-02-21T07:40:00Z</dcterms:modified>
</cp:coreProperties>
</file>