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54" w:rsidRPr="00B3009F" w:rsidRDefault="00B3009F" w:rsidP="00B3009F">
      <w:pPr>
        <w:jc w:val="center"/>
        <w:rPr>
          <w:b/>
          <w:sz w:val="28"/>
          <w:szCs w:val="28"/>
        </w:rPr>
      </w:pPr>
      <w:r w:rsidRPr="00B3009F">
        <w:rPr>
          <w:b/>
          <w:sz w:val="28"/>
          <w:szCs w:val="28"/>
        </w:rPr>
        <w:t xml:space="preserve">JELOVNIK ZA </w:t>
      </w:r>
      <w:r w:rsidR="001E0EE4">
        <w:rPr>
          <w:b/>
          <w:sz w:val="28"/>
          <w:szCs w:val="28"/>
        </w:rPr>
        <w:t>SIJEČANJ</w:t>
      </w:r>
      <w:r w:rsidRPr="00B3009F">
        <w:rPr>
          <w:b/>
          <w:sz w:val="28"/>
          <w:szCs w:val="28"/>
        </w:rPr>
        <w:t xml:space="preserve"> 202</w:t>
      </w:r>
      <w:r w:rsidR="001E0EE4">
        <w:rPr>
          <w:b/>
          <w:sz w:val="28"/>
          <w:szCs w:val="28"/>
        </w:rPr>
        <w:t>3</w:t>
      </w:r>
      <w:r w:rsidRPr="00B3009F">
        <w:rPr>
          <w:b/>
          <w:sz w:val="28"/>
          <w:szCs w:val="28"/>
        </w:rPr>
        <w:t>.</w:t>
      </w:r>
    </w:p>
    <w:tbl>
      <w:tblPr>
        <w:tblW w:w="9560" w:type="dxa"/>
        <w:tblInd w:w="93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08"/>
        <w:gridCol w:w="1701"/>
        <w:gridCol w:w="6851"/>
      </w:tblGrid>
      <w:tr w:rsidR="005451C0" w:rsidRPr="00B3009F" w:rsidTr="001E0EE4">
        <w:trPr>
          <w:trHeight w:hRule="exact" w:val="39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8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9.1.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85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7301FF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</w:t>
            </w:r>
            <w:r w:rsidR="00935F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roasan</w:t>
            </w:r>
            <w:proofErr w:type="spellEnd"/>
            <w:r w:rsidR="001E0EE4"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mlijeko 0,2L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10.1.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85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96F37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pureći rižoto, salata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11.1.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85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pire, pljeskavica (bez jaja), salata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12.1.</w:t>
            </w:r>
          </w:p>
        </w:tc>
        <w:tc>
          <w:tcPr>
            <w:tcW w:w="1701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851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96F37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tjestenina, </w:t>
            </w: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pileći saft (kockice)     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13.1.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sendvič (panirani file oslića, salata zelena)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8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16.1.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85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</w:t>
            </w: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nflakes</w:t>
            </w:r>
            <w:proofErr w:type="spellEnd"/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na mlijeku, banana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17.1.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85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špagete bolonjez, salata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18.1.</w:t>
            </w:r>
          </w:p>
        </w:tc>
        <w:tc>
          <w:tcPr>
            <w:tcW w:w="1701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851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pečeni pureći file, rizi-</w:t>
            </w:r>
            <w:proofErr w:type="spellStart"/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bizi</w:t>
            </w:r>
            <w:proofErr w:type="spellEnd"/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salata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19.1.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pileći gulaš s</w:t>
            </w: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krumpirom</w:t>
            </w:r>
          </w:p>
        </w:tc>
      </w:tr>
      <w:tr w:rsidR="001E0EE4" w:rsidRPr="00B3009F" w:rsidTr="001E0EE4">
        <w:trPr>
          <w:trHeight w:hRule="exact" w:val="34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20.1.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5451C0">
            <w:pPr>
              <w:pStyle w:val="Bezproreda"/>
              <w:rPr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krpice sa zelj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</w:t>
            </w: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m, voće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8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23.1.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85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hajdinska</w:t>
            </w:r>
            <w:proofErr w:type="spellEnd"/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kaša s jajima, salata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24.1.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85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tjestenina s mljevenim mesom, salata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25.1.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85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graha s</w:t>
            </w: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mrkvom i vratinom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26.1.</w:t>
            </w:r>
          </w:p>
        </w:tc>
        <w:tc>
          <w:tcPr>
            <w:tcW w:w="1701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851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ćufte, pire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27.1.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sendvič (</w:t>
            </w:r>
            <w:proofErr w:type="spellStart"/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dimcek</w:t>
            </w:r>
            <w:proofErr w:type="spellEnd"/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sir, salata), jogurt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30.1.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AB5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gris na mlijeku, banana</w:t>
            </w:r>
          </w:p>
        </w:tc>
      </w:tr>
      <w:tr w:rsidR="001E0EE4" w:rsidRPr="00B3009F" w:rsidTr="001E0EE4">
        <w:trPr>
          <w:trHeight w:hRule="exact" w:val="39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31.1.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EE4" w:rsidRPr="00B3009F" w:rsidRDefault="001E0EE4" w:rsidP="00AB5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85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</w:pPr>
            <w:r w:rsidRPr="001E0EE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  <w:t>pileći file, krumpir na kockice s carskim povrćem na maslacu</w:t>
            </w:r>
          </w:p>
        </w:tc>
      </w:tr>
    </w:tbl>
    <w:p w:rsidR="00B3009F" w:rsidRDefault="00B3009F"/>
    <w:p w:rsidR="00C0280C" w:rsidRDefault="00C0280C"/>
    <w:sectPr w:rsidR="00C0280C" w:rsidSect="0015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09F"/>
    <w:rsid w:val="00040234"/>
    <w:rsid w:val="00153F54"/>
    <w:rsid w:val="00196F37"/>
    <w:rsid w:val="001A5A21"/>
    <w:rsid w:val="001E0EE4"/>
    <w:rsid w:val="002D38A1"/>
    <w:rsid w:val="005451C0"/>
    <w:rsid w:val="007301FF"/>
    <w:rsid w:val="00855BF3"/>
    <w:rsid w:val="00935F22"/>
    <w:rsid w:val="00995F68"/>
    <w:rsid w:val="00AC60BE"/>
    <w:rsid w:val="00B3009F"/>
    <w:rsid w:val="00BE2F0B"/>
    <w:rsid w:val="00BF304F"/>
    <w:rsid w:val="00C0280C"/>
    <w:rsid w:val="00E6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0280C"/>
    <w:rPr>
      <w:i/>
      <w:iCs/>
    </w:rPr>
  </w:style>
  <w:style w:type="paragraph" w:styleId="Bezproreda">
    <w:name w:val="No Spacing"/>
    <w:uiPriority w:val="1"/>
    <w:qFormat/>
    <w:rsid w:val="00545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6</cp:revision>
  <dcterms:created xsi:type="dcterms:W3CDTF">2022-12-28T07:30:00Z</dcterms:created>
  <dcterms:modified xsi:type="dcterms:W3CDTF">2023-01-09T08:12:00Z</dcterms:modified>
</cp:coreProperties>
</file>