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CB" w:rsidRDefault="00DB7ECB" w:rsidP="00DB7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 GODINU 2022./2023.</w:t>
      </w:r>
    </w:p>
    <w:p w:rsidR="00DB7ECB" w:rsidRDefault="00DB7ECB" w:rsidP="00DB7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RAZRED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256"/>
        <w:gridCol w:w="1417"/>
        <w:gridCol w:w="2835"/>
        <w:gridCol w:w="1701"/>
      </w:tblGrid>
      <w:tr w:rsidR="00DB7ECB" w:rsidRPr="00107276" w:rsidTr="00DB7ECB">
        <w:trPr>
          <w:trHeight w:val="5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7ECB" w:rsidRPr="00107276" w:rsidRDefault="00DB7ECB" w:rsidP="00FA340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NASLOV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7ECB" w:rsidRPr="00107276" w:rsidRDefault="00DB7ECB" w:rsidP="00FA340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VRSTA IZD.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7ECB" w:rsidRPr="00107276" w:rsidRDefault="00DB7ECB" w:rsidP="00FA340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AUTORI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7ECB" w:rsidRPr="00107276" w:rsidRDefault="00DB7ECB" w:rsidP="00FA340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GoBack"/>
            <w:bookmarkEnd w:id="0"/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NAKLADNIK</w:t>
            </w:r>
          </w:p>
        </w:tc>
      </w:tr>
      <w:tr w:rsidR="00DB7ECB" w:rsidRPr="00107276" w:rsidTr="00DB7ECB">
        <w:trPr>
          <w:trHeight w:val="8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Hrvatski bez granica 5, radna bilježnica uz integrirani udžbenik hrvatskoga jezika u petome razredu osnovne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Julijana Levak, Iva Močibob, Jasmina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Sandalić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Ida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Petto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Ksenija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Budija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Školska knjiga d. d. </w:t>
            </w:r>
          </w:p>
        </w:tc>
      </w:tr>
      <w:tr w:rsidR="00DB7ECB" w:rsidRPr="00107276" w:rsidTr="00DB7EC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Auf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die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Platze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fertig, los 5, radna bilježnica iz njemačkoga jezika za peti razred osnovne škole, peta godina učenja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Dinka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Štiglmayer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Bočkarjov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Irena Pehar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Milenić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Katarina Oreb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Sajfert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ALFA d.d.</w:t>
            </w:r>
          </w:p>
        </w:tc>
      </w:tr>
      <w:tr w:rsidR="00DB7ECB" w:rsidRPr="00107276" w:rsidTr="00DB7EC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Way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go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2, radna bilježnica za engleski jezik u petome razredu osnovne škole, druga godina učenja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Višnja Anić, Zvonka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Ivković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Školska knjiga d. d. </w:t>
            </w:r>
          </w:p>
        </w:tc>
      </w:tr>
      <w:tr w:rsidR="00DB7ECB" w:rsidRPr="00107276" w:rsidTr="00DB7EC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Flink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mit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Deutsch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 NEU, radna bilježnica za n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jemački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jezik u petom razredu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oswnovne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škole, 2. godina učenja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Plamenka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Bernardi-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Britvec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Jadranka Salopek, Jasmina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Troha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Školska knjiga d. d.</w:t>
            </w:r>
          </w:p>
        </w:tc>
      </w:tr>
      <w:tr w:rsidR="00DB7ECB" w:rsidRPr="00107276" w:rsidTr="00DB7EC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Hello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, World! 5, radna bilježnica iz engleskoga jezika za peti razred osnovne škole, peta godina učenja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Ivana Karin, Marinko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Klett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DB7ECB" w:rsidRPr="00107276" w:rsidTr="00DB7EC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Moja Zemlja 1, radna bilježnica iz geografije za peti razred osnovne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Gambiroža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, Josip Jukić, Dinko Marin, Ana Mesić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ALFA d.d.</w:t>
            </w:r>
          </w:p>
        </w:tc>
      </w:tr>
      <w:tr w:rsidR="00DB7ECB" w:rsidRPr="00107276" w:rsidTr="00DB7EC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Geografski atlas za osnovnu školu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geografski atlas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skupina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Hrvatska školska kartografija i Školska knjiga</w:t>
            </w:r>
          </w:p>
        </w:tc>
      </w:tr>
      <w:tr w:rsidR="00DB7ECB" w:rsidRPr="00107276" w:rsidTr="00DB7ECB">
        <w:trPr>
          <w:trHeight w:val="106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Vremeplov 5, radna bilježnica iz povijesti za peti razred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Manuela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Kujundžić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Šime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Labor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Klett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DB7ECB" w:rsidRPr="00107276" w:rsidTr="00DB7ECB">
        <w:trPr>
          <w:trHeight w:val="106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Umjetnost i ja 5 i 6: likovna mapa s kolažem za 5. i 6. razred osnovne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likovna mapa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Školska knjiga d. d. </w:t>
            </w:r>
          </w:p>
        </w:tc>
      </w:tr>
      <w:tr w:rsidR="00DB7ECB" w:rsidRPr="00107276" w:rsidTr="00DB7EC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Tehnička kultura 5, radni materijal za izvođenje vježbi i praktičnog rada za 5. razred osnovne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radni materijal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Sunko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Katica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Mikulaj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Ovčarić</w:t>
            </w:r>
            <w:proofErr w:type="spellEnd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Ivo </w:t>
            </w:r>
            <w:proofErr w:type="spellStart"/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Crnoja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711D">
              <w:rPr>
                <w:rFonts w:ascii="Calibri" w:hAnsi="Calibri" w:cs="Calibri"/>
                <w:color w:val="000000"/>
                <w:sz w:val="20"/>
                <w:szCs w:val="20"/>
              </w:rPr>
              <w:t>ALFA d.d. Zagreb</w:t>
            </w:r>
          </w:p>
        </w:tc>
      </w:tr>
      <w:tr w:rsidR="00DB7ECB" w:rsidRPr="00107276" w:rsidTr="00DB7EC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>#mojportal5, radna bilježnica za informatiku u petom razredu osnovne škole.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CB" w:rsidRPr="0068711D" w:rsidRDefault="00DB7ECB" w:rsidP="00FA3406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68711D">
              <w:rPr>
                <w:rFonts w:ascii="Calibri" w:hAnsi="Calibri" w:cs="Calibri"/>
                <w:sz w:val="20"/>
                <w:szCs w:val="20"/>
              </w:rPr>
              <w:t>Dimovski</w:t>
            </w:r>
            <w:proofErr w:type="spellEnd"/>
            <w:r w:rsidRPr="0068711D">
              <w:rPr>
                <w:rFonts w:ascii="Calibri" w:hAnsi="Calibri" w:cs="Calibri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68711D">
              <w:rPr>
                <w:rFonts w:ascii="Calibri" w:hAnsi="Calibri" w:cs="Calibri"/>
                <w:sz w:val="20"/>
                <w:szCs w:val="20"/>
              </w:rPr>
              <w:t>Mihočka</w:t>
            </w:r>
            <w:proofErr w:type="spellEnd"/>
            <w:r w:rsidRPr="0068711D">
              <w:rPr>
                <w:rFonts w:ascii="Calibri" w:hAnsi="Calibri" w:cs="Calibri"/>
                <w:sz w:val="20"/>
                <w:szCs w:val="20"/>
              </w:rPr>
              <w:t xml:space="preserve">, Branko </w:t>
            </w:r>
            <w:proofErr w:type="spellStart"/>
            <w:r w:rsidRPr="0068711D">
              <w:rPr>
                <w:rFonts w:ascii="Calibri" w:hAnsi="Calibri" w:cs="Calibri"/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CB" w:rsidRPr="0068711D" w:rsidRDefault="00DB7ECB" w:rsidP="00FA3406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>Školska knjiga d.d.</w:t>
            </w:r>
          </w:p>
        </w:tc>
      </w:tr>
      <w:tr w:rsidR="00DB7ECB" w:rsidRPr="00107276" w:rsidTr="00DB7EC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>Učitelju, gdje stanuješ?: radn</w:t>
            </w:r>
            <w:r>
              <w:rPr>
                <w:rFonts w:ascii="Calibri" w:hAnsi="Calibri" w:cs="Calibri"/>
                <w:sz w:val="20"/>
                <w:szCs w:val="20"/>
              </w:rPr>
              <w:t>a bilježnica iz vjeronauka za 5.</w:t>
            </w:r>
            <w:r w:rsidRPr="0068711D">
              <w:rPr>
                <w:rFonts w:ascii="Calibri" w:hAnsi="Calibri" w:cs="Calibri"/>
                <w:sz w:val="20"/>
                <w:szCs w:val="20"/>
              </w:rPr>
              <w:t xml:space="preserve"> razred osnovne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>Mirjana Novak, Barbara Sipina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CB" w:rsidRPr="0068711D" w:rsidRDefault="00DB7ECB" w:rsidP="00FA3406">
            <w:pPr>
              <w:rPr>
                <w:rFonts w:ascii="Calibri" w:hAnsi="Calibri" w:cs="Calibri"/>
                <w:sz w:val="20"/>
                <w:szCs w:val="20"/>
              </w:rPr>
            </w:pPr>
            <w:r w:rsidRPr="0068711D">
              <w:rPr>
                <w:rFonts w:ascii="Calibri" w:hAnsi="Calibri" w:cs="Calibri"/>
                <w:sz w:val="20"/>
                <w:szCs w:val="20"/>
              </w:rPr>
              <w:t>Kršćanska sadašnjost</w:t>
            </w:r>
          </w:p>
        </w:tc>
      </w:tr>
    </w:tbl>
    <w:p w:rsidR="008A6198" w:rsidRDefault="008A6198"/>
    <w:sectPr w:rsidR="008A6198" w:rsidSect="0047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6F"/>
    <w:rsid w:val="003E4D6F"/>
    <w:rsid w:val="008A6198"/>
    <w:rsid w:val="00D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40163-7D51-43A1-9C60-264F973F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EC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2</cp:revision>
  <dcterms:created xsi:type="dcterms:W3CDTF">2022-07-04T07:45:00Z</dcterms:created>
  <dcterms:modified xsi:type="dcterms:W3CDTF">2022-07-04T07:46:00Z</dcterms:modified>
</cp:coreProperties>
</file>