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B256" w14:textId="77777777" w:rsidR="0057631B" w:rsidRDefault="0057631B" w:rsidP="00576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 GODINU 2022./2023.</w:t>
      </w:r>
    </w:p>
    <w:p w14:paraId="76D1B7A5" w14:textId="77777777" w:rsidR="0057631B" w:rsidRDefault="0057631B" w:rsidP="006975A0">
      <w:pPr>
        <w:jc w:val="center"/>
        <w:rPr>
          <w:b/>
          <w:bCs/>
          <w:sz w:val="28"/>
          <w:szCs w:val="28"/>
        </w:rPr>
      </w:pPr>
    </w:p>
    <w:p w14:paraId="45287296" w14:textId="351B63D5" w:rsidR="00E97527" w:rsidRDefault="009D7E21" w:rsidP="006975A0">
      <w:pPr>
        <w:jc w:val="center"/>
        <w:rPr>
          <w:b/>
          <w:bCs/>
          <w:sz w:val="28"/>
          <w:szCs w:val="28"/>
        </w:rPr>
      </w:pPr>
      <w:r w:rsidRPr="006975A0">
        <w:rPr>
          <w:b/>
          <w:bCs/>
          <w:sz w:val="28"/>
          <w:szCs w:val="28"/>
        </w:rPr>
        <w:t>4. c</w:t>
      </w:r>
      <w:r w:rsidR="006975A0" w:rsidRPr="006975A0">
        <w:rPr>
          <w:b/>
          <w:bCs/>
          <w:sz w:val="28"/>
          <w:szCs w:val="28"/>
        </w:rPr>
        <w:t xml:space="preserve"> razred</w:t>
      </w:r>
    </w:p>
    <w:p w14:paraId="66198762" w14:textId="77777777" w:rsidR="006975A0" w:rsidRPr="006975A0" w:rsidRDefault="006975A0" w:rsidP="006975A0">
      <w:pPr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3261"/>
        <w:gridCol w:w="1417"/>
      </w:tblGrid>
      <w:tr w:rsidR="006975A0" w:rsidRPr="0095679F" w14:paraId="22760537" w14:textId="77777777" w:rsidTr="006975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9B12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5679F">
              <w:rPr>
                <w:rFonts w:cstheme="minorHAnsi"/>
                <w:b/>
                <w:sz w:val="24"/>
                <w:szCs w:val="24"/>
                <w:lang w:val="en-US"/>
              </w:rPr>
              <w:t>NASLOV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C7C0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5679F">
              <w:rPr>
                <w:rFonts w:cstheme="minorHAnsi"/>
                <w:b/>
                <w:sz w:val="24"/>
                <w:szCs w:val="24"/>
                <w:lang w:val="en-US"/>
              </w:rPr>
              <w:t>VRSTA IZDANJA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CBCC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5679F">
              <w:rPr>
                <w:rFonts w:cstheme="minorHAnsi"/>
                <w:b/>
                <w:sz w:val="24"/>
                <w:szCs w:val="24"/>
                <w:lang w:val="en-US"/>
              </w:rPr>
              <w:t>AUTOR/I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09AF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5679F">
              <w:rPr>
                <w:rFonts w:cstheme="minorHAnsi"/>
                <w:b/>
                <w:sz w:val="24"/>
                <w:szCs w:val="24"/>
                <w:lang w:val="en-US"/>
              </w:rPr>
              <w:t>NAKLADNIK</w:t>
            </w:r>
          </w:p>
        </w:tc>
      </w:tr>
      <w:tr w:rsidR="006975A0" w:rsidRPr="0095679F" w14:paraId="2CA114CC" w14:textId="77777777" w:rsidTr="006975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D052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Čitam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pišem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4,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iz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hrvatskoga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jezika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četvrti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razred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osnovne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9C3F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2183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dr. sc.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Dunja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Pavličević-Franić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, dr. sc.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Vladimira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Velički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Vlatka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Domišljanović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B658C" w14:textId="77777777" w:rsidR="006975A0" w:rsidRPr="0095679F" w:rsidRDefault="006975A0" w:rsidP="00085C9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5679F">
              <w:rPr>
                <w:rFonts w:cstheme="minorHAnsi"/>
                <w:sz w:val="24"/>
                <w:szCs w:val="24"/>
                <w:lang w:val="en-US"/>
              </w:rPr>
              <w:t>Alfa</w:t>
            </w:r>
          </w:p>
        </w:tc>
      </w:tr>
      <w:tr w:rsidR="006975A0" w:rsidRPr="0095679F" w14:paraId="05CA1C8E" w14:textId="77777777" w:rsidTr="006975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92A7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Otkrivamo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matematiku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4 –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zbirka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zadataka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iz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matematike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za 4.razred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E184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Zbirka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zadataka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5E6B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Dubravka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Glasnović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Gracin,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Gabrijela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Žokalj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>, Tanja Souci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40410" w14:textId="77777777" w:rsidR="006975A0" w:rsidRPr="0095679F" w:rsidRDefault="006975A0" w:rsidP="00085C9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5679F">
              <w:rPr>
                <w:rFonts w:cstheme="minorHAnsi"/>
                <w:sz w:val="24"/>
                <w:szCs w:val="24"/>
                <w:lang w:val="en-US"/>
              </w:rPr>
              <w:t>Alfa</w:t>
            </w:r>
          </w:p>
        </w:tc>
      </w:tr>
      <w:tr w:rsidR="006975A0" w:rsidRPr="0095679F" w14:paraId="4354276C" w14:textId="77777777" w:rsidTr="006975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2A96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Pid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4,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interaktivna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iz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prirode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društva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7C68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kutija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794C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33871" w14:textId="77777777" w:rsidR="006975A0" w:rsidRPr="0095679F" w:rsidRDefault="006975A0" w:rsidP="00085C9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Profil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  <w:tr w:rsidR="006975A0" w:rsidRPr="0095679F" w14:paraId="633324DC" w14:textId="77777777" w:rsidTr="006975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2012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New building blocks 4,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iz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engleskoga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jezika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četvrte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razrede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osnovne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škole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četvrta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godina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učenja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111A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05FC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Kristina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Čajo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Anđel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Ankica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Knezović</w:t>
            </w:r>
            <w:proofErr w:type="spellEnd"/>
          </w:p>
          <w:p w14:paraId="2E4B71D6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AD7B1" w14:textId="77777777" w:rsidR="006975A0" w:rsidRPr="0095679F" w:rsidRDefault="006975A0" w:rsidP="00085C9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Profil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  <w:tr w:rsidR="0095679F" w:rsidRPr="0095679F" w14:paraId="294D60BB" w14:textId="77777777" w:rsidTr="006975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29F9" w14:textId="1884B403" w:rsidR="0095679F" w:rsidRPr="0095679F" w:rsidRDefault="0095679F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5679F">
              <w:rPr>
                <w:rFonts w:cstheme="minorHAnsi"/>
                <w:color w:val="000000"/>
                <w:sz w:val="24"/>
                <w:szCs w:val="24"/>
              </w:rPr>
              <w:t xml:space="preserve">#Deutsch 1, radna bilježnica za njemački jezik u četvrtom razredu osnovne škole, 1. godina učenja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1FAD7" w14:textId="6E4E3940" w:rsidR="0095679F" w:rsidRPr="0095679F" w:rsidRDefault="0095679F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EB96" w14:textId="3B4C82E2" w:rsidR="0095679F" w:rsidRPr="0095679F" w:rsidRDefault="0095679F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color w:val="000000"/>
                <w:sz w:val="24"/>
                <w:szCs w:val="24"/>
              </w:rPr>
              <w:t>Alexa</w:t>
            </w:r>
            <w:proofErr w:type="spellEnd"/>
            <w:r w:rsidRPr="0095679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79F">
              <w:rPr>
                <w:rFonts w:cstheme="minorHAnsi"/>
                <w:color w:val="000000"/>
                <w:sz w:val="24"/>
                <w:szCs w:val="24"/>
              </w:rPr>
              <w:t>Mathias</w:t>
            </w:r>
            <w:proofErr w:type="spellEnd"/>
            <w:r w:rsidRPr="0095679F">
              <w:rPr>
                <w:rFonts w:cstheme="minorHAnsi"/>
                <w:color w:val="000000"/>
                <w:sz w:val="24"/>
                <w:szCs w:val="24"/>
              </w:rPr>
              <w:t>, Jasmina Troha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ABF65" w14:textId="18679D9B" w:rsidR="0095679F" w:rsidRPr="0095679F" w:rsidRDefault="0095679F" w:rsidP="00085C9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Školska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6975A0" w:rsidRPr="0095679F" w14:paraId="284A46C6" w14:textId="77777777" w:rsidTr="006975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9F5A5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"Na putu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vjere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",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katolički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vjeronauk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četvrtog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razreda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osnovne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1A018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79ACD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5679F">
              <w:rPr>
                <w:rFonts w:cstheme="minorHAnsi"/>
                <w:sz w:val="24"/>
                <w:szCs w:val="24"/>
              </w:rPr>
              <w:t xml:space="preserve">Ivica </w:t>
            </w:r>
            <w:proofErr w:type="spellStart"/>
            <w:r w:rsidRPr="0095679F">
              <w:rPr>
                <w:rFonts w:cstheme="minorHAnsi"/>
                <w:sz w:val="24"/>
                <w:szCs w:val="24"/>
              </w:rPr>
              <w:t>Pažin</w:t>
            </w:r>
            <w:proofErr w:type="spellEnd"/>
            <w:r w:rsidRPr="0095679F">
              <w:rPr>
                <w:rFonts w:cstheme="minorHAnsi"/>
                <w:sz w:val="24"/>
                <w:szCs w:val="24"/>
              </w:rPr>
              <w:t xml:space="preserve"> i Ante Pavlović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A7B64" w14:textId="77777777" w:rsidR="006975A0" w:rsidRPr="0095679F" w:rsidRDefault="006975A0" w:rsidP="00085C9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95679F">
              <w:rPr>
                <w:rFonts w:cstheme="minorHAnsi"/>
                <w:sz w:val="24"/>
                <w:szCs w:val="24"/>
                <w:lang w:val="en-US"/>
              </w:rPr>
              <w:t>K S</w:t>
            </w:r>
          </w:p>
        </w:tc>
      </w:tr>
      <w:tr w:rsidR="006975A0" w:rsidRPr="0095679F" w14:paraId="09BE15C0" w14:textId="77777777" w:rsidTr="006975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E8FB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Likovna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mapa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3-4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BB0DC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Likovna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mapa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kolažom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D34C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C953" w14:textId="77777777" w:rsidR="006975A0" w:rsidRPr="0095679F" w:rsidRDefault="006975A0" w:rsidP="00085C9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Profil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  <w:tr w:rsidR="006975A0" w:rsidRPr="0095679F" w14:paraId="5DFB85EF" w14:textId="77777777" w:rsidTr="006975A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2072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e-SVIJET 4 ,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informatike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četvrti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razred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osnovne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A8A02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radna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4B57" w14:textId="77777777" w:rsidR="006975A0" w:rsidRPr="0095679F" w:rsidRDefault="006975A0" w:rsidP="00085C98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Josipa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Blagus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, Ana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Budojević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Marijana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Šundov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0F91" w14:textId="77777777" w:rsidR="006975A0" w:rsidRPr="0095679F" w:rsidRDefault="006975A0" w:rsidP="00085C9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Školska</w:t>
            </w:r>
            <w:proofErr w:type="spellEnd"/>
            <w:r w:rsidRPr="009567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79F">
              <w:rPr>
                <w:rFonts w:cstheme="minorHAnsi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</w:tbl>
    <w:p w14:paraId="154E04BC" w14:textId="77777777" w:rsidR="009D7E21" w:rsidRDefault="009D7E21"/>
    <w:sectPr w:rsidR="009D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1E"/>
    <w:rsid w:val="0057631B"/>
    <w:rsid w:val="005D151E"/>
    <w:rsid w:val="006975A0"/>
    <w:rsid w:val="0095679F"/>
    <w:rsid w:val="009D7E21"/>
    <w:rsid w:val="00E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B41F"/>
  <w15:chartTrackingRefBased/>
  <w15:docId w15:val="{FBBD5E6F-DF95-4D05-9F49-1185D02E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9</cp:revision>
  <dcterms:created xsi:type="dcterms:W3CDTF">2022-07-04T10:40:00Z</dcterms:created>
  <dcterms:modified xsi:type="dcterms:W3CDTF">2022-07-04T16:06:00Z</dcterms:modified>
</cp:coreProperties>
</file>