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0D05" w14:textId="77777777" w:rsidR="00B622F0" w:rsidRDefault="00B622F0" w:rsidP="00B62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DRUGI OBRAZOVNI MATERIJALI ZA ŠK. GODINU 2022./2023.</w:t>
      </w:r>
    </w:p>
    <w:p w14:paraId="2A34FE93" w14:textId="77777777" w:rsidR="00B622F0" w:rsidRDefault="00B622F0" w:rsidP="00C758AE">
      <w:pPr>
        <w:jc w:val="center"/>
        <w:rPr>
          <w:b/>
          <w:bCs/>
          <w:sz w:val="28"/>
          <w:szCs w:val="28"/>
        </w:rPr>
      </w:pPr>
    </w:p>
    <w:p w14:paraId="5447CC9A" w14:textId="0DF5CFE3" w:rsidR="002104EB" w:rsidRDefault="00C16EBA" w:rsidP="00C758AE">
      <w:pPr>
        <w:jc w:val="center"/>
        <w:rPr>
          <w:b/>
          <w:bCs/>
          <w:sz w:val="28"/>
          <w:szCs w:val="28"/>
        </w:rPr>
      </w:pPr>
      <w:r w:rsidRPr="00C758AE">
        <w:rPr>
          <w:b/>
          <w:bCs/>
          <w:sz w:val="28"/>
          <w:szCs w:val="28"/>
        </w:rPr>
        <w:t>4.</w:t>
      </w:r>
      <w:r w:rsidR="00C758AE">
        <w:rPr>
          <w:b/>
          <w:bCs/>
          <w:sz w:val="28"/>
          <w:szCs w:val="28"/>
        </w:rPr>
        <w:t xml:space="preserve"> razred</w:t>
      </w:r>
      <w:r w:rsidRPr="00C758AE">
        <w:rPr>
          <w:b/>
          <w:bCs/>
          <w:sz w:val="28"/>
          <w:szCs w:val="28"/>
        </w:rPr>
        <w:t xml:space="preserve"> N</w:t>
      </w:r>
      <w:r w:rsidR="00C758AE">
        <w:rPr>
          <w:b/>
          <w:bCs/>
          <w:sz w:val="28"/>
          <w:szCs w:val="28"/>
        </w:rPr>
        <w:t xml:space="preserve">ovo </w:t>
      </w:r>
      <w:r w:rsidRPr="00C758AE">
        <w:rPr>
          <w:b/>
          <w:bCs/>
          <w:sz w:val="28"/>
          <w:szCs w:val="28"/>
        </w:rPr>
        <w:t>S</w:t>
      </w:r>
      <w:r w:rsidR="00C758AE">
        <w:rPr>
          <w:b/>
          <w:bCs/>
          <w:sz w:val="28"/>
          <w:szCs w:val="28"/>
        </w:rPr>
        <w:t xml:space="preserve">elo </w:t>
      </w:r>
      <w:r w:rsidRPr="00C758AE">
        <w:rPr>
          <w:b/>
          <w:bCs/>
          <w:sz w:val="28"/>
          <w:szCs w:val="28"/>
        </w:rPr>
        <w:t>R</w:t>
      </w:r>
      <w:r w:rsidR="00C758AE">
        <w:rPr>
          <w:b/>
          <w:bCs/>
          <w:sz w:val="28"/>
          <w:szCs w:val="28"/>
        </w:rPr>
        <w:t>ok</w:t>
      </w:r>
    </w:p>
    <w:p w14:paraId="5B0150AD" w14:textId="77777777" w:rsidR="00C758AE" w:rsidRPr="00C758AE" w:rsidRDefault="00C758AE" w:rsidP="00C758AE">
      <w:pPr>
        <w:jc w:val="center"/>
        <w:rPr>
          <w:b/>
          <w:bCs/>
          <w:sz w:val="28"/>
          <w:szCs w:val="28"/>
        </w:rPr>
      </w:pPr>
    </w:p>
    <w:tbl>
      <w:tblPr>
        <w:tblW w:w="9640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260"/>
        <w:gridCol w:w="1418"/>
      </w:tblGrid>
      <w:tr w:rsidR="00C758AE" w14:paraId="48E71802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3286" w14:textId="77777777" w:rsidR="00C758AE" w:rsidRDefault="00C758A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NASLOV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73A8A" w14:textId="77777777" w:rsidR="00C758AE" w:rsidRDefault="00C758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VRSTA IZDANJA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D7D5A" w14:textId="77777777" w:rsidR="00C758AE" w:rsidRDefault="00C758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AUTOR/I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EA889" w14:textId="77777777" w:rsidR="00C758AE" w:rsidRDefault="00C758A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NAKLADNIK</w:t>
            </w:r>
          </w:p>
        </w:tc>
      </w:tr>
      <w:tr w:rsidR="00C758AE" w14:paraId="3077D8C0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D306" w14:textId="77777777" w:rsidR="00C758AE" w:rsidRDefault="00C758AE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8644" w14:textId="77777777" w:rsidR="00C758AE" w:rsidRDefault="00C758AE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radna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bilježnica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7A68F" w14:textId="77777777" w:rsidR="00C758AE" w:rsidRDefault="00C758AE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dr. sc. Dunja Pavličević Franić, dr. sc.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dr. sc. Katarina Aladrović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D9D35" w14:textId="77777777" w:rsidR="00C758AE" w:rsidRDefault="00C758A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Alfa </w:t>
            </w:r>
            <w:proofErr w:type="spellStart"/>
            <w:r>
              <w:rPr>
                <w:bCs/>
                <w:lang w:val="en-US"/>
              </w:rPr>
              <w:t>d.d.</w:t>
            </w:r>
            <w:proofErr w:type="spellEnd"/>
          </w:p>
          <w:p w14:paraId="3A04CB41" w14:textId="77777777" w:rsidR="00C758AE" w:rsidRDefault="00C758AE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>Zagreb</w:t>
            </w:r>
          </w:p>
        </w:tc>
      </w:tr>
      <w:tr w:rsidR="00C758AE" w14:paraId="3266818F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1844" w14:textId="77777777" w:rsidR="00C758AE" w:rsidRDefault="00C758AE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Otkrivamo matematiku 4, zbirka zadataka iz matematike za četvrti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AC5D" w14:textId="77777777" w:rsidR="00C758AE" w:rsidRDefault="00C758AE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4673" w14:textId="77777777" w:rsidR="00C758AE" w:rsidRDefault="00C758AE">
            <w:pPr>
              <w:rPr>
                <w:b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 xml:space="preserve">dr. sc. Dubravka Glasnović Gracin, Gabrijela </w:t>
            </w:r>
            <w:proofErr w:type="spellStart"/>
            <w:r>
              <w:rPr>
                <w:rFonts w:ascii="Calibri" w:hAnsi="Calibri" w:cs="Calibri"/>
                <w:color w:val="000000"/>
              </w:rPr>
              <w:t>Žokalj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Soucie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86D6" w14:textId="77777777" w:rsidR="00C758AE" w:rsidRDefault="00C758A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Alfa </w:t>
            </w:r>
            <w:proofErr w:type="spellStart"/>
            <w:r>
              <w:rPr>
                <w:bCs/>
                <w:lang w:val="en-US"/>
              </w:rPr>
              <w:t>d.d.</w:t>
            </w:r>
            <w:proofErr w:type="spellEnd"/>
          </w:p>
          <w:p w14:paraId="61D7B082" w14:textId="77777777" w:rsidR="00C758AE" w:rsidRDefault="00C758AE">
            <w:pPr>
              <w:rPr>
                <w:b/>
                <w:lang w:val="en-US"/>
              </w:rPr>
            </w:pPr>
            <w:r>
              <w:rPr>
                <w:bCs/>
                <w:lang w:val="en-US"/>
              </w:rPr>
              <w:t>Zagreb</w:t>
            </w:r>
          </w:p>
        </w:tc>
      </w:tr>
      <w:tr w:rsidR="00C758AE" w14:paraId="52E277F8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51342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Priroda, društvo i ja 4, radna bilježnica iz prirode i društva za četvrti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08952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C710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Štambak</w:t>
            </w:r>
            <w:proofErr w:type="spellEnd"/>
            <w:r>
              <w:rPr>
                <w:rFonts w:ascii="Calibri" w:hAnsi="Calibri" w:cs="Calibri"/>
                <w:color w:val="000000"/>
              </w:rPr>
              <w:t>, Tomislav Šarlija, Dragana Mamić,         dr. sc. Mila Bulić, Gordana Kralj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7419" w14:textId="77777777" w:rsidR="00C758AE" w:rsidRDefault="00C758A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Alfa </w:t>
            </w:r>
            <w:proofErr w:type="spellStart"/>
            <w:r>
              <w:rPr>
                <w:bCs/>
                <w:lang w:val="en-US"/>
              </w:rPr>
              <w:t>d.d.</w:t>
            </w:r>
            <w:proofErr w:type="spellEnd"/>
          </w:p>
          <w:p w14:paraId="6F0FC144" w14:textId="77777777" w:rsidR="00C758AE" w:rsidRDefault="00C758AE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Zagreb</w:t>
            </w:r>
          </w:p>
        </w:tc>
      </w:tr>
      <w:tr w:rsidR="00C758AE" w14:paraId="2A307160" w14:textId="77777777" w:rsidTr="00C758AE">
        <w:trPr>
          <w:trHeight w:val="11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14AC5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3E540F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iz engleskoga jezika za četvrti razred osnovne škole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BC440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Domljan i Mia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4AE62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</w:tr>
      <w:tr w:rsidR="00C758AE" w14:paraId="16504ED3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A4632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#Deutsch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3A93B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017B3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Troha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9EAA5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758AE" w14:paraId="1994F1E4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ECA3DC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56F309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65804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Volf, Tihana Petković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5B70B0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</w:tr>
      <w:tr w:rsidR="00C758AE" w14:paraId="4AB5248B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07AAB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A67F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62EB4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A94B1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</w:tr>
      <w:tr w:rsidR="00C758AE" w14:paraId="3D41F1C1" w14:textId="77777777" w:rsidTr="00C758AE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47D0A6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Likovni mozaik: likovna mapa s kolažem za 3. i 4. razred osnovne škole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C3637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58A184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390E02" w14:textId="77777777" w:rsidR="00C758AE" w:rsidRDefault="00C758A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</w:t>
            </w:r>
          </w:p>
        </w:tc>
      </w:tr>
    </w:tbl>
    <w:p w14:paraId="25E44039" w14:textId="77777777" w:rsidR="00C16EBA" w:rsidRDefault="00C16EBA"/>
    <w:sectPr w:rsidR="00C1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FD"/>
    <w:rsid w:val="002103FD"/>
    <w:rsid w:val="002104EB"/>
    <w:rsid w:val="00B622F0"/>
    <w:rsid w:val="00C16EBA"/>
    <w:rsid w:val="00C7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9CA"/>
  <w15:chartTrackingRefBased/>
  <w15:docId w15:val="{FEE6EE43-D6D3-4BE2-B25E-5060836C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16EBA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PONGRAC</dc:creator>
  <cp:keywords/>
  <dc:description/>
  <cp:lastModifiedBy>DRAGICA PONGRAC</cp:lastModifiedBy>
  <cp:revision>6</cp:revision>
  <dcterms:created xsi:type="dcterms:W3CDTF">2022-07-04T10:41:00Z</dcterms:created>
  <dcterms:modified xsi:type="dcterms:W3CDTF">2022-07-04T15:55:00Z</dcterms:modified>
</cp:coreProperties>
</file>