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707F" w14:textId="77777777" w:rsidR="00A6204C" w:rsidRDefault="00A6204C" w:rsidP="00A6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4C24C5D7" w14:textId="2AD8EC17" w:rsidR="00142632" w:rsidRPr="009730DF" w:rsidRDefault="009730DF" w:rsidP="009730DF">
      <w:pPr>
        <w:jc w:val="center"/>
        <w:rPr>
          <w:b/>
          <w:sz w:val="28"/>
          <w:szCs w:val="28"/>
        </w:rPr>
      </w:pPr>
      <w:r w:rsidRPr="009730DF">
        <w:rPr>
          <w:b/>
          <w:sz w:val="28"/>
          <w:szCs w:val="28"/>
        </w:rPr>
        <w:t>3. d razred</w:t>
      </w:r>
    </w:p>
    <w:p w14:paraId="39C69934" w14:textId="77777777" w:rsidR="009730DF" w:rsidRDefault="009730DF"/>
    <w:tbl>
      <w:tblPr>
        <w:tblStyle w:val="TableGrid"/>
        <w:tblW w:w="9356" w:type="dxa"/>
        <w:tblInd w:w="-147" w:type="dxa"/>
        <w:tblCellMar>
          <w:top w:w="45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219"/>
        <w:gridCol w:w="1509"/>
        <w:gridCol w:w="2936"/>
        <w:gridCol w:w="1692"/>
      </w:tblGrid>
      <w:tr w:rsidR="009730DF" w:rsidRPr="00424F46" w14:paraId="28788D35" w14:textId="77777777" w:rsidTr="009730DF">
        <w:trPr>
          <w:trHeight w:val="5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4067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NASLOV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119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VRSTA IZDANJA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FF8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AUTOR/I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64C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NAKLADNIK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F46" w:rsidRPr="00424F46" w14:paraId="3962026C" w14:textId="77777777" w:rsidTr="009730DF">
        <w:trPr>
          <w:trHeight w:val="5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84A" w14:textId="0003B657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Trag u priči 3, radna bilježnica hrvatskoga jezika za 3. razred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E15" w14:textId="78AE2A0E" w:rsidR="00424F46" w:rsidRPr="00424F46" w:rsidRDefault="00424F46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1DB" w14:textId="77777777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Vesna Budinski, Martina </w:t>
            </w:r>
          </w:p>
          <w:p w14:paraId="0B0B4C87" w14:textId="77777777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Kolar Billege, Gordana </w:t>
            </w:r>
          </w:p>
          <w:p w14:paraId="4B8392D6" w14:textId="77777777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Ivančić, Vlatka Mijić, </w:t>
            </w:r>
          </w:p>
          <w:p w14:paraId="4C9C553E" w14:textId="11A4F3A3" w:rsidR="00424F46" w:rsidRPr="00424F46" w:rsidRDefault="00424F46" w:rsidP="00424F46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Nevenka Puh Malogorski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0EA8" w14:textId="595FA653" w:rsidR="00424F46" w:rsidRPr="00424F46" w:rsidRDefault="00424F46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Profil Klett</w:t>
            </w:r>
          </w:p>
        </w:tc>
      </w:tr>
      <w:tr w:rsidR="009730DF" w:rsidRPr="00424F46" w14:paraId="7164AED5" w14:textId="77777777" w:rsidTr="009730DF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BF5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Matematika 3, zbirka zadataka za 3. razred osnovne škole </w:t>
            </w:r>
          </w:p>
          <w:p w14:paraId="33CDFDCD" w14:textId="4126FFFE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942" w14:textId="77777777" w:rsidR="009730DF" w:rsidRPr="00424F46" w:rsidRDefault="009730DF" w:rsidP="009730DF">
            <w:pPr>
              <w:ind w:left="1" w:right="1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Zbirka zadataka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CE6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Marijana Martić, Gordana Ivančić, Željana Lažeta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BF0A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6DEB03D2" w14:textId="77777777" w:rsidTr="009730DF">
        <w:trPr>
          <w:trHeight w:val="10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8AE" w14:textId="77777777" w:rsidR="009730DF" w:rsidRPr="00424F46" w:rsidRDefault="009730DF" w:rsidP="009730D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PID 3 Pitam Istražujem Doznajem: (inter)aktivna radna bilježnica iz prirode i društva za treći razred osnovne škole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3E94172B" w14:textId="3B9B20D3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4C7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(inter)aktivna radna bilježnica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D0F" w14:textId="77777777" w:rsidR="009730DF" w:rsidRPr="00424F46" w:rsidRDefault="009730DF" w:rsidP="009730DF">
            <w:pPr>
              <w:spacing w:after="5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Gordana Ivančić, Maja </w:t>
            </w:r>
          </w:p>
          <w:p w14:paraId="28ADBF54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Križman Roškar, Damir Tadić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C21" w14:textId="77777777" w:rsidR="009730DF" w:rsidRPr="00424F46" w:rsidRDefault="009730DF" w:rsidP="009730DF">
            <w:pPr>
              <w:ind w:right="26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3A83A658" w14:textId="77777777" w:rsidTr="009730DF">
        <w:trPr>
          <w:trHeight w:val="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6E0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Priroda i društvo 3, nastavni listići iz prirode i društva za treći razred osnovne škole </w:t>
            </w:r>
          </w:p>
          <w:p w14:paraId="6BFE7437" w14:textId="4524E6BC" w:rsidR="00424F46" w:rsidRPr="00424F46" w:rsidRDefault="00424F46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5599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nastavni listići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8C8C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Nataša Svoboda, Sanja Basta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B904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6E7A44EF" w14:textId="77777777" w:rsidTr="009730DF">
        <w:trPr>
          <w:trHeight w:val="16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5A47" w14:textId="77777777" w:rsidR="009730DF" w:rsidRPr="00424F46" w:rsidRDefault="009730DF" w:rsidP="009730DF">
            <w:pPr>
              <w:spacing w:line="242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New building blocks 3, radna bilježnica iz engleskoga jezika za treće </w:t>
            </w:r>
          </w:p>
          <w:p w14:paraId="4E414D9A" w14:textId="77777777" w:rsidR="009730DF" w:rsidRPr="00424F46" w:rsidRDefault="009730DF" w:rsidP="009730DF">
            <w:pPr>
              <w:spacing w:after="5" w:line="237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razrede osnovne škole, treća godina učenja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7CB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155" w14:textId="77777777" w:rsidR="009730DF" w:rsidRPr="00424F46" w:rsidRDefault="009730DF" w:rsidP="009730DF">
            <w:pPr>
              <w:spacing w:after="9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Kristina Čajo Anđel, Ankica </w:t>
            </w:r>
          </w:p>
          <w:p w14:paraId="4C6D0AD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Knezović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0E46E38F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908F" w14:textId="77777777" w:rsidR="009730DF" w:rsidRPr="00424F46" w:rsidRDefault="009730DF" w:rsidP="009730DF">
            <w:pPr>
              <w:spacing w:after="9"/>
              <w:ind w:left="2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6E7A8CD9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Profil Klett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368E745E" w14:textId="77777777" w:rsidTr="009730DF">
        <w:trPr>
          <w:trHeight w:val="5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7CB5" w14:textId="77777777" w:rsidR="00424F46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New building blocks 3, nastavni listići</w:t>
            </w:r>
          </w:p>
          <w:p w14:paraId="63B37870" w14:textId="2FA70B4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4503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nastavni listići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8C9C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Kristina Čajo Anđel, Ankica Knezović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14B6" w14:textId="77777777" w:rsidR="009730DF" w:rsidRPr="00424F46" w:rsidRDefault="009730DF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Profil Klett </w:t>
            </w:r>
          </w:p>
        </w:tc>
      </w:tr>
      <w:tr w:rsidR="009730DF" w:rsidRPr="00424F46" w14:paraId="059A8735" w14:textId="77777777" w:rsidTr="009730DF">
        <w:trPr>
          <w:trHeight w:val="5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BC2" w14:textId="77777777" w:rsidR="003B3832" w:rsidRPr="00424F46" w:rsidRDefault="003B3832" w:rsidP="003B3832">
            <w:pPr>
              <w:rPr>
                <w:rFonts w:cstheme="minorHAnsi"/>
                <w:sz w:val="24"/>
                <w:szCs w:val="24"/>
              </w:rPr>
            </w:pPr>
            <w:r w:rsidRPr="00424F46">
              <w:rPr>
                <w:rFonts w:cstheme="minorHAnsi"/>
                <w:sz w:val="24"/>
                <w:szCs w:val="24"/>
              </w:rPr>
              <w:t>Likovna mapa 3 i 4 - likovna mapa s kolažnim papirom za 3. i 4. razred osnovne škole</w:t>
            </w:r>
          </w:p>
          <w:p w14:paraId="1213035B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7F4A" w14:textId="48433FFC" w:rsidR="009730DF" w:rsidRPr="00424F46" w:rsidRDefault="003B3832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33CA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BA9B" w14:textId="4FB63D37" w:rsidR="009730DF" w:rsidRPr="00424F46" w:rsidRDefault="003B3832" w:rsidP="009730DF">
            <w:pPr>
              <w:ind w:right="27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9730DF" w:rsidRPr="00424F46" w14:paraId="6830222A" w14:textId="77777777" w:rsidTr="009730DF">
        <w:trPr>
          <w:trHeight w:val="8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6BF6" w14:textId="77777777" w:rsidR="00424F46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"U ljubavi i pomirenju", radna bilježnica za katolički vjeronauk trećega razreda osnovne škole</w:t>
            </w:r>
          </w:p>
          <w:p w14:paraId="1441A6E4" w14:textId="61850464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9DE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radna bilježnica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C69A" w14:textId="77777777" w:rsidR="009730DF" w:rsidRPr="00424F46" w:rsidRDefault="009730DF" w:rsidP="009730DF">
            <w:pPr>
              <w:spacing w:after="10"/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Ante Pavlović, Ivica Pažin, </w:t>
            </w:r>
          </w:p>
          <w:p w14:paraId="22B3CA54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Mirjana Džambo Šporec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DD3" w14:textId="77777777" w:rsidR="009730DF" w:rsidRPr="00424F46" w:rsidRDefault="009730DF" w:rsidP="009730DF">
            <w:pPr>
              <w:ind w:right="31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>Glas koncila</w:t>
            </w:r>
            <w:r w:rsidRPr="00424F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0DF" w:rsidRPr="00424F46" w14:paraId="2ABD6E54" w14:textId="77777777" w:rsidTr="009730DF">
        <w:trPr>
          <w:trHeight w:val="8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5C47" w14:textId="77777777" w:rsidR="009730DF" w:rsidRPr="00424F46" w:rsidRDefault="009730DF" w:rsidP="009730DF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e-SVIJET 3, radna bilježnica informatike za treći razred osnovne škole  </w:t>
            </w: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D2EE" w14:textId="77777777" w:rsidR="009730DF" w:rsidRPr="00424F46" w:rsidRDefault="009730DF" w:rsidP="009730DF">
            <w:pPr>
              <w:ind w:left="1"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C4B6" w14:textId="77777777" w:rsidR="009730DF" w:rsidRPr="00424F46" w:rsidRDefault="009730DF" w:rsidP="009730DF">
            <w:pPr>
              <w:ind w:left="1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Josipa Blagus, Marijana Šundov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4233" w14:textId="77777777" w:rsidR="009730DF" w:rsidRPr="00424F46" w:rsidRDefault="009730DF" w:rsidP="009730DF">
            <w:pPr>
              <w:ind w:left="5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424F46">
              <w:rPr>
                <w:rFonts w:eastAsia="Calibri" w:cstheme="minorHAnsi"/>
                <w:color w:val="000000"/>
                <w:sz w:val="24"/>
                <w:szCs w:val="24"/>
              </w:rPr>
              <w:t xml:space="preserve">Školska knjiga </w:t>
            </w:r>
          </w:p>
        </w:tc>
      </w:tr>
    </w:tbl>
    <w:p w14:paraId="403E5126" w14:textId="77777777" w:rsidR="009730DF" w:rsidRDefault="009730DF"/>
    <w:sectPr w:rsidR="0097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03"/>
    <w:rsid w:val="00142632"/>
    <w:rsid w:val="003B3832"/>
    <w:rsid w:val="00424F46"/>
    <w:rsid w:val="00963203"/>
    <w:rsid w:val="009730DF"/>
    <w:rsid w:val="00A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0A45"/>
  <w15:chartTrackingRefBased/>
  <w15:docId w15:val="{F6076D85-1E42-4813-9367-97298B0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730D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2022-07-04T10:30:00Z</dcterms:created>
  <dcterms:modified xsi:type="dcterms:W3CDTF">2022-07-04T15:51:00Z</dcterms:modified>
</cp:coreProperties>
</file>