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BEB3" w14:textId="77777777" w:rsidR="00F34273" w:rsidRPr="00F34273" w:rsidRDefault="00F34273" w:rsidP="00F34273">
      <w:pPr>
        <w:spacing w:line="254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34273">
        <w:rPr>
          <w:rFonts w:ascii="Calibri" w:eastAsia="Calibri" w:hAnsi="Calibri" w:cs="Times New Roman"/>
          <w:b/>
          <w:sz w:val="28"/>
          <w:szCs w:val="28"/>
        </w:rPr>
        <w:t>DRUGI OBRAZOVNI MATERIJALI ZA ŠK. GODINU 2022./2023.</w:t>
      </w:r>
    </w:p>
    <w:p w14:paraId="3BDDA921" w14:textId="77777777" w:rsidR="00F34273" w:rsidRDefault="00F34273" w:rsidP="00F32CD9">
      <w:pPr>
        <w:jc w:val="center"/>
        <w:rPr>
          <w:b/>
          <w:sz w:val="28"/>
          <w:szCs w:val="28"/>
        </w:rPr>
      </w:pPr>
    </w:p>
    <w:p w14:paraId="6128DE81" w14:textId="237E35AB" w:rsidR="00142632" w:rsidRPr="00F32CD9" w:rsidRDefault="00F32CD9" w:rsidP="00F32CD9">
      <w:pPr>
        <w:jc w:val="center"/>
        <w:rPr>
          <w:b/>
          <w:sz w:val="28"/>
          <w:szCs w:val="28"/>
        </w:rPr>
      </w:pPr>
      <w:r w:rsidRPr="00F32CD9">
        <w:rPr>
          <w:b/>
          <w:sz w:val="28"/>
          <w:szCs w:val="28"/>
        </w:rPr>
        <w:t>3. c razred</w:t>
      </w:r>
    </w:p>
    <w:p w14:paraId="77ECDC6B" w14:textId="77777777" w:rsidR="00F32CD9" w:rsidRDefault="00F32CD9"/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2551"/>
        <w:gridCol w:w="2126"/>
      </w:tblGrid>
      <w:tr w:rsidR="00F32CD9" w:rsidRPr="007A0104" w14:paraId="3A9A4B36" w14:textId="77777777" w:rsidTr="00F32C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E1BE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kern w:val="3"/>
                <w:sz w:val="24"/>
                <w:szCs w:val="24"/>
                <w:lang w:val="en-US" w:eastAsia="zh-CN" w:bidi="hi-IN"/>
              </w:rPr>
            </w:pPr>
            <w:r w:rsidRPr="007A0104">
              <w:rPr>
                <w:rFonts w:eastAsia="Noto Serif CJK SC" w:cstheme="minorHAnsi"/>
                <w:b/>
                <w:kern w:val="3"/>
                <w:sz w:val="24"/>
                <w:szCs w:val="24"/>
                <w:lang w:val="en-US" w:eastAsia="zh-CN" w:bidi="hi-IN"/>
              </w:rPr>
              <w:t>NASLOV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0D03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kern w:val="3"/>
                <w:sz w:val="24"/>
                <w:szCs w:val="24"/>
                <w:lang w:val="en-US" w:eastAsia="zh-CN" w:bidi="hi-IN"/>
              </w:rPr>
            </w:pPr>
            <w:r w:rsidRPr="007A0104">
              <w:rPr>
                <w:rFonts w:eastAsia="Noto Serif CJK SC" w:cstheme="minorHAnsi"/>
                <w:b/>
                <w:kern w:val="3"/>
                <w:sz w:val="24"/>
                <w:szCs w:val="24"/>
                <w:lang w:val="en-US" w:eastAsia="zh-CN" w:bidi="hi-IN"/>
              </w:rPr>
              <w:t>VRSTA IZDANJA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27DF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kern w:val="3"/>
                <w:sz w:val="24"/>
                <w:szCs w:val="24"/>
                <w:lang w:val="en-US" w:eastAsia="zh-CN" w:bidi="hi-IN"/>
              </w:rPr>
            </w:pPr>
            <w:r w:rsidRPr="007A0104">
              <w:rPr>
                <w:rFonts w:eastAsia="Noto Serif CJK SC" w:cstheme="minorHAnsi"/>
                <w:b/>
                <w:kern w:val="3"/>
                <w:sz w:val="24"/>
                <w:szCs w:val="24"/>
                <w:lang w:val="en-US" w:eastAsia="zh-CN" w:bidi="hi-IN"/>
              </w:rPr>
              <w:t>AUTOR/I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E1E5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b/>
                <w:kern w:val="3"/>
                <w:sz w:val="24"/>
                <w:szCs w:val="24"/>
                <w:lang w:val="en-US" w:eastAsia="zh-CN" w:bidi="hi-IN"/>
              </w:rPr>
            </w:pPr>
            <w:r w:rsidRPr="007A0104">
              <w:rPr>
                <w:rFonts w:eastAsia="Noto Serif CJK SC" w:cstheme="minorHAnsi"/>
                <w:b/>
                <w:kern w:val="3"/>
                <w:sz w:val="24"/>
                <w:szCs w:val="24"/>
                <w:lang w:val="en-US" w:eastAsia="zh-CN" w:bidi="hi-IN"/>
              </w:rPr>
              <w:t>NAKLADNIK</w:t>
            </w:r>
          </w:p>
          <w:p w14:paraId="3BBF728C" w14:textId="739FF834" w:rsidR="007A0104" w:rsidRPr="007A0104" w:rsidRDefault="007A0104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F32CD9" w:rsidRPr="007A0104" w14:paraId="27A35B6A" w14:textId="77777777" w:rsidTr="00F32C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351A" w14:textId="77777777" w:rsidR="00F32CD9" w:rsidRPr="007A0104" w:rsidRDefault="00F32CD9" w:rsidP="00F32C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Zlatna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vrata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3,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hrvatski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jezik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u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trećem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razredu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osnovne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škole</w:t>
            </w:r>
            <w:proofErr w:type="spellEnd"/>
          </w:p>
          <w:p w14:paraId="6FB60228" w14:textId="77777777" w:rsidR="00F32CD9" w:rsidRPr="007A0104" w:rsidRDefault="00F32CD9" w:rsidP="00F32C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9EF6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80288" w14:textId="77777777" w:rsidR="00F32CD9" w:rsidRPr="007A0104" w:rsidRDefault="00F32CD9" w:rsidP="00F32CD9">
            <w:pPr>
              <w:suppressAutoHyphens/>
              <w:autoSpaceDN w:val="0"/>
              <w:spacing w:after="24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Sonja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Ivić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Marija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Krmpotić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F9F8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Školska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knjiga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d.d.</w:t>
            </w:r>
            <w:proofErr w:type="spellEnd"/>
          </w:p>
        </w:tc>
      </w:tr>
      <w:tr w:rsidR="00F32CD9" w:rsidRPr="007A0104" w14:paraId="10917522" w14:textId="77777777" w:rsidTr="00F32C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F1922" w14:textId="77777777" w:rsidR="00F32CD9" w:rsidRDefault="00F32CD9" w:rsidP="00F32CD9">
            <w:pPr>
              <w:spacing w:after="0" w:line="240" w:lineRule="auto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Zlatna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vrata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3,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nastavni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listići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hrvatski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jezik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u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trećem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razredu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osnovne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škole</w:t>
            </w:r>
            <w:proofErr w:type="spellEnd"/>
          </w:p>
          <w:p w14:paraId="40F6AD73" w14:textId="598609B4" w:rsidR="00C351A9" w:rsidRPr="007A0104" w:rsidRDefault="00C351A9" w:rsidP="00F32CD9">
            <w:pPr>
              <w:spacing w:after="0" w:line="240" w:lineRule="auto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FA9B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nastavni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listići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2E061" w14:textId="77777777" w:rsidR="00F32CD9" w:rsidRPr="007A0104" w:rsidRDefault="00F32CD9" w:rsidP="00F32CD9">
            <w:pPr>
              <w:suppressAutoHyphens/>
              <w:autoSpaceDN w:val="0"/>
              <w:spacing w:after="24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Sonja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Ivić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Marija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Krmpotić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BB70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Školska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knjiga</w:t>
            </w:r>
            <w:proofErr w:type="spellEnd"/>
          </w:p>
        </w:tc>
      </w:tr>
      <w:tr w:rsidR="00F32CD9" w:rsidRPr="007A0104" w14:paraId="1C5BC572" w14:textId="77777777" w:rsidTr="00F32C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89697" w14:textId="77777777" w:rsidR="00C351A9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Knjigomjer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3: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interaktivna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obradu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lektirnih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djela</w:t>
            </w:r>
            <w:proofErr w:type="spellEnd"/>
          </w:p>
          <w:p w14:paraId="37474ABB" w14:textId="0FA99D6A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0AB64F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interaktivna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00CE63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Drvenkar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Ružić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Toić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A9611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Školska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knjiga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d.d.</w:t>
            </w:r>
            <w:proofErr w:type="spellEnd"/>
          </w:p>
        </w:tc>
      </w:tr>
      <w:tr w:rsidR="00F32CD9" w:rsidRPr="007A0104" w14:paraId="359E5AE2" w14:textId="77777777" w:rsidTr="00F32C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800E" w14:textId="77777777" w:rsidR="00F32CD9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New Building Blocks 3</w:t>
            </w:r>
          </w:p>
          <w:p w14:paraId="07B273E5" w14:textId="55CEC4B0" w:rsidR="00C351A9" w:rsidRPr="007A0104" w:rsidRDefault="00C351A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4C49F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nastavni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listići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C7FCF4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Ankica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Knezović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D36B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Profil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Klett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d.o.o.</w:t>
            </w:r>
          </w:p>
        </w:tc>
      </w:tr>
      <w:tr w:rsidR="00F32CD9" w:rsidRPr="007A0104" w14:paraId="7C4DC1F8" w14:textId="77777777" w:rsidTr="00F32C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15034" w14:textId="77777777" w:rsidR="00F32CD9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New Building Blocks 3,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iz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engleskoga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jezika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treći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razred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osnovne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škole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treća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godina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učenja</w:t>
            </w:r>
            <w:proofErr w:type="spellEnd"/>
          </w:p>
          <w:p w14:paraId="17114D9F" w14:textId="07019C99" w:rsidR="00C351A9" w:rsidRPr="007A0104" w:rsidRDefault="00C351A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851C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E4D6D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Kristina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Čajo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Anđel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Daška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Domijan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Ankica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Knezović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, Danka Singer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D28AA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Profil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Klett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d.o.o.</w:t>
            </w:r>
          </w:p>
        </w:tc>
      </w:tr>
      <w:tr w:rsidR="00F32CD9" w:rsidRPr="007A0104" w14:paraId="011AFB64" w14:textId="77777777" w:rsidTr="00F32C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2BBB" w14:textId="77777777" w:rsidR="00F32CD9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Moj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sretni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broj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3,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iz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matematike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treći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razred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osnovne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škole</w:t>
            </w:r>
            <w:proofErr w:type="spellEnd"/>
          </w:p>
          <w:p w14:paraId="4E173A7C" w14:textId="15B25C7F" w:rsidR="00C351A9" w:rsidRPr="007A0104" w:rsidRDefault="00C351A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7665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9E83E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Dubravka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Miklec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Sanja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Jakovljević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Rogić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Graciella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Prtajin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6D90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Školska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knjiga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d.d.</w:t>
            </w:r>
            <w:proofErr w:type="spellEnd"/>
          </w:p>
        </w:tc>
      </w:tr>
      <w:tr w:rsidR="00F32CD9" w:rsidRPr="007A0104" w14:paraId="08A0AD89" w14:textId="77777777" w:rsidTr="00F32C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AE926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Moj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sretni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broj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3,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zbirka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zadataka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iz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matematije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treći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razred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osnovne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F04AA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Zbirka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zadataka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2B307" w14:textId="77777777" w:rsidR="00F32CD9" w:rsidRPr="007A0104" w:rsidRDefault="00F32CD9" w:rsidP="00F32C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Sanja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Jakovljević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Rogić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Dubravka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Miklec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Graciella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Prtajin</w:t>
            </w:r>
            <w:proofErr w:type="spellEnd"/>
          </w:p>
          <w:p w14:paraId="78BAE6BF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335B8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Školska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knjiga</w:t>
            </w:r>
            <w:proofErr w:type="spellEnd"/>
          </w:p>
        </w:tc>
      </w:tr>
      <w:tr w:rsidR="00F32CD9" w:rsidRPr="007A0104" w14:paraId="44CEBE34" w14:textId="77777777" w:rsidTr="00F32C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2482" w14:textId="0131E061" w:rsidR="00F32CD9" w:rsidRPr="007A0104" w:rsidRDefault="00F32CD9" w:rsidP="00F32CD9">
            <w:pPr>
              <w:spacing w:after="0" w:line="240" w:lineRule="auto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Eureka 3,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bilježnic</w:t>
            </w:r>
            <w:r w:rsidR="00106629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prirodu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društvo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u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trećem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razredu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osnovne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B4A7E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A5B79C" w14:textId="77777777" w:rsidR="00F32CD9" w:rsidRPr="007A0104" w:rsidRDefault="00F32CD9" w:rsidP="00F32CD9">
            <w:pPr>
              <w:spacing w:after="240" w:line="240" w:lineRule="auto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Snježana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Bakarić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Palička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Sanja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Ćorić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Grgić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Ivana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Križanac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Žaklin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Lukša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D4D5" w14:textId="77777777" w:rsidR="00F32CD9" w:rsidRPr="007A0104" w:rsidRDefault="00F32CD9" w:rsidP="00F32CD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Školska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knjiga</w:t>
            </w:r>
            <w:proofErr w:type="spellEnd"/>
          </w:p>
        </w:tc>
      </w:tr>
      <w:tr w:rsidR="007A0104" w:rsidRPr="007A0104" w14:paraId="55EBD279" w14:textId="77777777" w:rsidTr="00BC582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18E2" w14:textId="77777777" w:rsidR="007A0104" w:rsidRDefault="007A0104" w:rsidP="007A01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0104">
              <w:rPr>
                <w:rFonts w:cstheme="minorHAnsi"/>
                <w:sz w:val="24"/>
                <w:szCs w:val="24"/>
              </w:rPr>
              <w:t xml:space="preserve">Likovna mapa 3 i 4 - likovna mapa s </w:t>
            </w:r>
            <w:proofErr w:type="spellStart"/>
            <w:r w:rsidRPr="007A0104">
              <w:rPr>
                <w:rFonts w:cstheme="minorHAnsi"/>
                <w:sz w:val="24"/>
                <w:szCs w:val="24"/>
              </w:rPr>
              <w:t>kolažnim</w:t>
            </w:r>
            <w:proofErr w:type="spellEnd"/>
            <w:r w:rsidRPr="007A0104">
              <w:rPr>
                <w:rFonts w:cstheme="minorHAnsi"/>
                <w:sz w:val="24"/>
                <w:szCs w:val="24"/>
              </w:rPr>
              <w:t xml:space="preserve"> papirom za 3. i 4. razred osnovne škole</w:t>
            </w:r>
          </w:p>
          <w:p w14:paraId="4A63AE07" w14:textId="57E3DF8D" w:rsidR="00C351A9" w:rsidRPr="007A0104" w:rsidRDefault="00C351A9" w:rsidP="007A0104">
            <w:pPr>
              <w:spacing w:after="0" w:line="240" w:lineRule="auto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813EA" w14:textId="431860FC" w:rsidR="007A0104" w:rsidRPr="007A0104" w:rsidRDefault="007A0104" w:rsidP="007A01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Likovna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mapa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0DBE3" w14:textId="77777777" w:rsidR="007A0104" w:rsidRPr="007A0104" w:rsidRDefault="007A0104" w:rsidP="007A0104">
            <w:pPr>
              <w:spacing w:after="240" w:line="240" w:lineRule="auto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07240" w14:textId="7089DAE8" w:rsidR="007A0104" w:rsidRPr="007A0104" w:rsidRDefault="007A0104" w:rsidP="007A01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Školska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knjiga</w:t>
            </w:r>
            <w:proofErr w:type="spellEnd"/>
          </w:p>
        </w:tc>
      </w:tr>
      <w:tr w:rsidR="007A0104" w:rsidRPr="007A0104" w14:paraId="584C9F0E" w14:textId="77777777" w:rsidTr="00F32C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41E6" w14:textId="77777777" w:rsidR="007A0104" w:rsidRPr="007A0104" w:rsidRDefault="007A0104" w:rsidP="007A01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e-SVIJET 3,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informatike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u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trećem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razredu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osnovne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FB81" w14:textId="77777777" w:rsidR="007A0104" w:rsidRPr="007A0104" w:rsidRDefault="007A0104" w:rsidP="007A01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F73BA" w14:textId="77777777" w:rsidR="007A0104" w:rsidRPr="007A0104" w:rsidRDefault="007A0104" w:rsidP="007A01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Josipa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Blagus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Ana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Budojević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Marijana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Šundov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7AE0A" w14:textId="77777777" w:rsidR="007A0104" w:rsidRPr="007A0104" w:rsidRDefault="007A0104" w:rsidP="007A01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Školska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knjiga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d.d.</w:t>
            </w:r>
            <w:proofErr w:type="spellEnd"/>
          </w:p>
        </w:tc>
      </w:tr>
      <w:tr w:rsidR="007A0104" w:rsidRPr="007A0104" w14:paraId="65EE00A3" w14:textId="77777777" w:rsidTr="00F32C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ECBBC" w14:textId="77777777" w:rsidR="007A0104" w:rsidRPr="007A0104" w:rsidRDefault="007A0104" w:rsidP="007A01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 xml:space="preserve">U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prijateljstvu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s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Bogom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9123" w14:textId="77777777" w:rsidR="007A0104" w:rsidRPr="007A0104" w:rsidRDefault="007A0104" w:rsidP="007A01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7EBB23" w14:textId="77777777" w:rsidR="007A0104" w:rsidRPr="007A0104" w:rsidRDefault="007A0104" w:rsidP="007A01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Tihana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Petković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Ana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Volf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E1C3B" w14:textId="77777777" w:rsidR="007A0104" w:rsidRPr="007A0104" w:rsidRDefault="007A0104" w:rsidP="007A01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Glas</w:t>
            </w:r>
            <w:proofErr w:type="spellEnd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A0104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koncila</w:t>
            </w:r>
            <w:proofErr w:type="spellEnd"/>
          </w:p>
        </w:tc>
      </w:tr>
    </w:tbl>
    <w:p w14:paraId="769B5B22" w14:textId="77777777" w:rsidR="00F32CD9" w:rsidRDefault="00F32CD9"/>
    <w:sectPr w:rsidR="00F3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 CJK SC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44"/>
    <w:rsid w:val="00106629"/>
    <w:rsid w:val="00142632"/>
    <w:rsid w:val="007A0104"/>
    <w:rsid w:val="00905644"/>
    <w:rsid w:val="00C351A9"/>
    <w:rsid w:val="00F32CD9"/>
    <w:rsid w:val="00F3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87B6"/>
  <w15:chartTrackingRefBased/>
  <w15:docId w15:val="{369715F3-ADC9-49EB-8366-801A2025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8</cp:revision>
  <dcterms:created xsi:type="dcterms:W3CDTF">2022-07-04T10:28:00Z</dcterms:created>
  <dcterms:modified xsi:type="dcterms:W3CDTF">2022-07-04T15:50:00Z</dcterms:modified>
</cp:coreProperties>
</file>