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1CC8C" w14:textId="77777777" w:rsidR="0060070C" w:rsidRDefault="0060070C" w:rsidP="006007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DRUGI OBRAZOVNI MATERIJALI ZA ŠK. GODINU 2022./2023.</w:t>
      </w:r>
    </w:p>
    <w:p w14:paraId="0E7B380A" w14:textId="77777777" w:rsidR="0060070C" w:rsidRDefault="0060070C" w:rsidP="00AF3FA2">
      <w:pPr>
        <w:jc w:val="center"/>
        <w:rPr>
          <w:b/>
          <w:sz w:val="28"/>
          <w:szCs w:val="28"/>
        </w:rPr>
      </w:pPr>
    </w:p>
    <w:p w14:paraId="579FA272" w14:textId="35F18B56" w:rsidR="001D44CB" w:rsidRPr="00AF3FA2" w:rsidRDefault="00AF3FA2" w:rsidP="00AF3FA2">
      <w:pPr>
        <w:jc w:val="center"/>
        <w:rPr>
          <w:b/>
          <w:sz w:val="28"/>
          <w:szCs w:val="28"/>
        </w:rPr>
      </w:pPr>
      <w:r w:rsidRPr="00AF3FA2">
        <w:rPr>
          <w:b/>
          <w:sz w:val="28"/>
          <w:szCs w:val="28"/>
        </w:rPr>
        <w:t>3.a razred</w:t>
      </w:r>
    </w:p>
    <w:p w14:paraId="2227CBA7" w14:textId="77777777" w:rsidR="00AF3FA2" w:rsidRDefault="00AF3FA2"/>
    <w:tbl>
      <w:tblPr>
        <w:tblW w:w="9356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1843"/>
        <w:gridCol w:w="2835"/>
        <w:gridCol w:w="1417"/>
      </w:tblGrid>
      <w:tr w:rsidR="00AF3FA2" w14:paraId="7A39C913" w14:textId="77777777" w:rsidTr="00AF3FA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C9025" w14:textId="77777777" w:rsidR="00AF3FA2" w:rsidRDefault="00AF3FA2" w:rsidP="00F22979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NASLOV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2CA69" w14:textId="77777777" w:rsidR="00AF3FA2" w:rsidRDefault="00AF3FA2" w:rsidP="00F22979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VRSTA IZDANJA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BF86E" w14:textId="77777777" w:rsidR="00AF3FA2" w:rsidRDefault="00AF3FA2" w:rsidP="00F22979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AUTOR/I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F43E8" w14:textId="1089591A" w:rsidR="00AF3FA2" w:rsidRDefault="00AF3FA2" w:rsidP="00F22979">
            <w:pPr>
              <w:pStyle w:val="Standard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NAKLADNIK</w:t>
            </w:r>
          </w:p>
          <w:p w14:paraId="002BE54F" w14:textId="77777777" w:rsidR="00AE523B" w:rsidRDefault="00AE523B" w:rsidP="00F22979">
            <w:pPr>
              <w:pStyle w:val="Standard"/>
              <w:rPr>
                <w:rFonts w:ascii="Calibri Light" w:hAnsi="Calibri Light" w:cs="Calibri Light"/>
                <w:b/>
              </w:rPr>
            </w:pPr>
          </w:p>
          <w:p w14:paraId="39868F72" w14:textId="6ADD4B51" w:rsidR="00077BD1" w:rsidRDefault="00077BD1" w:rsidP="00F22979">
            <w:pPr>
              <w:pStyle w:val="Standard"/>
            </w:pPr>
          </w:p>
        </w:tc>
      </w:tr>
      <w:tr w:rsidR="00AF3FA2" w14:paraId="50A8F705" w14:textId="77777777" w:rsidTr="00AF3FA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3D4BE" w14:textId="77777777" w:rsidR="00AF3FA2" w:rsidRPr="005C3923" w:rsidRDefault="00AF3FA2" w:rsidP="00F22979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Čitam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i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pišem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3</w:t>
            </w:r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radna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bilježnica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iz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hrvatskoga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jezika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treći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razred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osnovne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533CB" w14:textId="77777777" w:rsidR="00AF3FA2" w:rsidRPr="005C3923" w:rsidRDefault="00AF3FA2" w:rsidP="00F22979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radna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0EA7C" w14:textId="77777777" w:rsidR="00AF3FA2" w:rsidRPr="005C3923" w:rsidRDefault="00AF3FA2" w:rsidP="00F22979">
            <w:pPr>
              <w:pStyle w:val="Standard"/>
              <w:rPr>
                <w:sz w:val="22"/>
                <w:szCs w:val="22"/>
              </w:rPr>
            </w:pPr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dr. sc.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Dunja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Pavličević-Franić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, dr. sc.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Vladimira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Velički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>,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Katarina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Aladrović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Slovaček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Vlatka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Domišljanović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05490" w14:textId="77777777" w:rsidR="00AF3FA2" w:rsidRPr="005C3923" w:rsidRDefault="00AF3FA2" w:rsidP="00F22979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C3923">
              <w:rPr>
                <w:rFonts w:ascii="Calibri Light" w:hAnsi="Calibri Light" w:cs="Calibri Light"/>
                <w:sz w:val="22"/>
                <w:szCs w:val="22"/>
              </w:rPr>
              <w:t>Alfa</w:t>
            </w:r>
          </w:p>
        </w:tc>
      </w:tr>
      <w:tr w:rsidR="00AF3FA2" w14:paraId="7A32C87F" w14:textId="77777777" w:rsidTr="00AF3FA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96B6E" w14:textId="77777777" w:rsidR="00AF3FA2" w:rsidRPr="005C3923" w:rsidRDefault="00AF3FA2" w:rsidP="00F22979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Priroda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društvo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i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ja 3,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radna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bilježnica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iz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prirode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društva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treći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razred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osnovne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škole</w:t>
            </w:r>
            <w:proofErr w:type="spellEnd"/>
          </w:p>
          <w:p w14:paraId="533B5B63" w14:textId="77777777" w:rsidR="00AF3FA2" w:rsidRPr="005C3923" w:rsidRDefault="00AF3FA2" w:rsidP="00F22979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DCBB2" w14:textId="77777777" w:rsidR="00AF3FA2" w:rsidRPr="005C3923" w:rsidRDefault="00AF3FA2" w:rsidP="00F22979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radna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C2044" w14:textId="77777777" w:rsidR="00AF3FA2" w:rsidRPr="005C3923" w:rsidRDefault="00AF3FA2" w:rsidP="00F22979">
            <w:pPr>
              <w:pStyle w:val="Standard"/>
              <w:rPr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Mila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Bulić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Gordana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Kralj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Lidija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Križanić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Marija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Lesandrić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E97CF" w14:textId="77777777" w:rsidR="00AF3FA2" w:rsidRPr="005C3923" w:rsidRDefault="00AF3FA2" w:rsidP="00F22979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C3923">
              <w:rPr>
                <w:rFonts w:ascii="Calibri Light" w:hAnsi="Calibri Light" w:cs="Calibri Light"/>
                <w:sz w:val="22"/>
                <w:szCs w:val="22"/>
              </w:rPr>
              <w:t>Alfa</w:t>
            </w:r>
          </w:p>
        </w:tc>
      </w:tr>
      <w:tr w:rsidR="00AF3FA2" w14:paraId="42670867" w14:textId="77777777" w:rsidTr="00AF3FA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A181F" w14:textId="77777777" w:rsidR="00AF3FA2" w:rsidRDefault="00AF3FA2" w:rsidP="00F22979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Otkrivamo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matematiku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3</w:t>
            </w:r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zbirka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zadataka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iz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matematike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za </w:t>
            </w:r>
            <w:proofErr w:type="spellStart"/>
            <w:proofErr w:type="gramStart"/>
            <w:r>
              <w:rPr>
                <w:rFonts w:ascii="Calibri Light" w:hAnsi="Calibri Light" w:cs="Calibri Light"/>
                <w:sz w:val="22"/>
                <w:szCs w:val="22"/>
              </w:rPr>
              <w:t>treći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razred</w:t>
            </w:r>
            <w:proofErr w:type="spellEnd"/>
            <w:proofErr w:type="gram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osnovne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škole</w:t>
            </w:r>
            <w:proofErr w:type="spellEnd"/>
          </w:p>
          <w:p w14:paraId="0942AA59" w14:textId="2D410142" w:rsidR="0060070C" w:rsidRPr="005C3923" w:rsidRDefault="0060070C" w:rsidP="00F22979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DD5B2" w14:textId="77777777" w:rsidR="00AF3FA2" w:rsidRDefault="00AF3FA2" w:rsidP="00F22979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z</w:t>
            </w:r>
            <w:r w:rsidRPr="005C3923">
              <w:rPr>
                <w:rFonts w:ascii="Calibri Light" w:hAnsi="Calibri Light" w:cs="Calibri Light"/>
                <w:sz w:val="22"/>
                <w:szCs w:val="22"/>
              </w:rPr>
              <w:t>birka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14:paraId="254C04CD" w14:textId="77777777" w:rsidR="00AF3FA2" w:rsidRPr="005C3923" w:rsidRDefault="00AF3FA2" w:rsidP="00F22979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zadataka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0FEF7" w14:textId="77777777" w:rsidR="00AF3FA2" w:rsidRPr="005C3923" w:rsidRDefault="00AF3FA2" w:rsidP="00F22979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dr. sc.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Dubravka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Glasnović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Gracin,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Gabrijela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Žokalj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, Tanja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Soucie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24968" w14:textId="77777777" w:rsidR="00AF3FA2" w:rsidRPr="005C3923" w:rsidRDefault="00AF3FA2" w:rsidP="00F22979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C3923">
              <w:rPr>
                <w:rFonts w:ascii="Calibri Light" w:hAnsi="Calibri Light" w:cs="Calibri Light"/>
                <w:sz w:val="22"/>
                <w:szCs w:val="22"/>
              </w:rPr>
              <w:t>Alfa</w:t>
            </w:r>
          </w:p>
        </w:tc>
      </w:tr>
      <w:tr w:rsidR="00AF3FA2" w14:paraId="3ED82F81" w14:textId="77777777" w:rsidTr="00AF3FA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803E9" w14:textId="77777777" w:rsidR="00AF3FA2" w:rsidRDefault="00AF3FA2" w:rsidP="00F22979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Auf die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Platze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fertig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, los </w:t>
            </w:r>
            <w:r>
              <w:rPr>
                <w:rFonts w:ascii="Calibri Light" w:hAnsi="Calibri Light" w:cs="Calibri Light"/>
                <w:sz w:val="22"/>
                <w:szCs w:val="22"/>
              </w:rPr>
              <w:t>3</w:t>
            </w:r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radna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bilježnica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iz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njemačkoga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jezika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treći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razred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osnovne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škole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prva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godina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učenja</w:t>
            </w:r>
            <w:proofErr w:type="spellEnd"/>
          </w:p>
          <w:p w14:paraId="05BA274C" w14:textId="16DC1A42" w:rsidR="0060070C" w:rsidRPr="005C3923" w:rsidRDefault="0060070C" w:rsidP="00F22979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233D9" w14:textId="77777777" w:rsidR="00AF3FA2" w:rsidRPr="005C3923" w:rsidRDefault="00AF3FA2" w:rsidP="00F22979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radna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BF03D" w14:textId="77777777" w:rsidR="00AF3FA2" w:rsidRPr="005C3923" w:rsidRDefault="00AF3FA2" w:rsidP="00F22979">
            <w:pPr>
              <w:pStyle w:val="Standard"/>
              <w:rPr>
                <w:sz w:val="22"/>
                <w:szCs w:val="22"/>
              </w:rPr>
            </w:pPr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Dinka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Štiglmayer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Bočkarjov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, Irena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Pehar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Miklenić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, Katarina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Oreb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Sajfert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C16EB" w14:textId="77777777" w:rsidR="00AF3FA2" w:rsidRPr="005C3923" w:rsidRDefault="00AF3FA2" w:rsidP="00F22979">
            <w:pPr>
              <w:pStyle w:val="Standard"/>
              <w:jc w:val="center"/>
              <w:rPr>
                <w:sz w:val="22"/>
                <w:szCs w:val="22"/>
              </w:rPr>
            </w:pPr>
            <w:r w:rsidRPr="005C3923">
              <w:rPr>
                <w:rFonts w:ascii="Calibri Light" w:hAnsi="Calibri Light" w:cs="Calibri Light"/>
                <w:sz w:val="22"/>
                <w:szCs w:val="22"/>
              </w:rPr>
              <w:t>ALFA</w:t>
            </w:r>
          </w:p>
        </w:tc>
      </w:tr>
      <w:tr w:rsidR="00AF3FA2" w14:paraId="276C56D3" w14:textId="77777777" w:rsidTr="00AF3FA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0010C" w14:textId="6B937118" w:rsidR="00AF3FA2" w:rsidRDefault="00077BD1" w:rsidP="00F22979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Likovni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mozaik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likovna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mapa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s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kolaž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papirom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za 3. I 4. </w:t>
            </w:r>
            <w:proofErr w:type="spellStart"/>
            <w:r w:rsidR="0060070C">
              <w:rPr>
                <w:rFonts w:ascii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hAnsi="Calibri Light" w:cs="Calibri Light"/>
                <w:sz w:val="22"/>
                <w:szCs w:val="22"/>
              </w:rPr>
              <w:t>azred</w:t>
            </w:r>
            <w:proofErr w:type="spellEnd"/>
          </w:p>
          <w:p w14:paraId="06A3448E" w14:textId="23EAC262" w:rsidR="0060070C" w:rsidRPr="005C3923" w:rsidRDefault="0060070C" w:rsidP="00F22979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9A326" w14:textId="7634FB8C" w:rsidR="00AF3FA2" w:rsidRPr="005C3923" w:rsidRDefault="00077BD1" w:rsidP="00F22979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Likovna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mapa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4BF0B" w14:textId="77777777" w:rsidR="00AF3FA2" w:rsidRPr="005C3923" w:rsidRDefault="00AF3FA2" w:rsidP="00F22979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20BD3" w14:textId="77148FCB" w:rsidR="00AF3FA2" w:rsidRPr="005C3923" w:rsidRDefault="00077BD1" w:rsidP="00F22979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Alfa</w:t>
            </w:r>
          </w:p>
        </w:tc>
      </w:tr>
      <w:tr w:rsidR="00AF3FA2" w14:paraId="6F73A1BD" w14:textId="77777777" w:rsidTr="00AF3FA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69051" w14:textId="77777777" w:rsidR="00AF3FA2" w:rsidRDefault="00AF3FA2" w:rsidP="00F22979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"U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prijateljstvu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s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Bogom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",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radna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bilježnica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za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katolički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vjeronauk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trećeg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razreda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osnovne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škole</w:t>
            </w:r>
            <w:proofErr w:type="spellEnd"/>
          </w:p>
          <w:p w14:paraId="024BA6D6" w14:textId="12669CB5" w:rsidR="0060070C" w:rsidRPr="005C3923" w:rsidRDefault="0060070C" w:rsidP="00F22979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C0C7A" w14:textId="77777777" w:rsidR="00AF3FA2" w:rsidRPr="005C3923" w:rsidRDefault="00AF3FA2" w:rsidP="00F22979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radna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768A9" w14:textId="77777777" w:rsidR="00AF3FA2" w:rsidRPr="005C3923" w:rsidRDefault="00AF3FA2" w:rsidP="00F22979">
            <w:pPr>
              <w:pStyle w:val="Standard"/>
              <w:rPr>
                <w:sz w:val="22"/>
                <w:szCs w:val="22"/>
              </w:rPr>
            </w:pPr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Ana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Volf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Tihana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Petković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6D8B0" w14:textId="77777777" w:rsidR="00AF3FA2" w:rsidRPr="005C3923" w:rsidRDefault="00AF3FA2" w:rsidP="00F22979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Glas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koncila</w:t>
            </w:r>
            <w:proofErr w:type="spellEnd"/>
          </w:p>
        </w:tc>
      </w:tr>
      <w:tr w:rsidR="00AF3FA2" w14:paraId="58CBC055" w14:textId="77777777" w:rsidTr="00AF3FA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0CCA4" w14:textId="77777777" w:rsidR="00AF3FA2" w:rsidRPr="005C3923" w:rsidRDefault="00AF3FA2" w:rsidP="00F22979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e-SVIJET 3</w:t>
            </w:r>
            <w:r w:rsidRPr="0099037F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99037F">
              <w:rPr>
                <w:rFonts w:ascii="Calibri Light" w:hAnsi="Calibri Light" w:cs="Calibri Light"/>
                <w:sz w:val="22"/>
                <w:szCs w:val="22"/>
              </w:rPr>
              <w:t>radna</w:t>
            </w:r>
            <w:proofErr w:type="spellEnd"/>
            <w:r w:rsidRPr="0099037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99037F">
              <w:rPr>
                <w:rFonts w:ascii="Calibri Light" w:hAnsi="Calibri Light" w:cs="Calibri Light"/>
                <w:sz w:val="22"/>
                <w:szCs w:val="22"/>
              </w:rPr>
              <w:t>bilježnica</w:t>
            </w:r>
            <w:proofErr w:type="spellEnd"/>
            <w:r w:rsidRPr="0099037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99037F">
              <w:rPr>
                <w:rFonts w:ascii="Calibri Light" w:hAnsi="Calibri Light" w:cs="Calibri Light"/>
                <w:sz w:val="22"/>
                <w:szCs w:val="22"/>
              </w:rPr>
              <w:t>informatike</w:t>
            </w:r>
            <w:proofErr w:type="spellEnd"/>
            <w:r w:rsidRPr="0099037F">
              <w:rPr>
                <w:rFonts w:ascii="Calibri Light" w:hAnsi="Calibri Light" w:cs="Calibri Light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treći</w:t>
            </w:r>
            <w:proofErr w:type="spellEnd"/>
            <w:r w:rsidRPr="0099037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99037F">
              <w:rPr>
                <w:rFonts w:ascii="Calibri Light" w:hAnsi="Calibri Light" w:cs="Calibri Light"/>
                <w:sz w:val="22"/>
                <w:szCs w:val="22"/>
              </w:rPr>
              <w:t>razred</w:t>
            </w:r>
            <w:proofErr w:type="spellEnd"/>
            <w:r w:rsidRPr="0099037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99037F">
              <w:rPr>
                <w:rFonts w:ascii="Calibri Light" w:hAnsi="Calibri Light" w:cs="Calibri Light"/>
                <w:sz w:val="22"/>
                <w:szCs w:val="22"/>
              </w:rPr>
              <w:t>osnovne</w:t>
            </w:r>
            <w:proofErr w:type="spellEnd"/>
            <w:r w:rsidRPr="0099037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99037F">
              <w:rPr>
                <w:rFonts w:ascii="Calibri Light" w:hAnsi="Calibri Light" w:cs="Calibri Light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78885" w14:textId="77777777" w:rsidR="00AF3FA2" w:rsidRPr="005C3923" w:rsidRDefault="00AF3FA2" w:rsidP="00F22979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radna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D2117" w14:textId="77777777" w:rsidR="00AF3FA2" w:rsidRPr="005C3923" w:rsidRDefault="00AF3FA2" w:rsidP="00F22979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99037F">
              <w:rPr>
                <w:rFonts w:ascii="Calibri Light" w:hAnsi="Calibri Light" w:cs="Calibri Light"/>
                <w:sz w:val="22"/>
                <w:szCs w:val="22"/>
              </w:rPr>
              <w:t>Josipa</w:t>
            </w:r>
            <w:proofErr w:type="spellEnd"/>
            <w:r w:rsidRPr="0099037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99037F">
              <w:rPr>
                <w:rFonts w:ascii="Calibri Light" w:hAnsi="Calibri Light" w:cs="Calibri Light"/>
                <w:sz w:val="22"/>
                <w:szCs w:val="22"/>
              </w:rPr>
              <w:t>Blagus</w:t>
            </w:r>
            <w:proofErr w:type="spellEnd"/>
            <w:r w:rsidRPr="0099037F">
              <w:rPr>
                <w:rFonts w:ascii="Calibri Light" w:hAnsi="Calibri Light" w:cs="Calibri Light"/>
                <w:sz w:val="22"/>
                <w:szCs w:val="22"/>
              </w:rPr>
              <w:t xml:space="preserve">, Ana </w:t>
            </w:r>
            <w:proofErr w:type="spellStart"/>
            <w:r w:rsidRPr="0099037F">
              <w:rPr>
                <w:rFonts w:ascii="Calibri Light" w:hAnsi="Calibri Light" w:cs="Calibri Light"/>
                <w:sz w:val="22"/>
                <w:szCs w:val="22"/>
              </w:rPr>
              <w:t>Budojević</w:t>
            </w:r>
            <w:proofErr w:type="spellEnd"/>
            <w:r w:rsidRPr="0099037F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99037F">
              <w:rPr>
                <w:rFonts w:ascii="Calibri Light" w:hAnsi="Calibri Light" w:cs="Calibri Light"/>
                <w:sz w:val="22"/>
                <w:szCs w:val="22"/>
              </w:rPr>
              <w:t>Marijana</w:t>
            </w:r>
            <w:proofErr w:type="spellEnd"/>
            <w:r w:rsidRPr="0099037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99037F">
              <w:rPr>
                <w:rFonts w:ascii="Calibri Light" w:hAnsi="Calibri Light" w:cs="Calibri Light"/>
                <w:sz w:val="22"/>
                <w:szCs w:val="22"/>
              </w:rPr>
              <w:t>Šundov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B7A32" w14:textId="77777777" w:rsidR="00AF3FA2" w:rsidRPr="005C3923" w:rsidRDefault="00AF3FA2" w:rsidP="00F22979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Školska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knjiga</w:t>
            </w:r>
            <w:proofErr w:type="spellEnd"/>
          </w:p>
        </w:tc>
      </w:tr>
    </w:tbl>
    <w:p w14:paraId="1B9E5380" w14:textId="77777777" w:rsidR="00AF3FA2" w:rsidRDefault="00AF3FA2"/>
    <w:sectPr w:rsidR="00AF3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F3B"/>
    <w:rsid w:val="00077BD1"/>
    <w:rsid w:val="001D44CB"/>
    <w:rsid w:val="00272F3B"/>
    <w:rsid w:val="00543F8D"/>
    <w:rsid w:val="0060070C"/>
    <w:rsid w:val="00AE523B"/>
    <w:rsid w:val="00A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0B20C"/>
  <w15:chartTrackingRefBased/>
  <w15:docId w15:val="{881E8A69-8877-4084-B23E-7BEDBD3A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AF3FA2"/>
    <w:pPr>
      <w:suppressAutoHyphens/>
      <w:autoSpaceDN w:val="0"/>
      <w:spacing w:after="0" w:line="240" w:lineRule="auto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6</cp:revision>
  <dcterms:created xsi:type="dcterms:W3CDTF">2022-07-04T09:31:00Z</dcterms:created>
  <dcterms:modified xsi:type="dcterms:W3CDTF">2022-07-04T15:49:00Z</dcterms:modified>
</cp:coreProperties>
</file>