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17C4" w14:textId="77777777" w:rsidR="00EA0A78" w:rsidRDefault="00EA0A78" w:rsidP="00EA0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 GODINU 2022./2023.</w:t>
      </w:r>
    </w:p>
    <w:p w14:paraId="79F25CB2" w14:textId="77777777" w:rsidR="00EA0A78" w:rsidRDefault="00EA0A78" w:rsidP="000F63D6">
      <w:pPr>
        <w:jc w:val="center"/>
        <w:rPr>
          <w:b/>
          <w:bCs/>
          <w:sz w:val="28"/>
          <w:szCs w:val="28"/>
        </w:rPr>
      </w:pPr>
    </w:p>
    <w:p w14:paraId="75209289" w14:textId="224CDE21" w:rsidR="001F3651" w:rsidRDefault="000F63D6" w:rsidP="000F63D6">
      <w:pPr>
        <w:jc w:val="center"/>
        <w:rPr>
          <w:b/>
          <w:bCs/>
          <w:sz w:val="28"/>
          <w:szCs w:val="28"/>
        </w:rPr>
      </w:pPr>
      <w:r w:rsidRPr="000F63D6">
        <w:rPr>
          <w:b/>
          <w:bCs/>
          <w:sz w:val="28"/>
          <w:szCs w:val="28"/>
        </w:rPr>
        <w:t>3. razred Novo Selo Rok</w:t>
      </w:r>
    </w:p>
    <w:p w14:paraId="60F7263E" w14:textId="77777777" w:rsidR="000F63D6" w:rsidRPr="000F63D6" w:rsidRDefault="000F63D6" w:rsidP="000F63D6">
      <w:pPr>
        <w:jc w:val="center"/>
        <w:rPr>
          <w:b/>
          <w:bCs/>
          <w:sz w:val="28"/>
          <w:szCs w:val="28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2410"/>
        <w:gridCol w:w="1417"/>
      </w:tblGrid>
      <w:tr w:rsidR="000F63D6" w:rsidRPr="00EA0A78" w14:paraId="0E7BBA09" w14:textId="77777777" w:rsidTr="000F63D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A8F5E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</w:rPr>
            </w:pPr>
            <w:r w:rsidRPr="00EA0A78">
              <w:rPr>
                <w:rFonts w:asciiTheme="minorHAnsi" w:hAnsiTheme="minorHAnsi" w:cstheme="minorHAnsi"/>
                <w:b/>
              </w:rPr>
              <w:t>NASLOV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AC684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</w:rPr>
            </w:pPr>
            <w:r w:rsidRPr="00EA0A78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E86B9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</w:rPr>
            </w:pPr>
            <w:r w:rsidRPr="00EA0A78">
              <w:rPr>
                <w:rFonts w:asciiTheme="minorHAnsi" w:hAnsiTheme="minorHAnsi" w:cstheme="minorHAnsi"/>
                <w:b/>
              </w:rPr>
              <w:t>AUTOR/I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A38D3" w14:textId="0239A0A8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EA0A78">
              <w:rPr>
                <w:rFonts w:asciiTheme="minorHAnsi" w:hAnsiTheme="minorHAnsi" w:cstheme="minorHAnsi"/>
                <w:b/>
              </w:rPr>
              <w:t>NAKLADNIK</w:t>
            </w:r>
          </w:p>
          <w:p w14:paraId="77D4F63D" w14:textId="77777777" w:rsidR="00B573DE" w:rsidRPr="00EA0A78" w:rsidRDefault="00B573DE" w:rsidP="00254D84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  <w:p w14:paraId="2B436011" w14:textId="01456397" w:rsidR="00D02796" w:rsidRPr="00EA0A78" w:rsidRDefault="00D02796" w:rsidP="00254D84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0F63D6" w:rsidRPr="00EA0A78" w14:paraId="5B59A975" w14:textId="77777777" w:rsidTr="000F63D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58EE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PID 3 (inter)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aktivna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prirode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društva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treći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osnovne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</w:p>
          <w:p w14:paraId="3B9C94C8" w14:textId="3FF77E9E" w:rsidR="00B573DE" w:rsidRPr="00EA0A78" w:rsidRDefault="00B573DE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8843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Kutija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radnom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bilježnicom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3062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8E25C" w14:textId="77777777" w:rsidR="000F63D6" w:rsidRPr="00EA0A78" w:rsidRDefault="000F63D6" w:rsidP="00254D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Profil</w:t>
            </w:r>
            <w:proofErr w:type="spellEnd"/>
          </w:p>
        </w:tc>
      </w:tr>
      <w:tr w:rsidR="000F63D6" w:rsidRPr="00EA0A78" w14:paraId="0466A6F5" w14:textId="77777777" w:rsidTr="000F63D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BC1B6" w14:textId="24128B21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New building blocks 3,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engleskoga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jezika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treći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razrede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osnovne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treća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godina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učenja</w:t>
            </w:r>
            <w:proofErr w:type="spellEnd"/>
          </w:p>
          <w:p w14:paraId="76702B0E" w14:textId="77777777" w:rsidR="00EA0A78" w:rsidRPr="00EA0A78" w:rsidRDefault="00EA0A78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C6D296" w14:textId="587D5AA8" w:rsidR="00B573DE" w:rsidRPr="00EA0A78" w:rsidRDefault="00B573DE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9793D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D1491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Čajo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Anđel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Ankica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Knezović</w:t>
            </w:r>
            <w:proofErr w:type="spellEnd"/>
          </w:p>
          <w:p w14:paraId="7F0ADECE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286C3" w14:textId="77777777" w:rsidR="000F63D6" w:rsidRPr="00EA0A78" w:rsidRDefault="000F63D6" w:rsidP="00254D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Profil</w:t>
            </w:r>
            <w:proofErr w:type="spellEnd"/>
          </w:p>
        </w:tc>
      </w:tr>
      <w:tr w:rsidR="000F63D6" w:rsidRPr="00EA0A78" w14:paraId="15E2EA60" w14:textId="77777777" w:rsidTr="000F63D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B260F" w14:textId="4830AF85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"U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ljubavi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pomirenju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",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katolički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vjeronauk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trećega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razreda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osnovne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</w:p>
          <w:p w14:paraId="0ECA6FD7" w14:textId="77777777" w:rsidR="00EA0A78" w:rsidRPr="00EA0A78" w:rsidRDefault="00EA0A78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1FAD3D" w14:textId="4A13456C" w:rsidR="00B573DE" w:rsidRPr="00EA0A78" w:rsidRDefault="00B573DE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5EBC1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228DA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Ante Pavlović, Ivica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Pažin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, Mirjana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Džambo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Šporec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5EF97" w14:textId="77777777" w:rsidR="000F63D6" w:rsidRPr="00EA0A78" w:rsidRDefault="000F63D6" w:rsidP="00254D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K S</w:t>
            </w:r>
          </w:p>
        </w:tc>
      </w:tr>
      <w:tr w:rsidR="000F63D6" w:rsidRPr="00EA0A78" w14:paraId="2553A02C" w14:textId="77777777" w:rsidTr="000F63D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B3B4B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LIKOVNA MAPA 3-4,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mapa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radnim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materijalima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likovnu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kulturu</w:t>
            </w:r>
            <w:proofErr w:type="spellEnd"/>
          </w:p>
          <w:p w14:paraId="3D46314D" w14:textId="23D007E2" w:rsidR="00B573DE" w:rsidRPr="00EA0A78" w:rsidRDefault="00B573DE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E3B4D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Likovna</w:t>
            </w:r>
            <w:proofErr w:type="spellEnd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mapa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B22" w14:textId="77777777" w:rsidR="000F63D6" w:rsidRPr="00EA0A78" w:rsidRDefault="000F63D6" w:rsidP="00254D8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458E1" w14:textId="77777777" w:rsidR="000F63D6" w:rsidRPr="00EA0A78" w:rsidRDefault="000F63D6" w:rsidP="00254D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0A78">
              <w:rPr>
                <w:rFonts w:asciiTheme="minorHAnsi" w:hAnsiTheme="minorHAnsi" w:cstheme="minorHAnsi"/>
                <w:sz w:val="22"/>
                <w:szCs w:val="22"/>
              </w:rPr>
              <w:t>Profil</w:t>
            </w:r>
            <w:proofErr w:type="spellEnd"/>
          </w:p>
        </w:tc>
      </w:tr>
      <w:tr w:rsidR="000F63D6" w:rsidRPr="00EA0A78" w14:paraId="43AF6D02" w14:textId="77777777" w:rsidTr="000F63D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47C79" w14:textId="77777777" w:rsidR="000F63D6" w:rsidRPr="00EA0A78" w:rsidRDefault="000F63D6" w:rsidP="00254D84">
            <w:pPr>
              <w:rPr>
                <w:rFonts w:cstheme="minorHAnsi"/>
              </w:rPr>
            </w:pPr>
            <w:r w:rsidRPr="00EA0A78">
              <w:rPr>
                <w:rFonts w:cstheme="minorHAnsi"/>
              </w:rPr>
              <w:t>e-SVIJET 3, radna bilježnica informatike za treći razred osnovne škole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E22F" w14:textId="77777777" w:rsidR="000F63D6" w:rsidRPr="00EA0A78" w:rsidRDefault="000F63D6" w:rsidP="00254D84">
            <w:pPr>
              <w:rPr>
                <w:rFonts w:cstheme="minorHAnsi"/>
              </w:rPr>
            </w:pPr>
            <w:r w:rsidRPr="00EA0A78">
              <w:rPr>
                <w:rFonts w:cstheme="minorHAnsi"/>
              </w:rPr>
              <w:t>radna bilježnica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CEFB4" w14:textId="77777777" w:rsidR="000F63D6" w:rsidRPr="00EA0A78" w:rsidRDefault="000F63D6" w:rsidP="00254D84">
            <w:pPr>
              <w:rPr>
                <w:rFonts w:cstheme="minorHAnsi"/>
              </w:rPr>
            </w:pPr>
            <w:r w:rsidRPr="00EA0A78">
              <w:rPr>
                <w:rFonts w:cstheme="minorHAnsi"/>
              </w:rPr>
              <w:t xml:space="preserve">Josipa </w:t>
            </w:r>
            <w:proofErr w:type="spellStart"/>
            <w:r w:rsidRPr="00EA0A78">
              <w:rPr>
                <w:rFonts w:cstheme="minorHAnsi"/>
              </w:rPr>
              <w:t>Blagus</w:t>
            </w:r>
            <w:proofErr w:type="spellEnd"/>
            <w:r w:rsidRPr="00EA0A78">
              <w:rPr>
                <w:rFonts w:cstheme="minorHAnsi"/>
              </w:rPr>
              <w:t xml:space="preserve">, Ana </w:t>
            </w:r>
            <w:proofErr w:type="spellStart"/>
            <w:r w:rsidRPr="00EA0A78">
              <w:rPr>
                <w:rFonts w:cstheme="minorHAnsi"/>
              </w:rPr>
              <w:t>Budojević</w:t>
            </w:r>
            <w:proofErr w:type="spellEnd"/>
            <w:r w:rsidRPr="00EA0A78">
              <w:rPr>
                <w:rFonts w:cstheme="minorHAnsi"/>
              </w:rPr>
              <w:t>, Marijana Šundov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4A2EF" w14:textId="77777777" w:rsidR="000F63D6" w:rsidRPr="00EA0A78" w:rsidRDefault="000F63D6" w:rsidP="00254D84">
            <w:pPr>
              <w:jc w:val="center"/>
              <w:rPr>
                <w:rFonts w:cstheme="minorHAnsi"/>
              </w:rPr>
            </w:pPr>
            <w:r w:rsidRPr="00EA0A78">
              <w:rPr>
                <w:rFonts w:cstheme="minorHAnsi"/>
              </w:rPr>
              <w:t>Školska knjiga</w:t>
            </w:r>
          </w:p>
        </w:tc>
      </w:tr>
    </w:tbl>
    <w:p w14:paraId="1EFFED68" w14:textId="77777777" w:rsidR="000F63D6" w:rsidRDefault="000F63D6"/>
    <w:sectPr w:rsidR="000F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08"/>
    <w:rsid w:val="000F63D6"/>
    <w:rsid w:val="001F3651"/>
    <w:rsid w:val="00A15D08"/>
    <w:rsid w:val="00B573DE"/>
    <w:rsid w:val="00D02796"/>
    <w:rsid w:val="00EA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4155"/>
  <w15:chartTrackingRefBased/>
  <w15:docId w15:val="{D1BB2502-1234-4236-A9E2-9AF68543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F63D6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7</cp:revision>
  <dcterms:created xsi:type="dcterms:W3CDTF">2022-07-04T13:15:00Z</dcterms:created>
  <dcterms:modified xsi:type="dcterms:W3CDTF">2022-07-04T15:52:00Z</dcterms:modified>
</cp:coreProperties>
</file>