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ACBE" w14:textId="77777777" w:rsidR="00F220B0" w:rsidRDefault="00F220B0" w:rsidP="00F220B0">
      <w:pPr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val="hr-HR" w:eastAsia="en-US" w:bidi="ar-SA"/>
        </w:rPr>
      </w:pPr>
      <w:r>
        <w:rPr>
          <w:b/>
          <w:sz w:val="28"/>
          <w:szCs w:val="28"/>
        </w:rPr>
        <w:t xml:space="preserve">DRUGI OBRAZOVNI MATERIJALI ZA ŠK. GODINU </w:t>
      </w:r>
      <w:proofErr w:type="gramStart"/>
      <w:r>
        <w:rPr>
          <w:b/>
          <w:sz w:val="28"/>
          <w:szCs w:val="28"/>
        </w:rPr>
        <w:t>2022./</w:t>
      </w:r>
      <w:proofErr w:type="gramEnd"/>
      <w:r>
        <w:rPr>
          <w:b/>
          <w:sz w:val="28"/>
          <w:szCs w:val="28"/>
        </w:rPr>
        <w:t>2023.</w:t>
      </w:r>
    </w:p>
    <w:p w14:paraId="2E1652E5" w14:textId="77777777" w:rsidR="00F220B0" w:rsidRDefault="00F220B0" w:rsidP="001A3662">
      <w:pPr>
        <w:pStyle w:val="Standard"/>
        <w:jc w:val="center"/>
        <w:rPr>
          <w:rFonts w:ascii="Calibri Light" w:hAnsi="Calibri Light" w:cs="Calibri Light"/>
          <w:b/>
        </w:rPr>
      </w:pPr>
    </w:p>
    <w:p w14:paraId="3606B2AD" w14:textId="563AF002" w:rsidR="001A3662" w:rsidRPr="00515EA3" w:rsidRDefault="001A3662" w:rsidP="001A3662">
      <w:pPr>
        <w:pStyle w:val="Standard"/>
        <w:jc w:val="center"/>
        <w:rPr>
          <w:b/>
        </w:rPr>
      </w:pPr>
      <w:r w:rsidRPr="00515EA3">
        <w:rPr>
          <w:rFonts w:ascii="Calibri Light" w:hAnsi="Calibri Light" w:cs="Calibri Light"/>
          <w:b/>
        </w:rPr>
        <w:t xml:space="preserve">1. C RAZRED </w:t>
      </w:r>
    </w:p>
    <w:p w14:paraId="3A015D6E" w14:textId="77777777" w:rsidR="00C353F3" w:rsidRDefault="00C353F3"/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2835"/>
        <w:gridCol w:w="1985"/>
      </w:tblGrid>
      <w:tr w:rsidR="001A3662" w14:paraId="38695CFD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22D8" w14:textId="77777777" w:rsidR="001A3662" w:rsidRDefault="001A3662" w:rsidP="00D44B6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A929" w14:textId="77777777" w:rsidR="001A3662" w:rsidRDefault="001A3662" w:rsidP="00D44B6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6AED" w14:textId="77777777" w:rsidR="001A3662" w:rsidRDefault="001A3662" w:rsidP="00D44B6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E88D" w14:textId="77777777" w:rsidR="001A3662" w:rsidRDefault="001A3662" w:rsidP="00D44B6A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</w:tr>
      <w:tr w:rsidR="001A3662" w14:paraId="63253872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B49E" w14:textId="235F5112" w:rsidR="001A3662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Pčelica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1. </w:t>
            </w:r>
            <w:proofErr w:type="spellStart"/>
            <w:r w:rsidR="00515EA3">
              <w:rPr>
                <w:rFonts w:ascii="Calibri" w:hAnsi="Calibri" w:cs="Calibri"/>
                <w:sz w:val="22"/>
                <w:szCs w:val="22"/>
              </w:rPr>
              <w:t>d</w:t>
            </w:r>
            <w:r w:rsidRPr="00544F1F">
              <w:rPr>
                <w:rFonts w:ascii="Calibri" w:hAnsi="Calibri" w:cs="Calibri"/>
                <w:sz w:val="22"/>
                <w:szCs w:val="22"/>
              </w:rPr>
              <w:t>io</w:t>
            </w:r>
            <w:proofErr w:type="spellEnd"/>
          </w:p>
          <w:p w14:paraId="3D2121BD" w14:textId="1C19C34A" w:rsidR="00515EA3" w:rsidRPr="00544F1F" w:rsidRDefault="00515EA3" w:rsidP="00D44B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229B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7112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946E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1A3662" w14:paraId="275E53FD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44A5" w14:textId="4D41C88E" w:rsidR="001A3662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Pčelica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hrvatski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jezik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2. </w:t>
            </w:r>
            <w:proofErr w:type="spellStart"/>
            <w:r w:rsidR="00515EA3">
              <w:rPr>
                <w:rFonts w:ascii="Calibri" w:hAnsi="Calibri" w:cs="Calibri"/>
                <w:sz w:val="22"/>
                <w:szCs w:val="22"/>
              </w:rPr>
              <w:t>d</w:t>
            </w:r>
            <w:r w:rsidRPr="00544F1F">
              <w:rPr>
                <w:rFonts w:ascii="Calibri" w:hAnsi="Calibri" w:cs="Calibri"/>
                <w:sz w:val="22"/>
                <w:szCs w:val="22"/>
              </w:rPr>
              <w:t>io</w:t>
            </w:r>
            <w:proofErr w:type="spellEnd"/>
          </w:p>
          <w:p w14:paraId="25F34A41" w14:textId="0BA9C683" w:rsidR="00515EA3" w:rsidRPr="00544F1F" w:rsidRDefault="00515EA3" w:rsidP="00D44B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551E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0789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Sonja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Krmpotić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EFFB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1A3662" w14:paraId="013A86FE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A9AE" w14:textId="77777777" w:rsidR="001A3662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sretni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68C8E8A6" w14:textId="6FB7CAEC" w:rsidR="00515EA3" w:rsidRPr="00544F1F" w:rsidRDefault="00515EA3" w:rsidP="00D44B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1D0A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08AF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Sanja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Jakovljević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Rogić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0BBF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1A3662" w14:paraId="00FAA08B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5699" w14:textId="77777777" w:rsidR="001A3662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sretni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broj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zadatka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3D596144" w14:textId="43AA726B" w:rsidR="00515EA3" w:rsidRPr="00544F1F" w:rsidRDefault="00515EA3" w:rsidP="00D44B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40E0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A824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Miklec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Sanja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Jakovljević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Rogić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Graciella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Prtajin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53F4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1A3662" w14:paraId="5C47FE40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BF7D" w14:textId="77777777" w:rsidR="001A3662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Istražujemo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svijet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prirodu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29EDB35D" w14:textId="44AB22B8" w:rsidR="00515EA3" w:rsidRPr="00544F1F" w:rsidRDefault="00515EA3" w:rsidP="00D44B6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B97A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2F42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Alena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Letina,Tamara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KisovarIvanda.Ivan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Zan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E66E" w14:textId="77777777" w:rsidR="001A3662" w:rsidRPr="00544F1F" w:rsidRDefault="001A3662" w:rsidP="00D44B6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B452ED" w14:paraId="4DE10C16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CDCB" w14:textId="368CD809" w:rsidR="00B452ED" w:rsidRPr="00544F1F" w:rsidRDefault="00B452ED" w:rsidP="00DA67BF">
            <w:p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95450">
              <w:rPr>
                <w:rFonts w:asciiTheme="minorHAnsi" w:hAnsiTheme="minorHAnsi" w:cstheme="minorHAnsi"/>
                <w:color w:val="404040"/>
              </w:rPr>
              <w:t xml:space="preserve">AUF DIE PLÄTZE, FERTG, LOS 1 -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bilježnica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iz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njemačkoga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jezika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za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prvi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razred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osnovne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škole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9214" w14:textId="6320F758" w:rsidR="00B452ED" w:rsidRPr="00544F1F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95450">
              <w:rPr>
                <w:rFonts w:asciiTheme="minorHAnsi" w:hAnsiTheme="minorHAnsi" w:cstheme="minorHAnsi"/>
              </w:rPr>
              <w:t>radna</w:t>
            </w:r>
            <w:proofErr w:type="spellEnd"/>
            <w:r w:rsidRPr="009954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DEFC" w14:textId="54489D52" w:rsidR="00B452ED" w:rsidRPr="00544F1F" w:rsidRDefault="00B452ED" w:rsidP="00DA67BF">
            <w:pPr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95450">
              <w:rPr>
                <w:rFonts w:asciiTheme="minorHAnsi" w:hAnsiTheme="minorHAnsi" w:cstheme="minorHAnsi"/>
                <w:color w:val="404040"/>
              </w:rPr>
              <w:t xml:space="preserve">Dinka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Štiglmayer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Bočkarjov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, Irena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Pehar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Miklenić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, Katarina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Oreb</w:t>
            </w:r>
            <w:proofErr w:type="spellEnd"/>
            <w:r w:rsidRPr="00995450">
              <w:rPr>
                <w:rFonts w:asciiTheme="minorHAnsi" w:hAnsiTheme="minorHAnsi" w:cstheme="minorHAnsi"/>
                <w:color w:val="404040"/>
              </w:rPr>
              <w:t xml:space="preserve"> </w:t>
            </w:r>
            <w:proofErr w:type="spellStart"/>
            <w:r w:rsidRPr="00995450">
              <w:rPr>
                <w:rFonts w:asciiTheme="minorHAnsi" w:hAnsiTheme="minorHAnsi" w:cstheme="minorHAnsi"/>
                <w:color w:val="404040"/>
              </w:rPr>
              <w:t>Sajfert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3B98" w14:textId="46A3FA51" w:rsidR="00B452ED" w:rsidRPr="00544F1F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r w:rsidRPr="00995450">
              <w:rPr>
                <w:rFonts w:asciiTheme="minorHAnsi" w:hAnsiTheme="minorHAnsi" w:cstheme="minorHAnsi"/>
              </w:rPr>
              <w:t>Alfa</w:t>
            </w:r>
          </w:p>
        </w:tc>
      </w:tr>
      <w:tr w:rsidR="00B452ED" w14:paraId="7A88FCFF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09EC" w14:textId="77777777" w:rsidR="00B452ED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e-SVIJET 1,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  <w:p w14:paraId="4D9987FA" w14:textId="184205AA" w:rsidR="00515EA3" w:rsidRPr="00544F1F" w:rsidRDefault="00515EA3" w:rsidP="00B452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4F73" w14:textId="77777777" w:rsidR="00B452ED" w:rsidRPr="00544F1F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A925" w14:textId="77777777" w:rsidR="00B452ED" w:rsidRPr="00544F1F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DD63" w14:textId="77777777" w:rsidR="00B452ED" w:rsidRPr="00544F1F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d.d.</w:t>
            </w:r>
            <w:proofErr w:type="spellEnd"/>
          </w:p>
        </w:tc>
      </w:tr>
      <w:tr w:rsidR="00B452ED" w14:paraId="1A2620A5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FCEE" w14:textId="77777777" w:rsidR="00B452ED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44F1F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razred</w:t>
            </w:r>
            <w:r w:rsidRPr="00544F1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likovna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mapa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kolažem</w:t>
            </w:r>
            <w:proofErr w:type="spellEnd"/>
          </w:p>
          <w:p w14:paraId="745EC143" w14:textId="28E9814C" w:rsidR="00515EA3" w:rsidRPr="00544F1F" w:rsidRDefault="00515EA3" w:rsidP="00B452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26A4" w14:textId="77777777" w:rsidR="00B452ED" w:rsidRPr="00544F1F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likovna</w:t>
            </w:r>
            <w:proofErr w:type="spellEnd"/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44F1F">
              <w:rPr>
                <w:rFonts w:ascii="Calibri" w:hAnsi="Calibri" w:cs="Calibri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52CC" w14:textId="77777777" w:rsidR="00B452ED" w:rsidRPr="00544F1F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r w:rsidRPr="00544F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2144" w14:textId="77777777" w:rsidR="00B452ED" w:rsidRPr="00544F1F" w:rsidRDefault="00B452ED" w:rsidP="00B452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</w:tr>
      <w:tr w:rsidR="00B452ED" w14:paraId="29669259" w14:textId="77777777" w:rsidTr="00515EA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F25D8" w14:textId="77777777" w:rsidR="00B452ED" w:rsidRPr="00F41687" w:rsidRDefault="00B452ED" w:rsidP="00B452ED">
            <w:pPr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Božjoj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katolički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prvog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razreda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A963" w14:textId="77777777" w:rsidR="00B452ED" w:rsidRPr="00F41687" w:rsidRDefault="00B452ED" w:rsidP="00B4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DED3F" w14:textId="77777777" w:rsidR="00B452ED" w:rsidRPr="00F41687" w:rsidRDefault="00B452ED" w:rsidP="00B4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Josip Šimunović,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Tihana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Suzana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38CB" w14:textId="77777777" w:rsidR="00B452ED" w:rsidRPr="00F41687" w:rsidRDefault="00B452ED" w:rsidP="00B4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Glas</w:t>
            </w:r>
            <w:proofErr w:type="spellEnd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687">
              <w:rPr>
                <w:rFonts w:ascii="Calibri" w:hAnsi="Calibri" w:cs="Calibri"/>
                <w:color w:val="000000"/>
                <w:sz w:val="22"/>
                <w:szCs w:val="22"/>
              </w:rPr>
              <w:t>koncila</w:t>
            </w:r>
            <w:proofErr w:type="spellEnd"/>
          </w:p>
        </w:tc>
      </w:tr>
    </w:tbl>
    <w:p w14:paraId="5F092890" w14:textId="77777777" w:rsidR="001A3662" w:rsidRDefault="001A3662"/>
    <w:sectPr w:rsidR="001A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96"/>
    <w:rsid w:val="001A3662"/>
    <w:rsid w:val="00446E9A"/>
    <w:rsid w:val="00515EA3"/>
    <w:rsid w:val="00B452ED"/>
    <w:rsid w:val="00C353F3"/>
    <w:rsid w:val="00D21596"/>
    <w:rsid w:val="00DA67BF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811D"/>
  <w15:chartTrackingRefBased/>
  <w15:docId w15:val="{8DD6B3E5-2BC4-43DE-81FC-F9EC120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366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A3662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9</cp:revision>
  <dcterms:created xsi:type="dcterms:W3CDTF">2022-07-04T09:00:00Z</dcterms:created>
  <dcterms:modified xsi:type="dcterms:W3CDTF">2022-07-05T20:01:00Z</dcterms:modified>
</cp:coreProperties>
</file>