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E7FA" w14:textId="77777777" w:rsidR="00A15DDD" w:rsidRPr="00A15DDD" w:rsidRDefault="00A15DDD" w:rsidP="00A15DDD">
      <w:pPr>
        <w:suppressAutoHyphens w:val="0"/>
        <w:autoSpaceDN/>
        <w:spacing w:after="160" w:line="256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 w:rsidRPr="00A15DDD"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  <w:t>DRUGI OBRAZOVNI MATERIJALI ZA ŠK. GODINU 2022./2023.</w:t>
      </w:r>
    </w:p>
    <w:p w14:paraId="49327340" w14:textId="77777777" w:rsidR="00A15DDD" w:rsidRDefault="00A15DDD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E8E004" w14:textId="2DD5DD95" w:rsidR="00BF7793" w:rsidRDefault="004F2F21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2F21">
        <w:rPr>
          <w:rFonts w:asciiTheme="minorHAnsi" w:hAnsiTheme="minorHAnsi" w:cstheme="minorHAnsi"/>
          <w:b/>
          <w:sz w:val="28"/>
          <w:szCs w:val="28"/>
        </w:rPr>
        <w:t>1.</w:t>
      </w:r>
      <w:r w:rsidR="00A15DDD">
        <w:rPr>
          <w:rFonts w:asciiTheme="minorHAnsi" w:hAnsiTheme="minorHAnsi" w:cstheme="minorHAnsi"/>
          <w:b/>
          <w:sz w:val="28"/>
          <w:szCs w:val="28"/>
        </w:rPr>
        <w:t>a</w:t>
      </w:r>
      <w:r w:rsidRPr="004F2F2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F2F21">
        <w:rPr>
          <w:rFonts w:asciiTheme="minorHAnsi" w:hAnsiTheme="minorHAnsi" w:cstheme="minorHAnsi"/>
          <w:b/>
          <w:sz w:val="28"/>
          <w:szCs w:val="28"/>
        </w:rPr>
        <w:t>razred</w:t>
      </w:r>
      <w:proofErr w:type="spellEnd"/>
    </w:p>
    <w:p w14:paraId="63F2E50C" w14:textId="77777777" w:rsidR="00A15DDD" w:rsidRDefault="00A15DDD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E6E0A0" w14:textId="77777777" w:rsidR="004F2F21" w:rsidRDefault="004F2F21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2410"/>
        <w:gridCol w:w="1985"/>
      </w:tblGrid>
      <w:tr w:rsidR="004F2F21" w14:paraId="4D52EA9A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5EE6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724C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B827" w14:textId="77777777" w:rsidR="004F2F21" w:rsidRDefault="004F2F21" w:rsidP="00E2332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29B3" w14:textId="77777777" w:rsidR="004F2F21" w:rsidRDefault="004F2F21" w:rsidP="00E2332C">
            <w:pPr>
              <w:pStyle w:val="Standard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667FBBC2" w14:textId="237386C0" w:rsidR="00B94352" w:rsidRDefault="00B94352" w:rsidP="00E2332C">
            <w:pPr>
              <w:pStyle w:val="Standard"/>
            </w:pPr>
          </w:p>
        </w:tc>
      </w:tr>
      <w:tr w:rsidR="004F2F21" w14:paraId="2163981F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1487" w14:textId="6A123D0A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1. </w:t>
            </w:r>
            <w:proofErr w:type="spellStart"/>
            <w:r w:rsidR="002646C4" w:rsidRPr="00544F1F">
              <w:rPr>
                <w:rFonts w:ascii="Calibri" w:hAnsi="Calibri" w:cs="Calibri"/>
                <w:sz w:val="22"/>
                <w:szCs w:val="22"/>
              </w:rPr>
              <w:t>D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io</w:t>
            </w:r>
            <w:proofErr w:type="spellEnd"/>
          </w:p>
          <w:p w14:paraId="00FEE9B8" w14:textId="0F36CDAD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EE2B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B58C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9D92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2536E6F2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AE14" w14:textId="6F3995DA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2. </w:t>
            </w:r>
            <w:proofErr w:type="spellStart"/>
            <w:r w:rsidR="002646C4" w:rsidRPr="00544F1F">
              <w:rPr>
                <w:rFonts w:ascii="Calibri" w:hAnsi="Calibri" w:cs="Calibri"/>
                <w:sz w:val="22"/>
                <w:szCs w:val="22"/>
              </w:rPr>
              <w:t>D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io</w:t>
            </w:r>
            <w:proofErr w:type="spellEnd"/>
          </w:p>
          <w:p w14:paraId="04CFABF1" w14:textId="222F5F59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E563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E094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70E5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0633D847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95B0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46469F2A" w14:textId="0A141A60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F284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66C7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Sanja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BC4E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17679A1F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4613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0DFCCA67" w14:textId="19DFF7D4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8425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827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Sanja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D2C4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72354343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3B70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Istražujemo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svijet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7C9066D5" w14:textId="566341FC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5D6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E158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Letina,Tamara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KisovarIvanda.Ivan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B533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609AC5D0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F3B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00624419" w14:textId="14F9CD4A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3624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F2B8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7DCB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</w:tr>
      <w:tr w:rsidR="004F2F21" w14:paraId="508EC2F1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D257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New Building Blocks </w:t>
            </w:r>
            <w:proofErr w:type="gramStart"/>
            <w:r w:rsidRPr="00544F1F">
              <w:rPr>
                <w:rFonts w:ascii="Calibri" w:hAnsi="Calibri" w:cs="Calibri"/>
                <w:sz w:val="22"/>
                <w:szCs w:val="22"/>
              </w:rPr>
              <w:t>1,nastavni</w:t>
            </w:r>
            <w:proofErr w:type="gram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  <w:p w14:paraId="2CA39A13" w14:textId="60063075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98C1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F362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FD8B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</w:tr>
      <w:tr w:rsidR="004F2F21" w14:paraId="7A122A8A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ABF7" w14:textId="77777777" w:rsidR="004F2F21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0FD984B9" w14:textId="3DFB4BA4" w:rsidR="002646C4" w:rsidRPr="00544F1F" w:rsidRDefault="002646C4" w:rsidP="00E233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79A3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202F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66DD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4F2F21" w14:paraId="5F1CDB8E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708B" w14:textId="769A3540" w:rsidR="004F2F21" w:rsidRDefault="004F2F21" w:rsidP="004F2F21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kolažem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1. I 2. </w:t>
            </w:r>
            <w:proofErr w:type="spellStart"/>
            <w:r w:rsidR="002646C4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azred</w:t>
            </w:r>
            <w:proofErr w:type="spellEnd"/>
          </w:p>
          <w:p w14:paraId="25F6D80F" w14:textId="2B7F1752" w:rsidR="002646C4" w:rsidRPr="00544F1F" w:rsidRDefault="002646C4" w:rsidP="004F2F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8EE5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9B1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0579" w14:textId="77777777" w:rsidR="004F2F21" w:rsidRPr="00544F1F" w:rsidRDefault="004F2F21" w:rsidP="00E233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4F2F21" w14:paraId="23548E16" w14:textId="77777777" w:rsidTr="00E2332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E4DC6" w14:textId="77777777" w:rsidR="004F2F21" w:rsidRDefault="004F2F21" w:rsidP="00E2332C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  <w:p w14:paraId="711FC64D" w14:textId="042B96A1" w:rsidR="002646C4" w:rsidRPr="00F41687" w:rsidRDefault="002646C4" w:rsidP="00E2332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181" w14:textId="77777777" w:rsidR="004F2F21" w:rsidRPr="00F41687" w:rsidRDefault="004F2F21" w:rsidP="00E23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A53AF" w14:textId="77777777" w:rsidR="004F2F21" w:rsidRPr="00F41687" w:rsidRDefault="004F2F21" w:rsidP="00E23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Šimunović,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10C2" w14:textId="77777777" w:rsidR="004F2F21" w:rsidRPr="00F41687" w:rsidRDefault="004F2F21" w:rsidP="00E233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</w:tr>
    </w:tbl>
    <w:p w14:paraId="7DDBB0E3" w14:textId="77777777" w:rsidR="004F2F21" w:rsidRPr="004F2F21" w:rsidRDefault="004F2F21" w:rsidP="004F2F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4F2F21" w:rsidRPr="004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B4"/>
    <w:rsid w:val="002646C4"/>
    <w:rsid w:val="004731B4"/>
    <w:rsid w:val="004F2F21"/>
    <w:rsid w:val="00A15DDD"/>
    <w:rsid w:val="00B94352"/>
    <w:rsid w:val="00B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E413"/>
  <w15:chartTrackingRefBased/>
  <w15:docId w15:val="{9DC0C239-F6F5-4564-968F-6D7D9DF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F2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2F2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2022-07-04T08:50:00Z</dcterms:created>
  <dcterms:modified xsi:type="dcterms:W3CDTF">2022-07-05T19:59:00Z</dcterms:modified>
</cp:coreProperties>
</file>