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EC5CAB" w:rsidRPr="00EC5CAB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</w:t>
      </w:r>
      <w:r w:rsidR="008A2FC7">
        <w:rPr>
          <w:rFonts w:ascii="Times New Roman" w:hAnsi="Times New Roman" w:cs="Times New Roman"/>
          <w:sz w:val="24"/>
          <w:szCs w:val="24"/>
        </w:rPr>
        <w:t>0</w:t>
      </w:r>
      <w:r w:rsidR="00D169DB">
        <w:rPr>
          <w:rFonts w:ascii="Times New Roman" w:hAnsi="Times New Roman" w:cs="Times New Roman"/>
          <w:sz w:val="24"/>
          <w:szCs w:val="24"/>
        </w:rPr>
        <w:t>7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D169DB">
        <w:rPr>
          <w:rFonts w:ascii="Times New Roman" w:eastAsia="Times New Roman" w:hAnsi="Times New Roman" w:cs="Times New Roman"/>
          <w:sz w:val="24"/>
          <w:szCs w:val="24"/>
        </w:rPr>
        <w:t>8.6</w:t>
      </w:r>
      <w:r w:rsidR="006201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B0675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DB" w:rsidRDefault="00D169DB" w:rsidP="00D169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osnovu članka 43. Statuta I</w:t>
      </w:r>
      <w:r w:rsidRP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osnovne škole Čakovec te čl. 8. Poslovnika o radu kolegijalnih tijela, predsjednik Školskog odbora saziva   </w:t>
      </w:r>
    </w:p>
    <w:p w:rsidR="00D169DB" w:rsidRDefault="00D169DB" w:rsidP="00D169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9DB" w:rsidRPr="00A555C2" w:rsidRDefault="00D169DB" w:rsidP="00D16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5C2">
        <w:rPr>
          <w:rFonts w:ascii="Times New Roman" w:hAnsi="Times New Roman" w:cs="Times New Roman"/>
          <w:b/>
          <w:sz w:val="24"/>
          <w:szCs w:val="24"/>
        </w:rPr>
        <w:t>12. SJEDNICU ŠKOLSKOG ODBORA I. OSNOVNE ŠKOLE ČAKOVEC</w:t>
      </w:r>
    </w:p>
    <w:p w:rsidR="00D169DB" w:rsidRPr="00D169DB" w:rsidRDefault="00D169DB" w:rsidP="00D169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D169DB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držat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srijedu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 lipnja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</w:t>
      </w:r>
      <w:r w:rsid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12,00</w:t>
      </w:r>
      <w:r w:rsidR="004F2876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1D061D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6201AF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055" w:rsidRPr="006201AF" w:rsidRDefault="00C96055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odbora </w:t>
      </w:r>
    </w:p>
    <w:p w:rsidR="00D169DB" w:rsidRPr="00D169DB" w:rsidRDefault="00D169DB" w:rsidP="00D169DB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Pravilnika o postupku unutarnjeg prijavljivanja nepravilnosti sukladno Zakonu o zaštiti prijavitelja nepravilnosti („NN 46/22“)</w:t>
      </w:r>
    </w:p>
    <w:p w:rsidR="00D169DB" w:rsidRPr="00D169DB" w:rsidRDefault="00D169DB" w:rsidP="00D169DB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kriterijima za određivanje ciljnih skupina u sklopu projekta „Školski obrok“ (FEAD) za 2022./2023. školsku godinu.</w:t>
      </w:r>
    </w:p>
    <w:p w:rsidR="001A09EC" w:rsidRPr="006201AF" w:rsidRDefault="001A09EC" w:rsidP="006201AF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6201AF" w:rsidRDefault="004F2876" w:rsidP="0062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Pr="006201A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201AF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6201AF" w:rsidRDefault="004F2876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  <w:r w:rsidR="00D169DB">
        <w:rPr>
          <w:rFonts w:ascii="Times New Roman" w:eastAsia="Times New Roman" w:hAnsi="Times New Roman" w:cs="Times New Roman"/>
          <w:sz w:val="24"/>
          <w:szCs w:val="24"/>
          <w:lang w:eastAsia="hr-HR"/>
        </w:rPr>
        <w:t>s 11.</w:t>
      </w:r>
      <w:r w:rsidR="006201AF" w:rsidRPr="006201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:rsidR="008A2FC7" w:rsidRDefault="00D169DB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Pravilnika</w:t>
      </w:r>
    </w:p>
    <w:p w:rsidR="00D169DB" w:rsidRPr="006201AF" w:rsidRDefault="00D169DB" w:rsidP="006201AF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kriterijima</w:t>
      </w:r>
    </w:p>
    <w:p w:rsidR="00835C68" w:rsidRDefault="00835C68" w:rsidP="00835C68"/>
    <w:p w:rsidR="00835C68" w:rsidRDefault="00835C68" w:rsidP="00835C68">
      <w:pPr>
        <w:rPr>
          <w:b/>
          <w:bCs/>
        </w:rPr>
      </w:pPr>
    </w:p>
    <w:p w:rsidR="00835C68" w:rsidRDefault="00835C68" w:rsidP="00835C68">
      <w:pPr>
        <w:rPr>
          <w:b/>
        </w:rPr>
      </w:pPr>
    </w:p>
    <w:sectPr w:rsidR="00835C68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58" w:rsidRDefault="00EC0158" w:rsidP="00BE72E6">
      <w:pPr>
        <w:spacing w:after="0" w:line="240" w:lineRule="auto"/>
      </w:pPr>
      <w:r>
        <w:separator/>
      </w:r>
    </w:p>
  </w:endnote>
  <w:endnote w:type="continuationSeparator" w:id="1">
    <w:p w:rsidR="00EC0158" w:rsidRDefault="00EC0158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58" w:rsidRDefault="00EC0158" w:rsidP="00BE72E6">
      <w:pPr>
        <w:spacing w:after="0" w:line="240" w:lineRule="auto"/>
      </w:pPr>
      <w:r>
        <w:separator/>
      </w:r>
    </w:p>
  </w:footnote>
  <w:footnote w:type="continuationSeparator" w:id="1">
    <w:p w:rsidR="00EC0158" w:rsidRDefault="00EC0158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249"/>
    <w:multiLevelType w:val="hybridMultilevel"/>
    <w:tmpl w:val="CF407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353D6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6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86FEE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61A97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201AF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08FB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25371"/>
    <w:rsid w:val="00835C68"/>
    <w:rsid w:val="00850238"/>
    <w:rsid w:val="008607E4"/>
    <w:rsid w:val="008627A2"/>
    <w:rsid w:val="00876D82"/>
    <w:rsid w:val="00891A45"/>
    <w:rsid w:val="00896C13"/>
    <w:rsid w:val="008A2FC7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9F4564"/>
    <w:rsid w:val="00A328E5"/>
    <w:rsid w:val="00A36E6C"/>
    <w:rsid w:val="00A45F79"/>
    <w:rsid w:val="00A555C2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169DB"/>
    <w:rsid w:val="00D23E88"/>
    <w:rsid w:val="00D353E3"/>
    <w:rsid w:val="00D55130"/>
    <w:rsid w:val="00D65513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C0158"/>
    <w:rsid w:val="00EC5CAB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2022-02-04T06:44:00Z</cp:lastPrinted>
  <dcterms:created xsi:type="dcterms:W3CDTF">2022-06-06T07:04:00Z</dcterms:created>
  <dcterms:modified xsi:type="dcterms:W3CDTF">2022-06-08T12:06:00Z</dcterms:modified>
</cp:coreProperties>
</file>