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47" w:rsidRPr="000912BC" w:rsidRDefault="00C37047" w:rsidP="00C37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 ZA </w:t>
      </w:r>
      <w:r w:rsidR="00AA0E28">
        <w:rPr>
          <w:b/>
          <w:sz w:val="28"/>
          <w:szCs w:val="28"/>
        </w:rPr>
        <w:t>LIPA</w:t>
      </w:r>
      <w:r w:rsidR="00A1451D">
        <w:rPr>
          <w:b/>
          <w:sz w:val="28"/>
          <w:szCs w:val="28"/>
        </w:rPr>
        <w:t>NJ</w:t>
      </w:r>
      <w:r w:rsidR="00F61D2D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.</w:t>
      </w:r>
    </w:p>
    <w:p w:rsidR="006C4086" w:rsidRPr="006C4086" w:rsidRDefault="006C4086" w:rsidP="00904CDF">
      <w:pPr>
        <w:pStyle w:val="Bezproreda"/>
      </w:pPr>
    </w:p>
    <w:tbl>
      <w:tblPr>
        <w:tblpPr w:leftFromText="180" w:rightFromText="180" w:vertAnchor="page" w:horzAnchor="margin" w:tblpXSpec="center" w:tblpY="2292"/>
        <w:tblW w:w="3972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"/>
        <w:gridCol w:w="1500"/>
        <w:gridCol w:w="3543"/>
        <w:gridCol w:w="2127"/>
      </w:tblGrid>
      <w:tr w:rsidR="00F61D2D" w:rsidRPr="00363CED" w:rsidTr="00F61D2D">
        <w:trPr>
          <w:trHeight w:val="233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DAN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 xml:space="preserve">Jelovnik 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Salata/Desert</w:t>
            </w:r>
          </w:p>
        </w:tc>
      </w:tr>
      <w:tr w:rsidR="0036029E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876259" w:rsidRDefault="0036029E" w:rsidP="00360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6. 2022. 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Klipić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Jogurt</w:t>
            </w:r>
          </w:p>
        </w:tc>
      </w:tr>
      <w:tr w:rsidR="005F6DA2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876259" w:rsidRDefault="0036029E" w:rsidP="005F6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5F6DA2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="005F6DA2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5F6DA2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="005F6DA2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36029E" w:rsidP="003768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Tjestenina s mljevenim mesom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36029E" w:rsidP="005F6D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Kiseli krastavac</w:t>
            </w:r>
          </w:p>
        </w:tc>
      </w:tr>
      <w:tr w:rsidR="0036029E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876259" w:rsidRDefault="0036029E" w:rsidP="00360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Griz s posipom</w:t>
            </w:r>
          </w:p>
          <w:p w:rsidR="0036029E" w:rsidRPr="00363CED" w:rsidRDefault="0036029E" w:rsidP="00360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Suho voće</w:t>
            </w:r>
          </w:p>
        </w:tc>
      </w:tr>
      <w:tr w:rsidR="005F6DA2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876259" w:rsidRDefault="0036029E" w:rsidP="005F6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="005F6DA2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="005F6DA2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5F6DA2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="005F6DA2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36029E" w:rsidP="005F6D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Rižoto sa svinjetinom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F6DA2" w:rsidRPr="00363CED" w:rsidRDefault="005F6DA2" w:rsidP="005F6D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Cikla</w:t>
            </w:r>
          </w:p>
        </w:tc>
      </w:tr>
      <w:tr w:rsidR="0036029E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876259" w:rsidRDefault="0036029E" w:rsidP="00360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Sendvič s  purećom šunkom</w:t>
            </w:r>
          </w:p>
          <w:p w:rsidR="0036029E" w:rsidRPr="00363CED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Rajčica</w:t>
            </w:r>
          </w:p>
          <w:p w:rsidR="0036029E" w:rsidRPr="00FD5944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6029E" w:rsidRPr="00363CED" w:rsidTr="00C43E87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5F6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876259" w:rsidRDefault="0036029E" w:rsidP="005F6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8.6.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6029E" w:rsidRDefault="0036029E" w:rsidP="0036029E">
            <w:pPr>
              <w:jc w:val="center"/>
            </w:pPr>
            <w:r w:rsidRPr="001834DE">
              <w:rPr>
                <w:rFonts w:ascii="Arial" w:hAnsi="Arial" w:cs="Arial"/>
              </w:rPr>
              <w:t>Ćufte, pire krumpir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6029E" w:rsidRDefault="0036029E"/>
        </w:tc>
      </w:tr>
      <w:tr w:rsidR="0036029E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876259" w:rsidRDefault="0036029E" w:rsidP="00360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Grah varivo s vratinom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Kinder pingy</w:t>
            </w:r>
          </w:p>
        </w:tc>
      </w:tr>
      <w:tr w:rsidR="0036029E" w:rsidRPr="00363CED" w:rsidTr="003768B3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876259" w:rsidRDefault="0036029E" w:rsidP="00360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Palačinka</w:t>
            </w:r>
          </w:p>
          <w:p w:rsidR="0036029E" w:rsidRPr="00363CED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Sladoled</w:t>
            </w:r>
          </w:p>
        </w:tc>
      </w:tr>
      <w:tr w:rsidR="0036029E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876259" w:rsidRDefault="0036029E" w:rsidP="00360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Cornflakes, mlijeko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AA0E28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Banana</w:t>
            </w:r>
          </w:p>
        </w:tc>
      </w:tr>
      <w:tr w:rsidR="0036029E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876259" w:rsidRDefault="0036029E" w:rsidP="00360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AA0E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Pohan</w:t>
            </w:r>
            <w:r w:rsidR="00AA0E28">
              <w:rPr>
                <w:rFonts w:ascii="Arial" w:eastAsia="Arial" w:hAnsi="Arial" w:cs="Arial"/>
                <w:color w:val="000000"/>
              </w:rPr>
              <w:t>i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pile</w:t>
            </w:r>
            <w:r w:rsidR="00AA0E28">
              <w:rPr>
                <w:rFonts w:ascii="Arial" w:eastAsia="Arial" w:hAnsi="Arial" w:cs="Arial"/>
                <w:color w:val="000000"/>
              </w:rPr>
              <w:t>ći file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Krumpir salata</w:t>
            </w:r>
          </w:p>
        </w:tc>
      </w:tr>
      <w:tr w:rsidR="0036029E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876259" w:rsidRDefault="0036029E" w:rsidP="00360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Pečeni pileći batak, mlinci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36029E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876259" w:rsidRDefault="0036029E" w:rsidP="00360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TIJELOVO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6029E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876259" w:rsidRDefault="0036029E" w:rsidP="00360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Default="0036029E" w:rsidP="00360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Krpice sa zeljem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AA0E28" w:rsidRDefault="00AA0E28" w:rsidP="003602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A0E28">
              <w:rPr>
                <w:rFonts w:ascii="Arial" w:eastAsia="Arial" w:hAnsi="Arial" w:cs="Arial"/>
              </w:rPr>
              <w:t>Lubenica</w:t>
            </w:r>
          </w:p>
        </w:tc>
      </w:tr>
      <w:tr w:rsidR="0036029E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876259" w:rsidRDefault="0036029E" w:rsidP="00351F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351FA2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6B1640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Sirni namaz, kruh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6B1640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Čaj</w:t>
            </w:r>
          </w:p>
        </w:tc>
      </w:tr>
      <w:tr w:rsidR="0036029E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876259" w:rsidRDefault="0036029E" w:rsidP="00351F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351FA2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36029E" w:rsidP="00360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Pečena pileća prsa</w:t>
            </w:r>
            <w:r>
              <w:rPr>
                <w:rFonts w:ascii="Arial" w:eastAsia="Arial" w:hAnsi="Arial" w:cs="Arial"/>
                <w:color w:val="000000"/>
              </w:rPr>
              <w:t>, rizi bizi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029E" w:rsidRPr="00363CED" w:rsidRDefault="00AA0E28" w:rsidP="00360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 w:rsidR="0036029E">
              <w:rPr>
                <w:rFonts w:ascii="Arial" w:eastAsia="Arial" w:hAnsi="Arial" w:cs="Arial"/>
                <w:color w:val="000000"/>
              </w:rPr>
              <w:t>rastavac</w:t>
            </w:r>
          </w:p>
        </w:tc>
      </w:tr>
    </w:tbl>
    <w:p w:rsidR="006C4086" w:rsidRPr="000912BC" w:rsidRDefault="006C4086" w:rsidP="00F61D2D">
      <w:pPr>
        <w:jc w:val="center"/>
        <w:rPr>
          <w:b/>
          <w:sz w:val="28"/>
          <w:szCs w:val="28"/>
        </w:rPr>
      </w:pPr>
    </w:p>
    <w:sectPr w:rsidR="006C4086" w:rsidRPr="000912BC" w:rsidSect="00CD318D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FD" w:rsidRDefault="00D45BFD" w:rsidP="00F61D2D">
      <w:pPr>
        <w:spacing w:after="0" w:line="240" w:lineRule="auto"/>
      </w:pPr>
      <w:r>
        <w:separator/>
      </w:r>
    </w:p>
  </w:endnote>
  <w:endnote w:type="continuationSeparator" w:id="1">
    <w:p w:rsidR="00D45BFD" w:rsidRDefault="00D45BFD" w:rsidP="00F6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FD" w:rsidRDefault="00D45BFD" w:rsidP="00F61D2D">
      <w:pPr>
        <w:spacing w:after="0" w:line="240" w:lineRule="auto"/>
      </w:pPr>
      <w:r>
        <w:separator/>
      </w:r>
    </w:p>
  </w:footnote>
  <w:footnote w:type="continuationSeparator" w:id="1">
    <w:p w:rsidR="00D45BFD" w:rsidRDefault="00D45BFD" w:rsidP="00F61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086"/>
    <w:rsid w:val="000912BC"/>
    <w:rsid w:val="000A1718"/>
    <w:rsid w:val="00154B8C"/>
    <w:rsid w:val="001658E1"/>
    <w:rsid w:val="00193FDA"/>
    <w:rsid w:val="001F5500"/>
    <w:rsid w:val="002850B5"/>
    <w:rsid w:val="002B26DA"/>
    <w:rsid w:val="002E3C61"/>
    <w:rsid w:val="00351FA2"/>
    <w:rsid w:val="0036029E"/>
    <w:rsid w:val="00363CED"/>
    <w:rsid w:val="003768B3"/>
    <w:rsid w:val="004407C6"/>
    <w:rsid w:val="004D2689"/>
    <w:rsid w:val="00506B77"/>
    <w:rsid w:val="00535CB1"/>
    <w:rsid w:val="005C6AF0"/>
    <w:rsid w:val="005F6DA2"/>
    <w:rsid w:val="006B1640"/>
    <w:rsid w:val="006C4086"/>
    <w:rsid w:val="00830438"/>
    <w:rsid w:val="00876259"/>
    <w:rsid w:val="0090129E"/>
    <w:rsid w:val="00904CDF"/>
    <w:rsid w:val="0091259B"/>
    <w:rsid w:val="00A1451D"/>
    <w:rsid w:val="00A20E0E"/>
    <w:rsid w:val="00AA0E28"/>
    <w:rsid w:val="00AF37DA"/>
    <w:rsid w:val="00B81A60"/>
    <w:rsid w:val="00BC312B"/>
    <w:rsid w:val="00C37047"/>
    <w:rsid w:val="00CD318D"/>
    <w:rsid w:val="00D45BFD"/>
    <w:rsid w:val="00E34154"/>
    <w:rsid w:val="00E72F3D"/>
    <w:rsid w:val="00F02A42"/>
    <w:rsid w:val="00F6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4CD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F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61D2D"/>
  </w:style>
  <w:style w:type="paragraph" w:styleId="Podnoje">
    <w:name w:val="footer"/>
    <w:basedOn w:val="Normal"/>
    <w:link w:val="PodnojeChar"/>
    <w:uiPriority w:val="99"/>
    <w:semiHidden/>
    <w:unhideWhenUsed/>
    <w:rsid w:val="00F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1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IosCK</dc:creator>
  <cp:lastModifiedBy>IosCK</cp:lastModifiedBy>
  <cp:revision>5</cp:revision>
  <cp:lastPrinted>2022-06-01T04:53:00Z</cp:lastPrinted>
  <dcterms:created xsi:type="dcterms:W3CDTF">2022-05-31T07:12:00Z</dcterms:created>
  <dcterms:modified xsi:type="dcterms:W3CDTF">2022-06-01T04:54:00Z</dcterms:modified>
</cp:coreProperties>
</file>