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B5" w:rsidRPr="00897B02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7B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OSNOVNA ŠKOLA ČAKOVEC</w:t>
      </w:r>
    </w:p>
    <w:p w:rsidR="007D1BB5" w:rsidRDefault="00897B02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Kralja Tomislava 43</w:t>
      </w:r>
    </w:p>
    <w:p w:rsidR="00897B02" w:rsidRDefault="00897B02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40000 Čakovec</w:t>
      </w:r>
    </w:p>
    <w:p w:rsidR="00897B02" w:rsidRPr="007D1BB5" w:rsidRDefault="00897B02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7B02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602-01/22-09//01 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2109-75-01-22-0</w:t>
      </w:r>
      <w:r w:rsidR="00897B0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Čakovec, 1</w:t>
      </w:r>
      <w:r w:rsidR="002C02F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. travnja 2022.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7B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: ZAPISNIK SA SASTANKA POVJERENSTVA ZA PROVEDBU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D1BB5" w:rsidRDefault="00897B02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  <w:r w:rsidR="007D1BB5"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JAVNOGA POZIVA I IZBORA NAJPOVOLJNIJE PONUDE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Datum, vrijeme i mjesto održavanja sastanka: 1</w:t>
      </w:r>
      <w:r w:rsidR="008916C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. travnja 2022. u 1</w:t>
      </w:r>
      <w:r w:rsidR="008916C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916C8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</w:t>
      </w:r>
      <w:r w:rsidR="004A562D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OŠ Čakovec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Prisutni: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Razrednica, predstavni</w:t>
      </w:r>
      <w:r w:rsidR="00070A41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roditelja </w:t>
      </w:r>
      <w:r w:rsidR="00070A4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.a: </w:t>
      </w:r>
      <w:r w:rsidR="00070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 w:rsidR="00070A41">
        <w:rPr>
          <w:rFonts w:ascii="Times New Roman" w:eastAsia="Times New Roman" w:hAnsi="Times New Roman" w:cs="Times New Roman"/>
          <w:sz w:val="24"/>
          <w:szCs w:val="24"/>
          <w:lang w:eastAsia="hr-HR"/>
        </w:rPr>
        <w:t>Sikirić</w:t>
      </w:r>
      <w:proofErr w:type="spellEnd"/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70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Slobodan </w:t>
      </w:r>
      <w:proofErr w:type="spellStart"/>
      <w:r w:rsidR="00070A41">
        <w:rPr>
          <w:rFonts w:ascii="Times New Roman" w:eastAsia="Times New Roman" w:hAnsi="Times New Roman" w:cs="Times New Roman"/>
          <w:sz w:val="24"/>
          <w:szCs w:val="24"/>
          <w:lang w:eastAsia="hr-HR"/>
        </w:rPr>
        <w:t>Vei</w:t>
      </w:r>
      <w:r w:rsidR="00FA71DE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070A41">
        <w:rPr>
          <w:rFonts w:ascii="Times New Roman" w:eastAsia="Times New Roman" w:hAnsi="Times New Roman" w:cs="Times New Roman"/>
          <w:sz w:val="24"/>
          <w:szCs w:val="24"/>
          <w:lang w:eastAsia="hr-HR"/>
        </w:rPr>
        <w:t>ović</w:t>
      </w:r>
      <w:proofErr w:type="spellEnd"/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0A41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Razrednica, predstavnica roditelja </w:t>
      </w:r>
      <w:r w:rsidR="00070A4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.b: </w:t>
      </w:r>
      <w:r w:rsidR="00070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Vlasta Žnidarić, </w:t>
      </w:r>
      <w:r w:rsidR="00FA71DE">
        <w:rPr>
          <w:rFonts w:ascii="Times New Roman" w:eastAsia="Times New Roman" w:hAnsi="Times New Roman" w:cs="Times New Roman"/>
          <w:sz w:val="24"/>
          <w:szCs w:val="24"/>
          <w:lang w:eastAsia="hr-HR"/>
        </w:rPr>
        <w:t>Dijana Marciuš</w:t>
      </w:r>
    </w:p>
    <w:p w:rsidR="00FA71DE" w:rsidRDefault="00FA71DE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Razredni</w:t>
      </w:r>
      <w:r w:rsidR="00FA71DE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predstavni</w:t>
      </w:r>
      <w:r w:rsidR="00FA71DE">
        <w:rPr>
          <w:rFonts w:ascii="Times New Roman" w:eastAsia="Times New Roman" w:hAnsi="Times New Roman" w:cs="Times New Roman"/>
          <w:sz w:val="24"/>
          <w:szCs w:val="24"/>
          <w:lang w:eastAsia="hr-HR"/>
        </w:rPr>
        <w:t>k roditelja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71D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.c:</w:t>
      </w:r>
      <w:r w:rsidR="00FA71DE">
        <w:rPr>
          <w:rFonts w:ascii="Times New Roman" w:eastAsia="Times New Roman" w:hAnsi="Times New Roman" w:cs="Times New Roman"/>
          <w:sz w:val="24"/>
          <w:szCs w:val="24"/>
          <w:lang w:eastAsia="hr-HR"/>
        </w:rPr>
        <w:t>Marinko Horvat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Razrednica, predstavnica roditelja </w:t>
      </w:r>
      <w:r w:rsidR="00FA71D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.d:</w:t>
      </w:r>
      <w:r w:rsidR="00FA7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Kristina </w:t>
      </w:r>
      <w:proofErr w:type="spellStart"/>
      <w:r w:rsidR="00FA71DE">
        <w:rPr>
          <w:rFonts w:ascii="Times New Roman" w:eastAsia="Times New Roman" w:hAnsi="Times New Roman" w:cs="Times New Roman"/>
          <w:sz w:val="24"/>
          <w:szCs w:val="24"/>
          <w:lang w:eastAsia="hr-HR"/>
        </w:rPr>
        <w:t>Galinović</w:t>
      </w:r>
      <w:proofErr w:type="spellEnd"/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A71DE">
        <w:rPr>
          <w:rFonts w:ascii="Times New Roman" w:eastAsia="Times New Roman" w:hAnsi="Times New Roman" w:cs="Times New Roman"/>
          <w:sz w:val="24"/>
          <w:szCs w:val="24"/>
          <w:lang w:eastAsia="hr-HR"/>
        </w:rPr>
        <w:t>Melita Panić</w:t>
      </w:r>
    </w:p>
    <w:p w:rsidR="00FA71DE" w:rsidRDefault="00FA71DE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1DE" w:rsidRPr="007D1BB5" w:rsidRDefault="00FA71DE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Razrednica, predstavnik roditelja:8.e: Anemari Vugrinec, Goran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Blešć</w:t>
      </w:r>
      <w:proofErr w:type="spellEnd"/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Predstavnici učenika: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D1BB5" w:rsidRDefault="005C122A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7D1BB5"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Filip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Kitanović</w:t>
      </w:r>
      <w:proofErr w:type="spellEnd"/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D1BB5" w:rsidRDefault="005C122A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7D1BB5"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.b: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Nika Marciuš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D1BB5" w:rsidRDefault="005C122A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7D1BB5"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.c: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Plevnjak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Default="005C122A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7D1BB5"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.d: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Aleksandra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Mihoci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C122A" w:rsidRDefault="005C122A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122A" w:rsidRPr="007D1BB5" w:rsidRDefault="005C122A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8.e: Luka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Blešć</w:t>
      </w:r>
      <w:proofErr w:type="spellEnd"/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Javno otvaranje i izbor najpovoljnijih ponuda za višednevnu ekskurziju </w:t>
      </w:r>
      <w:r w:rsidR="008916C8">
        <w:rPr>
          <w:rFonts w:ascii="Times New Roman" w:eastAsia="Times New Roman" w:hAnsi="Times New Roman" w:cs="Times New Roman"/>
          <w:sz w:val="24"/>
          <w:szCs w:val="24"/>
          <w:lang w:eastAsia="hr-HR"/>
        </w:rPr>
        <w:t>osmih</w:t>
      </w:r>
      <w:r w:rsidR="00897B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razreda.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1) Prema Pravilniku o izvođenju izleta, ekskurzija i drugih odgojno-obrazovnih izleta, na mrežnim stranicama škole objavili smo javni poziv za organizaciju stručne ekskurzije. Na taj poziv, objavljen </w:t>
      </w:r>
      <w:r w:rsidR="00C64D4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64D4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.2022., s krajnjim rokom dostave ponuda do </w:t>
      </w:r>
      <w:r w:rsidR="00C64D4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.4.2022., stigla je ponuda: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Turistička agencija Rudi travel, </w:t>
      </w:r>
      <w:r w:rsidR="00C64D4F">
        <w:rPr>
          <w:rFonts w:ascii="Times New Roman" w:eastAsia="Times New Roman" w:hAnsi="Times New Roman" w:cs="Times New Roman"/>
          <w:sz w:val="24"/>
          <w:szCs w:val="24"/>
          <w:lang w:eastAsia="hr-HR"/>
        </w:rPr>
        <w:t>1270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pozivu za organizaciju višednevne ekskurzije učenika tražilo se sljedeće: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4A562D" w:rsidRDefault="007D1BB5" w:rsidP="004A562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62D">
        <w:rPr>
          <w:rFonts w:ascii="Times New Roman" w:eastAsia="Times New Roman" w:hAnsi="Times New Roman" w:cs="Times New Roman"/>
          <w:sz w:val="24"/>
          <w:szCs w:val="24"/>
          <w:lang w:eastAsia="hr-HR"/>
        </w:rPr>
        <w:t>broj dana/noćenja - 3 dana, 2 noćenja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4A562D" w:rsidRDefault="007D1BB5" w:rsidP="004A562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62D">
        <w:rPr>
          <w:rFonts w:ascii="Times New Roman" w:eastAsia="Times New Roman" w:hAnsi="Times New Roman" w:cs="Times New Roman"/>
          <w:sz w:val="24"/>
          <w:szCs w:val="24"/>
          <w:lang w:eastAsia="hr-HR"/>
        </w:rPr>
        <w:t>okvirni datum-1.-</w:t>
      </w:r>
      <w:r w:rsidR="00D87DB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A5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87DB5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4A5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4A562D" w:rsidRDefault="007D1BB5" w:rsidP="004A562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62D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D87DB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4A5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(uz mogućnost odstupanja za 3 učenika): </w:t>
      </w:r>
      <w:r w:rsidR="00D87DB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4A5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pratitelja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4A562D" w:rsidRDefault="007D1BB5" w:rsidP="004A562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62D">
        <w:rPr>
          <w:rFonts w:ascii="Times New Roman" w:eastAsia="Times New Roman" w:hAnsi="Times New Roman" w:cs="Times New Roman"/>
          <w:sz w:val="24"/>
          <w:szCs w:val="24"/>
          <w:lang w:eastAsia="hr-HR"/>
        </w:rPr>
        <w:t>odredišta:</w:t>
      </w:r>
      <w:r w:rsidR="00D87D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Pula</w:t>
      </w:r>
      <w:r w:rsidRPr="004A5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87DB5">
        <w:rPr>
          <w:rFonts w:ascii="Times New Roman" w:eastAsia="Times New Roman" w:hAnsi="Times New Roman" w:cs="Times New Roman"/>
          <w:sz w:val="24"/>
          <w:szCs w:val="24"/>
          <w:lang w:eastAsia="hr-HR"/>
        </w:rPr>
        <w:t>Poreč</w:t>
      </w:r>
      <w:r w:rsidRPr="004A5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D87DB5">
        <w:rPr>
          <w:rFonts w:ascii="Times New Roman" w:eastAsia="Times New Roman" w:hAnsi="Times New Roman" w:cs="Times New Roman"/>
          <w:sz w:val="24"/>
          <w:szCs w:val="24"/>
          <w:lang w:eastAsia="hr-HR"/>
        </w:rPr>
        <w:t>Višnjan</w:t>
      </w:r>
      <w:proofErr w:type="spellEnd"/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4A562D" w:rsidRDefault="007D1BB5" w:rsidP="004A562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62D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 turističkim autobusima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4A562D" w:rsidRDefault="007D1BB5" w:rsidP="004A562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dva polupansiona u hotelu *** u </w:t>
      </w:r>
      <w:r w:rsidR="00D87DB5">
        <w:rPr>
          <w:rFonts w:ascii="Times New Roman" w:eastAsia="Times New Roman" w:hAnsi="Times New Roman" w:cs="Times New Roman"/>
          <w:sz w:val="24"/>
          <w:szCs w:val="24"/>
          <w:lang w:eastAsia="hr-HR"/>
        </w:rPr>
        <w:t>Poreču</w:t>
      </w:r>
      <w:r w:rsidR="00C74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ime hotela se saznajemo 7 dana prije dolaska – mogući hoteli Istra, </w:t>
      </w:r>
      <w:proofErr w:type="spellStart"/>
      <w:r w:rsidR="00C74979">
        <w:rPr>
          <w:rFonts w:ascii="Times New Roman" w:eastAsia="Times New Roman" w:hAnsi="Times New Roman" w:cs="Times New Roman"/>
          <w:sz w:val="24"/>
          <w:szCs w:val="24"/>
          <w:lang w:eastAsia="hr-HR"/>
        </w:rPr>
        <w:t>Gran</w:t>
      </w:r>
      <w:proofErr w:type="spellEnd"/>
      <w:r w:rsidR="00C74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Vista, </w:t>
      </w:r>
      <w:proofErr w:type="spellStart"/>
      <w:r w:rsidR="00C74979">
        <w:rPr>
          <w:rFonts w:ascii="Times New Roman" w:eastAsia="Times New Roman" w:hAnsi="Times New Roman" w:cs="Times New Roman"/>
          <w:sz w:val="24"/>
          <w:szCs w:val="24"/>
          <w:lang w:eastAsia="hr-HR"/>
        </w:rPr>
        <w:t>Materada</w:t>
      </w:r>
      <w:proofErr w:type="spellEnd"/>
      <w:r w:rsidR="00C74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Mediteran </w:t>
      </w:r>
      <w:r w:rsidRPr="004A562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="00D87DB5">
        <w:rPr>
          <w:rFonts w:ascii="Times New Roman" w:eastAsia="Times New Roman" w:hAnsi="Times New Roman" w:cs="Times New Roman"/>
          <w:sz w:val="24"/>
          <w:szCs w:val="24"/>
          <w:lang w:eastAsia="hr-HR"/>
        </w:rPr>
        <w:t>dvo</w:t>
      </w:r>
      <w:proofErr w:type="spellEnd"/>
      <w:r w:rsidR="00D87D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trokrevetne </w:t>
      </w:r>
      <w:r w:rsidRPr="004A5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sobe s tušem i WC-om, </w:t>
      </w:r>
      <w:r w:rsidR="00C74979">
        <w:rPr>
          <w:rFonts w:ascii="Times New Roman" w:eastAsia="Times New Roman" w:hAnsi="Times New Roman" w:cs="Times New Roman"/>
          <w:sz w:val="24"/>
          <w:szCs w:val="24"/>
          <w:lang w:eastAsia="hr-HR"/>
        </w:rPr>
        <w:t>s uključenim pićem za vrijeme večere</w:t>
      </w:r>
      <w:r w:rsidRPr="004A562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C7497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4A562D" w:rsidRDefault="007D1BB5" w:rsidP="004A562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62D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turističkog voditelja programa u svakom autobusu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D1BB5" w:rsidRDefault="007D1BB5" w:rsidP="00886DD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ulaznicu u </w:t>
      </w:r>
      <w:r w:rsidR="00C74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NP Brijuni </w:t>
      </w:r>
    </w:p>
    <w:p w:rsidR="007841E7" w:rsidRDefault="007841E7" w:rsidP="004A562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979" w:rsidRDefault="007841E7" w:rsidP="004A562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C74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laznica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Zvje</w:t>
      </w:r>
      <w:r w:rsidR="00C74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zdarnicu </w:t>
      </w:r>
      <w:proofErr w:type="spellStart"/>
      <w:r w:rsidR="00C74979">
        <w:rPr>
          <w:rFonts w:ascii="Times New Roman" w:eastAsia="Times New Roman" w:hAnsi="Times New Roman" w:cs="Times New Roman"/>
          <w:sz w:val="24"/>
          <w:szCs w:val="24"/>
          <w:lang w:eastAsia="hr-HR"/>
        </w:rPr>
        <w:t>Višnjan</w:t>
      </w:r>
      <w:proofErr w:type="spellEnd"/>
    </w:p>
    <w:p w:rsidR="007841E7" w:rsidRDefault="007841E7" w:rsidP="004A562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841E7" w:rsidRDefault="007D1BB5" w:rsidP="007841E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ulaznica </w:t>
      </w:r>
      <w:r w:rsidR="007841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jamu </w:t>
      </w:r>
      <w:proofErr w:type="spellStart"/>
      <w:r w:rsidR="007841E7">
        <w:rPr>
          <w:rFonts w:ascii="Times New Roman" w:eastAsia="Times New Roman" w:hAnsi="Times New Roman" w:cs="Times New Roman"/>
          <w:sz w:val="24"/>
          <w:szCs w:val="24"/>
          <w:lang w:eastAsia="hr-HR"/>
        </w:rPr>
        <w:t>Baradine</w:t>
      </w:r>
      <w:proofErr w:type="spellEnd"/>
      <w:r w:rsidR="007841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4A562D" w:rsidRDefault="007D1BB5" w:rsidP="004A562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62D">
        <w:rPr>
          <w:rFonts w:ascii="Times New Roman" w:eastAsia="Times New Roman" w:hAnsi="Times New Roman" w:cs="Times New Roman"/>
          <w:sz w:val="24"/>
          <w:szCs w:val="24"/>
          <w:lang w:eastAsia="hr-HR"/>
        </w:rPr>
        <w:t>sve ulaznice uključene u cijenu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562D" w:rsidRDefault="007D1BB5" w:rsidP="007D1BB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osiguranje od posljedica nezgodnog slučaja i otkaza putovanja </w:t>
      </w:r>
    </w:p>
    <w:p w:rsidR="004A562D" w:rsidRPr="004A562D" w:rsidRDefault="004A562D" w:rsidP="004A562D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4A562D" w:rsidRDefault="007D1BB5" w:rsidP="007D1BB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62D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na temelju članka 16. Kolektivnoga ugovora za zaposlenike u osnovnoškolskim</w:t>
      </w:r>
      <w:r w:rsidR="004A5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A562D">
        <w:rPr>
          <w:rFonts w:ascii="Times New Roman" w:eastAsia="Times New Roman" w:hAnsi="Times New Roman" w:cs="Times New Roman"/>
          <w:sz w:val="24"/>
          <w:szCs w:val="24"/>
          <w:lang w:eastAsia="hr-HR"/>
        </w:rPr>
        <w:t>ustanovama (NN 51/18)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Škole -</w:t>
      </w:r>
      <w:r w:rsidR="007841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predstavnici roditelja iz svakog razreda te razrednici, razmatralo je sve ponude dok je,</w:t>
      </w:r>
      <w:r w:rsidR="00266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članica Povjerenstva  Kristina Galović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, otvarala i čitala ponude, a</w:t>
      </w:r>
      <w:r w:rsidR="002664B0" w:rsidRPr="00266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64B0"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voditeljica </w:t>
      </w:r>
      <w:proofErr w:type="spellStart"/>
      <w:r w:rsidR="002664B0"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izv</w:t>
      </w:r>
      <w:r w:rsidR="002664B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664B0"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nučioničke</w:t>
      </w:r>
      <w:proofErr w:type="spellEnd"/>
      <w:r w:rsidR="002664B0"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6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 w:rsidR="002664B0">
        <w:rPr>
          <w:rFonts w:ascii="Times New Roman" w:eastAsia="Times New Roman" w:hAnsi="Times New Roman" w:cs="Times New Roman"/>
          <w:sz w:val="24"/>
          <w:szCs w:val="24"/>
          <w:lang w:eastAsia="hr-HR"/>
        </w:rPr>
        <w:t>Sikirić</w:t>
      </w:r>
      <w:proofErr w:type="spellEnd"/>
      <w:r w:rsidR="00266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pisala zapisnik.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što s</w:t>
      </w:r>
      <w:r w:rsidR="002C02F0">
        <w:rPr>
          <w:rFonts w:ascii="Times New Roman" w:eastAsia="Times New Roman" w:hAnsi="Times New Roman" w:cs="Times New Roman"/>
          <w:sz w:val="24"/>
          <w:szCs w:val="24"/>
          <w:lang w:eastAsia="hr-HR"/>
        </w:rPr>
        <w:t>e otvor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2C02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 i 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pročitala  ponuda Povjerenstvo je odabralo </w:t>
      </w:r>
      <w:r w:rsidR="00266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jednu 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najpovol</w:t>
      </w:r>
      <w:r w:rsidR="00C634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jniju 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ponud</w:t>
      </w:r>
      <w:r w:rsidR="00C6342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Voditeljica povjerenstva javit će agenciji odabir.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Razrednici će obavijestiti učenike/roditelje o rezultatima sastanka povjerenstva, te održati zajednički roditeljski sastanak </w:t>
      </w:r>
      <w:r w:rsidR="008F595E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F595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18</w:t>
      </w:r>
      <w:r w:rsidR="00AC2547">
        <w:rPr>
          <w:rFonts w:ascii="Times New Roman" w:eastAsia="Times New Roman" w:hAnsi="Times New Roman" w:cs="Times New Roman"/>
          <w:sz w:val="24"/>
          <w:szCs w:val="24"/>
          <w:lang w:eastAsia="hr-HR"/>
        </w:rPr>
        <w:t>:30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</w:t>
      </w:r>
      <w:r w:rsidR="00C634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Sastanak je završio u 1</w:t>
      </w:r>
      <w:r w:rsidR="00C6342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63427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4985" w:rsidRDefault="007D1BB5" w:rsidP="001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Zapisničarka:</w:t>
      </w:r>
      <w:r w:rsidR="001049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49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49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49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49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49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4985"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Voditeljica </w:t>
      </w:r>
      <w:proofErr w:type="spellStart"/>
      <w:r w:rsidR="00104985"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izvanučioničke</w:t>
      </w:r>
      <w:proofErr w:type="spellEnd"/>
      <w:r w:rsidR="00104985" w:rsidRPr="007D1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nastave:</w:t>
      </w:r>
    </w:p>
    <w:p w:rsidR="007D1BB5" w:rsidRPr="007D1BB5" w:rsidRDefault="007D1BB5" w:rsidP="007D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4985" w:rsidRDefault="00C63427" w:rsidP="001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Sikirić</w:t>
      </w:r>
      <w:proofErr w:type="spellEnd"/>
      <w:r w:rsidR="001049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49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49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49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49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49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Ivana </w:t>
      </w:r>
      <w:proofErr w:type="spellStart"/>
      <w:r w:rsidR="00104985">
        <w:rPr>
          <w:rFonts w:ascii="Times New Roman" w:eastAsia="Times New Roman" w:hAnsi="Times New Roman" w:cs="Times New Roman"/>
          <w:sz w:val="24"/>
          <w:szCs w:val="24"/>
          <w:lang w:eastAsia="hr-HR"/>
        </w:rPr>
        <w:t>Sikirić</w:t>
      </w:r>
      <w:proofErr w:type="spellEnd"/>
    </w:p>
    <w:p w:rsidR="00417FCB" w:rsidRDefault="00417FCB"/>
    <w:sectPr w:rsidR="00417FCB" w:rsidSect="00FC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4559"/>
    <w:multiLevelType w:val="hybridMultilevel"/>
    <w:tmpl w:val="A98CEE6A"/>
    <w:lvl w:ilvl="0" w:tplc="10026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08D"/>
    <w:rsid w:val="00070A41"/>
    <w:rsid w:val="00104985"/>
    <w:rsid w:val="002664B0"/>
    <w:rsid w:val="002C02F0"/>
    <w:rsid w:val="00417FCB"/>
    <w:rsid w:val="004A562D"/>
    <w:rsid w:val="005C122A"/>
    <w:rsid w:val="007841E7"/>
    <w:rsid w:val="007D1BB5"/>
    <w:rsid w:val="008916C8"/>
    <w:rsid w:val="00897B02"/>
    <w:rsid w:val="008F595E"/>
    <w:rsid w:val="009101C3"/>
    <w:rsid w:val="00AC2547"/>
    <w:rsid w:val="00C25E50"/>
    <w:rsid w:val="00C63427"/>
    <w:rsid w:val="00C64D4F"/>
    <w:rsid w:val="00C74979"/>
    <w:rsid w:val="00D87DB5"/>
    <w:rsid w:val="00DC208D"/>
    <w:rsid w:val="00FA71DE"/>
    <w:rsid w:val="00FC0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5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Sikirić</dc:creator>
  <cp:lastModifiedBy>IosCK</cp:lastModifiedBy>
  <cp:revision>6</cp:revision>
  <cp:lastPrinted>2022-04-25T12:22:00Z</cp:lastPrinted>
  <dcterms:created xsi:type="dcterms:W3CDTF">2022-04-25T12:18:00Z</dcterms:created>
  <dcterms:modified xsi:type="dcterms:W3CDTF">2022-04-25T12:23:00Z</dcterms:modified>
</cp:coreProperties>
</file>