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71" w:rsidRDefault="006B2871" w:rsidP="006B2871">
      <w:pPr>
        <w:rPr>
          <w:rFonts w:ascii="Times New Roman" w:hAnsi="Times New Roman" w:cs="Times New Roman"/>
          <w:b/>
          <w:sz w:val="24"/>
          <w:szCs w:val="24"/>
        </w:rPr>
      </w:pPr>
      <w:r w:rsidRPr="00707643">
        <w:rPr>
          <w:rFonts w:ascii="Times New Roman" w:hAnsi="Times New Roman" w:cs="Times New Roman"/>
          <w:b/>
          <w:sz w:val="24"/>
          <w:szCs w:val="24"/>
        </w:rPr>
        <w:t>I.</w:t>
      </w:r>
      <w:r w:rsidR="002037E6" w:rsidRPr="0070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643">
        <w:rPr>
          <w:rFonts w:ascii="Times New Roman" w:hAnsi="Times New Roman" w:cs="Times New Roman"/>
          <w:b/>
          <w:sz w:val="24"/>
          <w:szCs w:val="24"/>
        </w:rPr>
        <w:t>OSNOVNA ŠKOLA ČAKOVEC</w:t>
      </w:r>
    </w:p>
    <w:p w:rsidR="00707643" w:rsidRPr="00707643" w:rsidRDefault="00707643" w:rsidP="006B2871">
      <w:pPr>
        <w:rPr>
          <w:rFonts w:ascii="Times New Roman" w:hAnsi="Times New Roman" w:cs="Times New Roman"/>
          <w:sz w:val="24"/>
          <w:szCs w:val="24"/>
        </w:rPr>
      </w:pPr>
      <w:r w:rsidRPr="00707643">
        <w:rPr>
          <w:rFonts w:ascii="Times New Roman" w:hAnsi="Times New Roman" w:cs="Times New Roman"/>
          <w:sz w:val="24"/>
          <w:szCs w:val="24"/>
        </w:rPr>
        <w:t>Kralja Tomislava 43</w:t>
      </w:r>
    </w:p>
    <w:p w:rsidR="00707643" w:rsidRPr="00707643" w:rsidRDefault="00707643" w:rsidP="006B2871">
      <w:pPr>
        <w:rPr>
          <w:rFonts w:ascii="Times New Roman" w:hAnsi="Times New Roman" w:cs="Times New Roman"/>
          <w:sz w:val="24"/>
          <w:szCs w:val="24"/>
        </w:rPr>
      </w:pPr>
      <w:r w:rsidRPr="00707643">
        <w:rPr>
          <w:rFonts w:ascii="Times New Roman" w:hAnsi="Times New Roman" w:cs="Times New Roman"/>
          <w:sz w:val="24"/>
          <w:szCs w:val="24"/>
        </w:rPr>
        <w:t>40000 Čakovec</w:t>
      </w:r>
    </w:p>
    <w:p w:rsidR="00707643" w:rsidRPr="00707643" w:rsidRDefault="00707643" w:rsidP="006B2871">
      <w:pPr>
        <w:rPr>
          <w:rFonts w:ascii="Times New Roman" w:hAnsi="Times New Roman" w:cs="Times New Roman"/>
          <w:b/>
          <w:sz w:val="24"/>
          <w:szCs w:val="24"/>
        </w:rPr>
      </w:pPr>
    </w:p>
    <w:p w:rsidR="001E7B68" w:rsidRPr="002037E6" w:rsidRDefault="001E7B68" w:rsidP="001E7B68">
      <w:pPr>
        <w:rPr>
          <w:rFonts w:ascii="Times New Roman" w:hAnsi="Times New Roman" w:cs="Times New Roman"/>
          <w:sz w:val="24"/>
          <w:szCs w:val="24"/>
        </w:rPr>
      </w:pPr>
      <w:r w:rsidRPr="002037E6">
        <w:rPr>
          <w:rFonts w:ascii="Times New Roman" w:hAnsi="Times New Roman" w:cs="Times New Roman"/>
          <w:sz w:val="24"/>
          <w:szCs w:val="24"/>
        </w:rPr>
        <w:t>KLASA: 602-01/22-09//01</w:t>
      </w:r>
    </w:p>
    <w:p w:rsidR="001E7B68" w:rsidRPr="002037E6" w:rsidRDefault="001E7B68" w:rsidP="001E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2109-75-01-22-06</w:t>
      </w:r>
    </w:p>
    <w:p w:rsidR="009F00CD" w:rsidRDefault="006B2871" w:rsidP="006B2871">
      <w:pPr>
        <w:rPr>
          <w:rFonts w:ascii="Times New Roman" w:hAnsi="Times New Roman" w:cs="Times New Roman"/>
          <w:sz w:val="24"/>
          <w:szCs w:val="24"/>
        </w:rPr>
      </w:pPr>
      <w:r w:rsidRPr="7FFA62D8">
        <w:rPr>
          <w:rFonts w:ascii="Times New Roman" w:hAnsi="Times New Roman" w:cs="Times New Roman"/>
          <w:sz w:val="24"/>
          <w:szCs w:val="24"/>
        </w:rPr>
        <w:t>Čakovec, 2</w:t>
      </w:r>
      <w:r w:rsidR="002E33C6">
        <w:rPr>
          <w:rFonts w:ascii="Times New Roman" w:hAnsi="Times New Roman" w:cs="Times New Roman"/>
          <w:sz w:val="24"/>
          <w:szCs w:val="24"/>
        </w:rPr>
        <w:t>9</w:t>
      </w:r>
      <w:r w:rsidR="0057796C" w:rsidRPr="7FFA62D8">
        <w:rPr>
          <w:rFonts w:ascii="Times New Roman" w:hAnsi="Times New Roman" w:cs="Times New Roman"/>
          <w:sz w:val="24"/>
          <w:szCs w:val="24"/>
        </w:rPr>
        <w:t>. travnja 2022.</w:t>
      </w:r>
    </w:p>
    <w:p w:rsidR="006B2871" w:rsidRDefault="006B2871" w:rsidP="006B2871">
      <w:pPr>
        <w:rPr>
          <w:rFonts w:ascii="Times New Roman" w:hAnsi="Times New Roman" w:cs="Times New Roman"/>
          <w:sz w:val="24"/>
          <w:szCs w:val="24"/>
        </w:rPr>
      </w:pPr>
    </w:p>
    <w:p w:rsidR="00707643" w:rsidRDefault="00707643" w:rsidP="006B2871">
      <w:pPr>
        <w:rPr>
          <w:rFonts w:ascii="Times New Roman" w:hAnsi="Times New Roman" w:cs="Times New Roman"/>
          <w:sz w:val="24"/>
          <w:szCs w:val="24"/>
        </w:rPr>
      </w:pPr>
    </w:p>
    <w:p w:rsidR="00E66709" w:rsidRPr="00E66709" w:rsidRDefault="00E66709" w:rsidP="7FFA62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FFA62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PREDMET: </w:t>
      </w:r>
      <w:r w:rsidR="004F217B" w:rsidRPr="004F217B">
        <w:rPr>
          <w:rFonts w:ascii="Times New Roman" w:hAnsi="Times New Roman" w:cs="Times New Roman"/>
          <w:sz w:val="24"/>
          <w:szCs w:val="24"/>
        </w:rPr>
        <w:t xml:space="preserve">zapisnik sa zajedničkoga roditeljskog sastanka </w:t>
      </w:r>
      <w:r w:rsidR="004F217B">
        <w:rPr>
          <w:rFonts w:ascii="Times New Roman" w:hAnsi="Times New Roman" w:cs="Times New Roman"/>
          <w:sz w:val="24"/>
          <w:szCs w:val="24"/>
        </w:rPr>
        <w:t xml:space="preserve"> </w:t>
      </w:r>
      <w:r w:rsidR="006B2871">
        <w:rPr>
          <w:rFonts w:ascii="Times New Roman" w:hAnsi="Times New Roman" w:cs="Times New Roman"/>
          <w:sz w:val="24"/>
          <w:szCs w:val="24"/>
        </w:rPr>
        <w:t>roditelja 8</w:t>
      </w:r>
      <w:r w:rsidR="004F217B" w:rsidRPr="004F217B">
        <w:rPr>
          <w:rFonts w:ascii="Times New Roman" w:hAnsi="Times New Roman" w:cs="Times New Roman"/>
          <w:sz w:val="24"/>
          <w:szCs w:val="24"/>
        </w:rPr>
        <w:t>.</w:t>
      </w:r>
      <w:r w:rsidR="009F00CD" w:rsidRPr="004F217B">
        <w:rPr>
          <w:rFonts w:ascii="Times New Roman" w:hAnsi="Times New Roman" w:cs="Times New Roman"/>
          <w:sz w:val="24"/>
          <w:szCs w:val="24"/>
        </w:rPr>
        <w:t xml:space="preserve"> </w:t>
      </w:r>
      <w:r w:rsidR="004F217B">
        <w:rPr>
          <w:rFonts w:ascii="Times New Roman" w:hAnsi="Times New Roman" w:cs="Times New Roman"/>
          <w:sz w:val="24"/>
          <w:szCs w:val="24"/>
        </w:rPr>
        <w:t>r</w:t>
      </w:r>
      <w:r w:rsidR="004F217B" w:rsidRPr="004F217B">
        <w:rPr>
          <w:rFonts w:ascii="Times New Roman" w:hAnsi="Times New Roman" w:cs="Times New Roman"/>
          <w:sz w:val="24"/>
          <w:szCs w:val="24"/>
        </w:rPr>
        <w:t>azreda</w:t>
      </w:r>
    </w:p>
    <w:p w:rsidR="00E66709" w:rsidRDefault="00E66709" w:rsidP="002037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66709" w:rsidRDefault="00E66709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7FFA62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Datum, vrijeme i mjesto održavanja sastanka: </w:t>
      </w:r>
      <w:r w:rsidRPr="7FFA6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9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577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travanj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577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u 18:30</w:t>
      </w:r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sati u </w:t>
      </w:r>
      <w:r w:rsidR="00203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maloj sportskoj dvorani </w:t>
      </w:r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</w:t>
      </w:r>
      <w:r w:rsidR="00203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osnovne škole Čakovec</w:t>
      </w:r>
    </w:p>
    <w:p w:rsidR="00E66709" w:rsidRPr="003C4746" w:rsidRDefault="00E66709" w:rsidP="00E667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Prisutni: </w:t>
      </w:r>
    </w:p>
    <w:p w:rsidR="00E66709" w:rsidRDefault="002037E6" w:rsidP="7FFA62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66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Razrednic</w:t>
      </w:r>
      <w:r w:rsidR="002E3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E66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Ivana Sikirić</w:t>
      </w:r>
      <w:r w:rsidR="00577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Vlasta</w:t>
      </w:r>
      <w:r w:rsidR="7FFA62D8" w:rsidRPr="7FFA62D8">
        <w:rPr>
          <w:rFonts w:ascii="Times New Roman" w:eastAsia="Times New Roman" w:hAnsi="Times New Roman" w:cs="Times New Roman"/>
          <w:sz w:val="24"/>
          <w:szCs w:val="24"/>
        </w:rPr>
        <w:t xml:space="preserve"> Žnidarić, </w:t>
      </w:r>
      <w:r w:rsidR="00577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Marinko Horvat, </w:t>
      </w:r>
      <w:r w:rsidR="7FFA62D8" w:rsidRPr="7FFA62D8">
        <w:rPr>
          <w:rFonts w:ascii="Times New Roman" w:eastAsia="Times New Roman" w:hAnsi="Times New Roman" w:cs="Times New Roman"/>
          <w:sz w:val="24"/>
          <w:szCs w:val="24"/>
        </w:rPr>
        <w:t xml:space="preserve">Kristina </w:t>
      </w:r>
      <w:proofErr w:type="spellStart"/>
      <w:r w:rsidR="7FFA62D8" w:rsidRPr="7FFA62D8">
        <w:rPr>
          <w:rFonts w:ascii="Times New Roman" w:eastAsia="Times New Roman" w:hAnsi="Times New Roman" w:cs="Times New Roman"/>
          <w:sz w:val="24"/>
          <w:szCs w:val="24"/>
        </w:rPr>
        <w:t>Galinović</w:t>
      </w:r>
      <w:proofErr w:type="spellEnd"/>
      <w:r w:rsidR="00577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Anemari Vugrinec</w:t>
      </w:r>
    </w:p>
    <w:p w:rsidR="00E66709" w:rsidRDefault="002037E6" w:rsidP="7FFA62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predstavnica agen</w:t>
      </w:r>
      <w:r w:rsidR="00E66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cije Rudi travel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Čakovec</w:t>
      </w:r>
    </w:p>
    <w:p w:rsidR="009F00CD" w:rsidRDefault="009F00CD" w:rsidP="00E667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66709" w:rsidRDefault="00E66709" w:rsidP="00E667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Dnevni red: </w:t>
      </w:r>
    </w:p>
    <w:p w:rsidR="00CD3542" w:rsidRPr="003E7D04" w:rsidRDefault="00CD3542" w:rsidP="002037E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Predstavljanje agencije</w:t>
      </w:r>
      <w:r w:rsidR="002E3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3E7D04" w:rsidRP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predstavnica agencije Rudi travel Čakovec</w:t>
      </w:r>
      <w:r w:rsidRP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u vezi </w:t>
      </w:r>
      <w:r w:rsidR="00FA7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višednevnom stručnom ekskurzijom</w:t>
      </w:r>
      <w:r w:rsid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Poreč </w:t>
      </w:r>
    </w:p>
    <w:p w:rsidR="00E66709" w:rsidRDefault="00CD3542" w:rsidP="002037E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Odabir najpovoljnije ponude</w:t>
      </w:r>
      <w:r w:rsidR="00E66709"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višednevnu </w:t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stručnu ekskurziju osmih razreda</w:t>
      </w:r>
      <w:r w:rsidR="00DE2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Poreč</w:t>
      </w:r>
    </w:p>
    <w:p w:rsidR="00CD3542" w:rsidRDefault="00CD3542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7417" w:rsidRDefault="66A4EEF8" w:rsidP="74B010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</w:t>
      </w:r>
      <w:r w:rsidR="2070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1B5F00F7" w:rsidRP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1B5F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Prema Pravilniku o izvođenju</w:t>
      </w:r>
      <w:r w:rsidR="1B5F00F7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izl</w:t>
      </w:r>
      <w:r w:rsidR="1B5F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eta, ekskurzija i drugih odgojno-obrazovnih izleta</w:t>
      </w:r>
      <w:r w:rsidR="1B5F00F7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 mrežnim stranicama škole objavili smo javni poziv za organizaciju stručne ekskurzije.</w:t>
      </w:r>
      <w:r w:rsidR="009F00CD" w:rsidRPr="003C4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5F403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taj poziv, objavljen 1</w:t>
      </w:r>
      <w:r w:rsidR="5972C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travnja </w:t>
      </w:r>
      <w:r w:rsidR="1B5F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5972C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1B5F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s kra</w:t>
      </w:r>
      <w:r w:rsidR="5F403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jnjim rokom dostave ponuda do 9. </w:t>
      </w:r>
      <w:r w:rsidR="5972C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travnja</w:t>
      </w:r>
      <w:r w:rsidR="5F403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5972C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</w:t>
      </w:r>
      <w:r w:rsidR="5F403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stigla je </w:t>
      </w:r>
      <w:r w:rsidR="00765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jedna </w:t>
      </w:r>
      <w:r w:rsidR="5F403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ponuda koja </w:t>
      </w:r>
      <w:r w:rsidR="1B5F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ispunjava sve uvjete</w:t>
      </w:r>
      <w:r w:rsidR="2404402A" w:rsidRPr="74B01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(Rudi travel iz Čakovca)</w:t>
      </w:r>
      <w:r w:rsidR="1B5F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 će biti predstavljena  na zajedničkom roditeljskom sastanku</w:t>
      </w:r>
      <w:r w:rsidR="240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2404402A"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pozivu za organizaciju višednevne </w:t>
      </w:r>
      <w:r w:rsidR="5972C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stručne ekskurzije </w:t>
      </w:r>
      <w:r w:rsidR="2404402A"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tražilo se sljedeće: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broj dana/noćenja - 3 dana, 2 noćenja</w:t>
      </w:r>
    </w:p>
    <w:p w:rsidR="00FC06A3" w:rsidRPr="00FC06A3" w:rsidRDefault="76D5713C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C06A3"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datum </w:t>
      </w:r>
      <w:r w:rsidR="5972C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2E3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5972C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06.-3.06</w:t>
      </w:r>
      <w:r w:rsidR="002E3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6A19A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2022.</w:t>
      </w:r>
    </w:p>
    <w:p w:rsidR="00FC06A3" w:rsidRPr="00FC06A3" w:rsidRDefault="76D5713C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C06A3"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5972C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105 </w:t>
      </w:r>
      <w:r w:rsidR="24BDE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učenika 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(uz mogućnost odstupanja za 3 učenika); 7 pratitelja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odredišta:</w:t>
      </w:r>
    </w:p>
    <w:p w:rsidR="00FC06A3" w:rsidRPr="00FC06A3" w:rsidRDefault="76D5713C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FC06A3"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razgled Pule</w:t>
      </w:r>
    </w:p>
    <w:p w:rsidR="00FC06A3" w:rsidRPr="00FC06A3" w:rsidRDefault="76D5713C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</w:t>
      </w:r>
      <w:r w:rsidR="00FC06A3"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 Brijuni</w:t>
      </w:r>
    </w:p>
    <w:p w:rsidR="00FC06A3" w:rsidRPr="00FC06A3" w:rsidRDefault="76D5713C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FC06A3"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74B01077" w:rsidRPr="74B01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Zvjezdarnica </w:t>
      </w:r>
      <w:proofErr w:type="spellStart"/>
      <w:r w:rsidR="74B01077" w:rsidRPr="74B01077">
        <w:rPr>
          <w:rFonts w:ascii="Times New Roman" w:hAnsi="Times New Roman" w:cs="Times New Roman"/>
          <w:color w:val="000000" w:themeColor="text1"/>
          <w:sz w:val="24"/>
          <w:szCs w:val="24"/>
        </w:rPr>
        <w:t>Višnjan</w:t>
      </w:r>
      <w:proofErr w:type="spellEnd"/>
    </w:p>
    <w:p w:rsidR="00FC06A3" w:rsidRPr="00FC06A3" w:rsidRDefault="76D5713C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FC06A3"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74B01077" w:rsidRPr="74B01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 Vasi, razgled jame </w:t>
      </w:r>
      <w:proofErr w:type="spellStart"/>
      <w:r w:rsidR="74B01077" w:rsidRPr="74B01077">
        <w:rPr>
          <w:rFonts w:ascii="Times New Roman" w:hAnsi="Times New Roman" w:cs="Times New Roman"/>
          <w:color w:val="000000" w:themeColor="text1"/>
          <w:sz w:val="24"/>
          <w:szCs w:val="24"/>
        </w:rPr>
        <w:t>Baredine</w:t>
      </w:r>
      <w:proofErr w:type="spellEnd"/>
    </w:p>
    <w:p w:rsidR="00A357DA" w:rsidRPr="00FC06A3" w:rsidRDefault="76D5713C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FC06A3"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74B01077" w:rsidRPr="74B01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Šetnja </w:t>
      </w:r>
      <w:proofErr w:type="spellStart"/>
      <w:r w:rsidR="74B01077" w:rsidRPr="74B01077">
        <w:rPr>
          <w:rFonts w:ascii="Times New Roman" w:hAnsi="Times New Roman" w:cs="Times New Roman"/>
          <w:color w:val="000000" w:themeColor="text1"/>
          <w:sz w:val="24"/>
          <w:szCs w:val="24"/>
        </w:rPr>
        <w:t>Porečom</w:t>
      </w:r>
      <w:proofErr w:type="spellEnd"/>
    </w:p>
    <w:p w:rsidR="00FC06A3" w:rsidRDefault="76D5713C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FC06A3"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sve ulaznice uključene u cijenu </w:t>
      </w:r>
    </w:p>
    <w:p w:rsidR="00FC06A3" w:rsidRPr="00FC06A3" w:rsidRDefault="76D5713C" w:rsidP="74B01077">
      <w:pPr>
        <w:pStyle w:val="Odlomakpopisa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-smještaj u Poreču; </w:t>
      </w:r>
      <w:r w:rsidR="74B01077" w:rsidRPr="74B01077">
        <w:rPr>
          <w:rFonts w:ascii="Times New Roman" w:eastAsia="Times New Roman" w:hAnsi="Times New Roman" w:cs="Times New Roman"/>
          <w:sz w:val="24"/>
          <w:szCs w:val="24"/>
        </w:rPr>
        <w:t xml:space="preserve">dva polupansiona u hotelu ***- ime hotela saznajemo 7 dana prije dolaska – mogući hoteli Istra, </w:t>
      </w:r>
      <w:proofErr w:type="spellStart"/>
      <w:r w:rsidR="74B01077" w:rsidRPr="74B01077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="74B01077" w:rsidRPr="74B01077">
        <w:rPr>
          <w:rFonts w:ascii="Times New Roman" w:eastAsia="Times New Roman" w:hAnsi="Times New Roman" w:cs="Times New Roman"/>
          <w:sz w:val="24"/>
          <w:szCs w:val="24"/>
        </w:rPr>
        <w:t xml:space="preserve"> Vista, </w:t>
      </w:r>
      <w:proofErr w:type="spellStart"/>
      <w:r w:rsidR="74B01077" w:rsidRPr="74B01077">
        <w:rPr>
          <w:rFonts w:ascii="Times New Roman" w:eastAsia="Times New Roman" w:hAnsi="Times New Roman" w:cs="Times New Roman"/>
          <w:sz w:val="24"/>
          <w:szCs w:val="24"/>
        </w:rPr>
        <w:t>Materada</w:t>
      </w:r>
      <w:proofErr w:type="spellEnd"/>
      <w:r w:rsidR="74B01077" w:rsidRPr="74B01077">
        <w:rPr>
          <w:rFonts w:ascii="Times New Roman" w:eastAsia="Times New Roman" w:hAnsi="Times New Roman" w:cs="Times New Roman"/>
          <w:sz w:val="24"/>
          <w:szCs w:val="24"/>
        </w:rPr>
        <w:t xml:space="preserve"> ili Mediteran (dvokrevetne i trokrevetne sobe s tušem i WC-om, s uključenim pićem za vrijeme večere).</w:t>
      </w:r>
    </w:p>
    <w:p w:rsidR="00FC06A3" w:rsidRPr="00FC06A3" w:rsidRDefault="76D5713C" w:rsidP="74B010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C06A3"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osiguranje od posljedica nezgodnog slučaja i otkaza putovanja</w:t>
      </w:r>
    </w:p>
    <w:p w:rsidR="00FC06A3" w:rsidRDefault="00FC06A3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prava na temelju članka 16. Kolektivnoga ugovora za zaposlenike u osnovnoškolskim ustanovama (NN 51/18)</w:t>
      </w:r>
    </w:p>
    <w:p w:rsidR="00FC06A3" w:rsidRDefault="76D5713C" w:rsidP="74B010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Predstavnica agencije je predstavila ponudu iz Rudi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travela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Čakovec</w:t>
      </w:r>
      <w:r w:rsidR="5972C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06A3" w:rsidRDefault="76D5713C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Predstavnica je na kraju svoje</w:t>
      </w:r>
      <w:r w:rsidR="75D25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prezentacije odgovarala na pitanja roditelja.</w:t>
      </w:r>
    </w:p>
    <w:p w:rsidR="00D67417" w:rsidRDefault="20702385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 2) </w:t>
      </w:r>
      <w:r w:rsidR="24044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Roditeljima su podijeljeni glasački listići na kojima su se trebali izjasniti hoće li agencija Rudi travel nastaviti planirati putovanje. Rezultati glasovanja su: </w:t>
      </w:r>
    </w:p>
    <w:p w:rsidR="00C94BB1" w:rsidRPr="00C94BB1" w:rsidRDefault="75D25BD0" w:rsidP="002037E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Rudi travel Čakovec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5972C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1270 kn -  </w:t>
      </w:r>
      <w:r w:rsidR="00765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85 </w:t>
      </w:r>
      <w:r w:rsidR="5972C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glasova</w:t>
      </w:r>
    </w:p>
    <w:p w:rsidR="00C94BB1" w:rsidRDefault="00C94BB1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7417" w:rsidRDefault="2404402A" w:rsidP="74B0107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74B010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Zaključeno je da će agencija Rudi travel iz Čakovca nastaviti s organizacijom putovanja jer su roditelji suglasni s ponudom.</w:t>
      </w:r>
    </w:p>
    <w:p w:rsidR="00A52B62" w:rsidRDefault="00A52B62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2B62" w:rsidRDefault="0CCD1323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Zajednički roditeljski sastanak roditelja osmih</w:t>
      </w:r>
      <w:r w:rsidR="75D25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razreda završio je u </w:t>
      </w:r>
      <w:r w:rsidR="00966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19,00</w:t>
      </w:r>
      <w:r w:rsidR="75D25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sati.</w:t>
      </w:r>
    </w:p>
    <w:p w:rsidR="00A52B62" w:rsidRDefault="00A52B62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2B62" w:rsidRPr="00A26D56" w:rsidRDefault="75D25BD0" w:rsidP="74B0107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Zapisničarka:</w:t>
      </w:r>
    </w:p>
    <w:p w:rsidR="00A52B62" w:rsidRPr="00A26D56" w:rsidRDefault="75D25BD0" w:rsidP="00A52B6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Vlasta Žnidarić </w:t>
      </w:r>
    </w:p>
    <w:p w:rsidR="00D76210" w:rsidRPr="00D76210" w:rsidRDefault="00D76210" w:rsidP="00D674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76210" w:rsidRPr="00D76210" w:rsidSect="00CC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07"/>
    <w:multiLevelType w:val="hybridMultilevel"/>
    <w:tmpl w:val="80CA4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CAB"/>
    <w:multiLevelType w:val="hybridMultilevel"/>
    <w:tmpl w:val="44CCC2EC"/>
    <w:lvl w:ilvl="0" w:tplc="79DEB88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6BB0C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63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4A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A2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C6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EB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8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8C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61743"/>
    <w:multiLevelType w:val="hybridMultilevel"/>
    <w:tmpl w:val="F1CCE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E5C"/>
    <w:multiLevelType w:val="hybridMultilevel"/>
    <w:tmpl w:val="E0DAB35C"/>
    <w:lvl w:ilvl="0" w:tplc="CED65C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61047"/>
    <w:multiLevelType w:val="hybridMultilevel"/>
    <w:tmpl w:val="F380F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416FD"/>
    <w:multiLevelType w:val="hybridMultilevel"/>
    <w:tmpl w:val="F1CCE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709"/>
    <w:rsid w:val="00104028"/>
    <w:rsid w:val="0014786A"/>
    <w:rsid w:val="00173CA6"/>
    <w:rsid w:val="001E16ED"/>
    <w:rsid w:val="001E7B68"/>
    <w:rsid w:val="002037E6"/>
    <w:rsid w:val="0025659B"/>
    <w:rsid w:val="0027093D"/>
    <w:rsid w:val="0027598B"/>
    <w:rsid w:val="002D6421"/>
    <w:rsid w:val="002E33C6"/>
    <w:rsid w:val="0036736E"/>
    <w:rsid w:val="003A6DDB"/>
    <w:rsid w:val="003D2DF6"/>
    <w:rsid w:val="003E7D04"/>
    <w:rsid w:val="004F217B"/>
    <w:rsid w:val="005155D7"/>
    <w:rsid w:val="00554ABE"/>
    <w:rsid w:val="0057796C"/>
    <w:rsid w:val="006916A6"/>
    <w:rsid w:val="006B2871"/>
    <w:rsid w:val="00707643"/>
    <w:rsid w:val="00765035"/>
    <w:rsid w:val="008814A2"/>
    <w:rsid w:val="008957A9"/>
    <w:rsid w:val="00904E38"/>
    <w:rsid w:val="00952A18"/>
    <w:rsid w:val="0096634E"/>
    <w:rsid w:val="009F00CD"/>
    <w:rsid w:val="00A21B76"/>
    <w:rsid w:val="00A26D56"/>
    <w:rsid w:val="00A357DA"/>
    <w:rsid w:val="00A52B62"/>
    <w:rsid w:val="00BF2196"/>
    <w:rsid w:val="00C94BB1"/>
    <w:rsid w:val="00CC540B"/>
    <w:rsid w:val="00CD3542"/>
    <w:rsid w:val="00D05D61"/>
    <w:rsid w:val="00D67417"/>
    <w:rsid w:val="00D76210"/>
    <w:rsid w:val="00DE2F7B"/>
    <w:rsid w:val="00E66709"/>
    <w:rsid w:val="00E91969"/>
    <w:rsid w:val="00EB66A7"/>
    <w:rsid w:val="00EF49D1"/>
    <w:rsid w:val="00F40C95"/>
    <w:rsid w:val="00FA7A7A"/>
    <w:rsid w:val="00FC06A3"/>
    <w:rsid w:val="03EA10AD"/>
    <w:rsid w:val="068E9D7E"/>
    <w:rsid w:val="0CCD1323"/>
    <w:rsid w:val="0F0ED59A"/>
    <w:rsid w:val="10AAA5FB"/>
    <w:rsid w:val="1251D4BC"/>
    <w:rsid w:val="15CB126E"/>
    <w:rsid w:val="190204DD"/>
    <w:rsid w:val="1A776381"/>
    <w:rsid w:val="1A9DD53E"/>
    <w:rsid w:val="1B5F00F7"/>
    <w:rsid w:val="1C39A59F"/>
    <w:rsid w:val="1CA84011"/>
    <w:rsid w:val="1F7A1410"/>
    <w:rsid w:val="20702385"/>
    <w:rsid w:val="21E57BB1"/>
    <w:rsid w:val="2404402A"/>
    <w:rsid w:val="24BDE641"/>
    <w:rsid w:val="253928CA"/>
    <w:rsid w:val="2C3F6EBB"/>
    <w:rsid w:val="2D08920C"/>
    <w:rsid w:val="2E9FC2A3"/>
    <w:rsid w:val="32270966"/>
    <w:rsid w:val="3FB4BD19"/>
    <w:rsid w:val="3FFD2F7A"/>
    <w:rsid w:val="42CCC18F"/>
    <w:rsid w:val="446891F0"/>
    <w:rsid w:val="45D329AC"/>
    <w:rsid w:val="49216315"/>
    <w:rsid w:val="49268D19"/>
    <w:rsid w:val="4AC25D7A"/>
    <w:rsid w:val="4BD05BC4"/>
    <w:rsid w:val="4C31632A"/>
    <w:rsid w:val="52AF1CFE"/>
    <w:rsid w:val="54234CB2"/>
    <w:rsid w:val="58094A39"/>
    <w:rsid w:val="5972CFE5"/>
    <w:rsid w:val="59A51A9A"/>
    <w:rsid w:val="5B40EAFB"/>
    <w:rsid w:val="5C10463F"/>
    <w:rsid w:val="5CDCBB5C"/>
    <w:rsid w:val="5E28E5BC"/>
    <w:rsid w:val="5F403105"/>
    <w:rsid w:val="61B02C7F"/>
    <w:rsid w:val="650BC623"/>
    <w:rsid w:val="66005264"/>
    <w:rsid w:val="66A4EEF8"/>
    <w:rsid w:val="6A19AE42"/>
    <w:rsid w:val="6A6A6F0F"/>
    <w:rsid w:val="6BF6FCD7"/>
    <w:rsid w:val="6EE28E05"/>
    <w:rsid w:val="6F2E9D99"/>
    <w:rsid w:val="74B01077"/>
    <w:rsid w:val="75D25BD0"/>
    <w:rsid w:val="76D5713C"/>
    <w:rsid w:val="772FC9BA"/>
    <w:rsid w:val="77745C02"/>
    <w:rsid w:val="7AAFDCDD"/>
    <w:rsid w:val="7FFA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709"/>
    <w:pPr>
      <w:ind w:left="720"/>
      <w:contextualSpacing/>
    </w:pPr>
  </w:style>
  <w:style w:type="paragraph" w:styleId="Bezproreda">
    <w:name w:val="No Spacing"/>
    <w:uiPriority w:val="1"/>
    <w:qFormat/>
    <w:rsid w:val="00E66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IosCK</cp:lastModifiedBy>
  <cp:revision>3</cp:revision>
  <cp:lastPrinted>2022-04-22T05:07:00Z</cp:lastPrinted>
  <dcterms:created xsi:type="dcterms:W3CDTF">2022-05-06T04:58:00Z</dcterms:created>
  <dcterms:modified xsi:type="dcterms:W3CDTF">2022-05-06T05:42:00Z</dcterms:modified>
</cp:coreProperties>
</file>