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0912BC" w:rsidRPr="00363CED" w:rsidTr="00363CE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F02A42" w:rsidRPr="00363CED" w:rsidTr="00363CED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 w:rsidR="00363CED">
              <w:rPr>
                <w:rFonts w:ascii="Arial" w:eastAsia="Arial" w:hAnsi="Arial" w:cs="Arial"/>
                <w:color w:val="000000"/>
              </w:rPr>
              <w:t>petak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B619B1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Palačinke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B619B1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Sladoled</w:t>
            </w:r>
          </w:p>
        </w:tc>
      </w:tr>
      <w:tr w:rsidR="00B619B1" w:rsidRPr="00363CED" w:rsidTr="00363CED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4.</w:t>
            </w:r>
            <w:r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Junetina na saft, </w:t>
            </w:r>
            <w:r>
              <w:rPr>
                <w:rFonts w:ascii="Arial" w:eastAsia="Arial" w:hAnsi="Arial" w:cs="Arial"/>
                <w:color w:val="000000"/>
              </w:rPr>
              <w:t>riža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B619B1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5.</w:t>
            </w:r>
            <w:r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Pečeni pileći batak, mlinci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19B1" w:rsidRPr="00363CED" w:rsidRDefault="00B619B1" w:rsidP="00B619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0912BC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6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Svinjetina u umaku, tjestenina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0912BC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7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Varivo od poriluka i mrkve s piletinom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Kinder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pingy</w:t>
            </w:r>
            <w:proofErr w:type="spellEnd"/>
          </w:p>
        </w:tc>
      </w:tr>
      <w:tr w:rsidR="000912BC" w:rsidRPr="00363CED" w:rsidTr="00363CED">
        <w:trPr>
          <w:trHeight w:val="494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8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Cornflakes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mlijeko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B619B1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6C4086" w:rsidRPr="00363CED" w:rsidTr="00363CED">
        <w:trPr>
          <w:trHeight w:val="474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845987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Pureći rižoto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845987" w:rsidP="00901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Cikla</w:t>
            </w:r>
          </w:p>
        </w:tc>
      </w:tr>
      <w:tr w:rsidR="006C4086" w:rsidRPr="00363CED" w:rsidTr="00FD5944">
        <w:trPr>
          <w:trHeight w:val="46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2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5987" w:rsidRDefault="00845987" w:rsidP="00FD59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Sendvič s  purećom šunkom</w:t>
            </w:r>
          </w:p>
          <w:p w:rsidR="006C4086" w:rsidRPr="00363CED" w:rsidRDefault="006C4086" w:rsidP="00FD59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5987" w:rsidRDefault="00845987" w:rsidP="00FD59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  <w:r>
              <w:rPr>
                <w:rFonts w:ascii="Arial" w:eastAsia="Arial" w:hAnsi="Arial" w:cs="Arial"/>
                <w:color w:val="000000"/>
              </w:rPr>
              <w:t>/krastavac</w:t>
            </w:r>
          </w:p>
          <w:p w:rsidR="006C4086" w:rsidRPr="00FD5944" w:rsidRDefault="006C4086" w:rsidP="00FD59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C4086" w:rsidRPr="00363CED" w:rsidTr="000A1718">
        <w:trPr>
          <w:trHeight w:val="47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3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FD594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Pohana piletina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901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</w:p>
        </w:tc>
      </w:tr>
      <w:tr w:rsidR="006C4086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25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Jogurt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26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2E3C61" w:rsidP="002E3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>Ćufte</w:t>
            </w:r>
            <w:r w:rsidR="00363CED" w:rsidRPr="00363CED">
              <w:rPr>
                <w:rFonts w:ascii="Arial" w:hAnsi="Arial" w:cs="Arial"/>
              </w:rPr>
              <w:t>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154B8C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7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FD5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Pečena pileća prsa</w:t>
            </w:r>
            <w:r>
              <w:rPr>
                <w:rFonts w:ascii="Arial" w:eastAsia="Arial" w:hAnsi="Arial" w:cs="Arial"/>
                <w:color w:val="000000"/>
              </w:rPr>
              <w:t xml:space="preserve">, rizi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bizi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8A7BFA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28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Kiseli krastavac</w:t>
            </w:r>
          </w:p>
        </w:tc>
      </w:tr>
      <w:tr w:rsidR="00F02A42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29.</w:t>
            </w:r>
            <w:r w:rsidR="00B619B1">
              <w:rPr>
                <w:rFonts w:ascii="Arial" w:eastAsia="Arial" w:hAnsi="Arial" w:cs="Arial"/>
                <w:color w:val="000000"/>
              </w:rPr>
              <w:t>4.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B619B1">
              <w:rPr>
                <w:rFonts w:ascii="Arial" w:eastAsia="Arial" w:hAnsi="Arial" w:cs="Arial"/>
                <w:color w:val="000000"/>
              </w:rPr>
              <w:t>2022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hAnsi="Arial" w:cs="Arial"/>
              </w:rPr>
              <w:t>Eingemahtec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D5944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Kolač</w:t>
            </w:r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FD5944">
        <w:rPr>
          <w:b/>
          <w:sz w:val="28"/>
          <w:szCs w:val="28"/>
        </w:rPr>
        <w:t>TRAVANJ</w:t>
      </w:r>
      <w:r>
        <w:rPr>
          <w:b/>
          <w:sz w:val="28"/>
          <w:szCs w:val="28"/>
        </w:rPr>
        <w:t xml:space="preserve"> </w:t>
      </w:r>
      <w:r w:rsidR="00B619B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.</w:t>
      </w:r>
    </w:p>
    <w:sectPr w:rsidR="006C4086" w:rsidRPr="000912BC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912BC"/>
    <w:rsid w:val="000A1718"/>
    <w:rsid w:val="001412CD"/>
    <w:rsid w:val="00154B8C"/>
    <w:rsid w:val="002850B5"/>
    <w:rsid w:val="002B26DA"/>
    <w:rsid w:val="002E3C61"/>
    <w:rsid w:val="00363CED"/>
    <w:rsid w:val="004D2689"/>
    <w:rsid w:val="006C4086"/>
    <w:rsid w:val="007150CB"/>
    <w:rsid w:val="00845987"/>
    <w:rsid w:val="008A7BFA"/>
    <w:rsid w:val="0090129E"/>
    <w:rsid w:val="00B619B1"/>
    <w:rsid w:val="00B81A60"/>
    <w:rsid w:val="00F02A42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4</cp:revision>
  <cp:lastPrinted>2022-03-31T05:44:00Z</cp:lastPrinted>
  <dcterms:created xsi:type="dcterms:W3CDTF">2022-03-31T05:40:00Z</dcterms:created>
  <dcterms:modified xsi:type="dcterms:W3CDTF">2022-03-31T05:44:00Z</dcterms:modified>
</cp:coreProperties>
</file>