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86" w:rsidRPr="006C4086" w:rsidRDefault="006C4086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2880"/>
        <w:tblW w:w="3972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"/>
        <w:gridCol w:w="1500"/>
        <w:gridCol w:w="3543"/>
        <w:gridCol w:w="2127"/>
      </w:tblGrid>
      <w:tr w:rsidR="000912BC" w:rsidRPr="00363CED" w:rsidTr="00363CED">
        <w:trPr>
          <w:trHeight w:val="233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DAN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 xml:space="preserve">Jelovnik 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Salata/Desert</w:t>
            </w:r>
          </w:p>
        </w:tc>
      </w:tr>
      <w:tr w:rsidR="00487EA4" w:rsidRPr="00363CED" w:rsidTr="000A1718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487EA4" w:rsidP="00487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487EA4" w:rsidP="00685A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="00685A3C">
              <w:rPr>
                <w:rFonts w:ascii="Arial" w:eastAsia="Arial" w:hAnsi="Arial" w:cs="Arial"/>
                <w:color w:val="000000"/>
              </w:rPr>
              <w:t>12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685A3C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Pečeni pureći odrezak, pire krumpir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685A3C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</w:tc>
      </w:tr>
      <w:tr w:rsidR="00487EA4" w:rsidRPr="00363CED" w:rsidTr="00773404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487EA4" w:rsidP="00487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685A3C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487EA4"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12</w:t>
            </w:r>
            <w:r w:rsidR="00487EA4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487EA4"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85A3C" w:rsidRDefault="00685A3C" w:rsidP="007734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Sendvič s  purećom šunkom</w:t>
            </w:r>
          </w:p>
          <w:p w:rsidR="00487EA4" w:rsidRPr="00363CED" w:rsidRDefault="00487EA4" w:rsidP="007734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87EA4" w:rsidRPr="00363CED" w:rsidRDefault="00685A3C" w:rsidP="00487E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Rajčica</w:t>
            </w:r>
          </w:p>
        </w:tc>
      </w:tr>
      <w:tr w:rsidR="000912BC" w:rsidRPr="00363CED" w:rsidTr="00363CED">
        <w:trPr>
          <w:trHeight w:val="494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85A3C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12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D2689" w:rsidP="00154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Krpice sa zeljem 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85A3C" w:rsidP="009732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Voće</w:t>
            </w:r>
          </w:p>
        </w:tc>
      </w:tr>
      <w:tr w:rsidR="006C4086" w:rsidRPr="00363CED" w:rsidTr="00363CED">
        <w:trPr>
          <w:trHeight w:val="474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85A3C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12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85A3C" w:rsidP="00685A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Klipić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 jogurt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01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4086" w:rsidRPr="00363CED" w:rsidTr="000A1718">
        <w:trPr>
          <w:trHeight w:val="467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85A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685A3C">
              <w:rPr>
                <w:rFonts w:ascii="Arial" w:eastAsia="Arial" w:hAnsi="Arial" w:cs="Arial"/>
                <w:color w:val="000000"/>
              </w:rPr>
              <w:t>7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.</w:t>
            </w:r>
            <w:r w:rsidR="00685A3C">
              <w:rPr>
                <w:rFonts w:ascii="Arial" w:eastAsia="Arial" w:hAnsi="Arial" w:cs="Arial"/>
                <w:color w:val="000000"/>
              </w:rPr>
              <w:t>12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1F1DA5" w:rsidP="00154B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hAnsi="Arial" w:cs="Arial"/>
              </w:rPr>
              <w:t>Ćufte, pire krumpir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F1DA5" w:rsidRPr="00363CED" w:rsidTr="000A1718">
        <w:trPr>
          <w:trHeight w:val="47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685A3C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  <w:r w:rsidR="001F1DA5"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12</w:t>
            </w:r>
            <w:r w:rsidR="001F1DA5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1F1DA5"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685A3C" w:rsidP="0077340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Svinjetina u umaku, tjestenina</w:t>
            </w:r>
            <w:r w:rsidR="0077340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0A1718" w:rsidRPr="00363CED" w:rsidTr="000A1718">
        <w:trPr>
          <w:trHeight w:val="469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0A1718" w:rsidP="000A1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685A3C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  <w:r w:rsidR="000A1718"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12</w:t>
            </w:r>
            <w:r w:rsidR="000A1718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0A1718"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685A3C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Pureći rižoto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685A3C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cikla</w:t>
            </w:r>
          </w:p>
        </w:tc>
      </w:tr>
      <w:tr w:rsidR="006C4086" w:rsidRPr="00363CED" w:rsidTr="00363CED">
        <w:trPr>
          <w:trHeight w:val="477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85A3C" w:rsidP="00487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12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85A3C" w:rsidP="004D26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Pohani file oslića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85A3C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Grah salata</w:t>
            </w:r>
          </w:p>
        </w:tc>
      </w:tr>
      <w:tr w:rsidR="00685A3C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85A3C" w:rsidRPr="00363CED" w:rsidRDefault="00685A3C" w:rsidP="00685A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85A3C" w:rsidRPr="00363CED" w:rsidRDefault="00685A3C" w:rsidP="00685A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12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85A3C" w:rsidRPr="00363CED" w:rsidRDefault="00685A3C" w:rsidP="00685A3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Hot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dog</w:t>
            </w:r>
            <w:proofErr w:type="spellEnd"/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85A3C" w:rsidRPr="00363CED" w:rsidRDefault="00685A3C" w:rsidP="00685A3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Kečap</w:t>
            </w:r>
          </w:p>
        </w:tc>
      </w:tr>
      <w:tr w:rsidR="001F1DA5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685A3C" w:rsidP="00685A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  <w:r w:rsidR="001F1DA5"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12</w:t>
            </w:r>
            <w:r w:rsidR="001F1DA5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1F1DA5" w:rsidRPr="00363CED">
              <w:rPr>
                <w:rFonts w:ascii="Arial" w:eastAsia="Arial" w:hAnsi="Arial" w:cs="Arial"/>
                <w:color w:val="00000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685A3C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Pohani pileći file, rizi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bizi</w:t>
            </w:r>
            <w:proofErr w:type="spellEnd"/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685A3C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1F1DA5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685A3C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  <w:r w:rsidR="001F1DA5"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12</w:t>
            </w:r>
            <w:r w:rsidR="001F1DA5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1F1DA5"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685A3C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Varivo od poriluka s mesom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685A3C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Kinder</w:t>
            </w:r>
            <w:proofErr w:type="spellEnd"/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pingy</w:t>
            </w:r>
            <w:proofErr w:type="spellEnd"/>
          </w:p>
        </w:tc>
      </w:tr>
      <w:tr w:rsidR="001F1DA5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685A3C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  <w:r w:rsidR="001F1DA5"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12</w:t>
            </w:r>
            <w:r w:rsidR="001F1DA5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1F1DA5"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305D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Svinjsko pečenje, </w:t>
            </w:r>
            <w:r w:rsidR="00685A3C"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305DDD">
              <w:rPr>
                <w:rFonts w:ascii="Arial" w:eastAsia="Arial" w:hAnsi="Arial" w:cs="Arial"/>
                <w:color w:val="000000"/>
              </w:rPr>
              <w:t>heljdina kaša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773404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</w:tc>
      </w:tr>
      <w:tr w:rsidR="00685A3C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85A3C" w:rsidRPr="00363CED" w:rsidRDefault="00685A3C" w:rsidP="00685A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85A3C" w:rsidRPr="00363CED" w:rsidRDefault="00685A3C" w:rsidP="00685A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12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85A3C" w:rsidRPr="00363CED" w:rsidRDefault="00685A3C" w:rsidP="00685A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hAnsi="Arial" w:cs="Arial"/>
              </w:rPr>
              <w:t xml:space="preserve">Gris s </w:t>
            </w:r>
            <w:proofErr w:type="spellStart"/>
            <w:r w:rsidRPr="00363CED">
              <w:rPr>
                <w:rFonts w:ascii="Arial" w:hAnsi="Arial" w:cs="Arial"/>
              </w:rPr>
              <w:t>posipom</w:t>
            </w:r>
            <w:proofErr w:type="spellEnd"/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85A3C" w:rsidRPr="00363CED" w:rsidRDefault="00685A3C" w:rsidP="00685A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Voće</w:t>
            </w:r>
          </w:p>
        </w:tc>
      </w:tr>
      <w:tr w:rsidR="001F1DA5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685A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</w:t>
            </w:r>
            <w:r w:rsidR="00685A3C">
              <w:rPr>
                <w:rFonts w:ascii="Arial" w:eastAsia="Arial" w:hAnsi="Arial" w:cs="Arial"/>
                <w:color w:val="000000"/>
              </w:rPr>
              <w:t>0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="00685A3C">
              <w:rPr>
                <w:rFonts w:ascii="Arial" w:eastAsia="Arial" w:hAnsi="Arial" w:cs="Arial"/>
                <w:color w:val="000000"/>
              </w:rPr>
              <w:t>12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Kornfleks</w:t>
            </w:r>
            <w:proofErr w:type="spellEnd"/>
            <w:r w:rsidRPr="00363CED">
              <w:rPr>
                <w:rFonts w:ascii="Arial" w:eastAsia="Arial" w:hAnsi="Arial" w:cs="Arial"/>
                <w:color w:val="000000"/>
              </w:rPr>
              <w:t>, mlijeko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Banana</w:t>
            </w:r>
          </w:p>
        </w:tc>
      </w:tr>
      <w:tr w:rsidR="001F1DA5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1F1D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1F1DA5" w:rsidP="00685A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685A3C">
              <w:rPr>
                <w:rFonts w:ascii="Arial" w:eastAsia="Arial" w:hAnsi="Arial" w:cs="Arial"/>
                <w:color w:val="000000"/>
              </w:rPr>
              <w:t>21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="00685A3C">
              <w:rPr>
                <w:rFonts w:ascii="Arial" w:eastAsia="Arial" w:hAnsi="Arial" w:cs="Arial"/>
                <w:color w:val="000000"/>
              </w:rPr>
              <w:t>12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CD32E1" w:rsidP="001F1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Tjestenina s mljevenim mesom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F1DA5" w:rsidRPr="00363CED" w:rsidRDefault="00773404" w:rsidP="001F1D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685A3C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85A3C" w:rsidRPr="00363CED" w:rsidRDefault="00685A3C" w:rsidP="00685A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85A3C" w:rsidRPr="00363CED" w:rsidRDefault="00685A3C" w:rsidP="00685A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12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85A3C" w:rsidRDefault="00773404" w:rsidP="00685A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Pečeni pileći batak, mlinci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85A3C" w:rsidRPr="00363CED" w:rsidRDefault="00773404" w:rsidP="00685A3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</w:tc>
      </w:tr>
    </w:tbl>
    <w:p w:rsidR="006C4086" w:rsidRPr="000912BC" w:rsidRDefault="000912BC" w:rsidP="0009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 ZA </w:t>
      </w:r>
      <w:r w:rsidR="00101D7C">
        <w:rPr>
          <w:b/>
          <w:sz w:val="28"/>
          <w:szCs w:val="28"/>
        </w:rPr>
        <w:t>PROSINAC</w:t>
      </w:r>
      <w:r>
        <w:rPr>
          <w:b/>
          <w:sz w:val="28"/>
          <w:szCs w:val="28"/>
        </w:rPr>
        <w:t xml:space="preserve"> 2021.</w:t>
      </w:r>
    </w:p>
    <w:sectPr w:rsidR="006C4086" w:rsidRPr="000912BC" w:rsidSect="0028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C4086"/>
    <w:rsid w:val="000912BC"/>
    <w:rsid w:val="000A1718"/>
    <w:rsid w:val="00101D7C"/>
    <w:rsid w:val="00154B8C"/>
    <w:rsid w:val="001B4EA5"/>
    <w:rsid w:val="001F1DA5"/>
    <w:rsid w:val="002850B5"/>
    <w:rsid w:val="002B26DA"/>
    <w:rsid w:val="002E3C61"/>
    <w:rsid w:val="00305DDD"/>
    <w:rsid w:val="00363CED"/>
    <w:rsid w:val="00487EA4"/>
    <w:rsid w:val="004D2689"/>
    <w:rsid w:val="00544F21"/>
    <w:rsid w:val="005554E3"/>
    <w:rsid w:val="006115E2"/>
    <w:rsid w:val="00685A3C"/>
    <w:rsid w:val="006C4086"/>
    <w:rsid w:val="00773404"/>
    <w:rsid w:val="0090129E"/>
    <w:rsid w:val="00B81A60"/>
    <w:rsid w:val="00BC352E"/>
    <w:rsid w:val="00CD32E1"/>
    <w:rsid w:val="00D0774B"/>
    <w:rsid w:val="00D11E6B"/>
    <w:rsid w:val="00F02A42"/>
    <w:rsid w:val="00F3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5</cp:revision>
  <cp:lastPrinted>2021-11-05T11:05:00Z</cp:lastPrinted>
  <dcterms:created xsi:type="dcterms:W3CDTF">2021-12-01T06:07:00Z</dcterms:created>
  <dcterms:modified xsi:type="dcterms:W3CDTF">2021-12-01T06:50:00Z</dcterms:modified>
</cp:coreProperties>
</file>