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007E7A">
        <w:t>1</w:t>
      </w:r>
      <w:r w:rsidR="00E07392">
        <w:t>3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E07392">
        <w:t xml:space="preserve">12. studenog 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RAZREDNE NASTAVE - </w:t>
      </w:r>
      <w:r w:rsidR="00007E7A">
        <w:rPr>
          <w:b/>
        </w:rPr>
        <w:t>1</w:t>
      </w:r>
      <w:r>
        <w:t xml:space="preserve"> izvršitelj  na </w:t>
      </w:r>
      <w:r w:rsidR="00E07392">
        <w:t>ne</w:t>
      </w:r>
      <w:r>
        <w:t>određeno, puno</w:t>
      </w:r>
      <w:r w:rsidR="001E5BB3" w:rsidRPr="004C55BE">
        <w:t xml:space="preserve"> radno vrijeme</w:t>
      </w:r>
      <w:r w:rsidR="00007E7A">
        <w:t xml:space="preserve"> 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564F9B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564F9B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razredne nastave“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dcterms:created xsi:type="dcterms:W3CDTF">2021-11-11T13:00:00Z</dcterms:created>
  <dcterms:modified xsi:type="dcterms:W3CDTF">2021-11-11T13:00:00Z</dcterms:modified>
</cp:coreProperties>
</file>