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8A3778">
        <w:t>07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8A3778">
        <w:t>7. listopada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>UČITELJ/ICA RAZREDNE NASTAVE - 2</w:t>
      </w:r>
      <w:r>
        <w:t xml:space="preserve"> izvršitelja  na neodređeno, puno</w:t>
      </w:r>
      <w:r w:rsidR="001E5BB3" w:rsidRPr="004C55BE">
        <w:t xml:space="preserve"> radno vrijeme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od </w:t>
      </w:r>
      <w:r w:rsidRPr="00834D70">
        <w:rPr>
          <w:rFonts w:ascii="Calibri" w:hAnsi="Calibri" w:cs="Calibri"/>
          <w:b/>
          <w:szCs w:val="23"/>
        </w:rPr>
        <w:t>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380EAB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380EAB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razredne nastave“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2021-10-06T11:52:00Z</dcterms:created>
  <dcterms:modified xsi:type="dcterms:W3CDTF">2021-10-07T10:55:00Z</dcterms:modified>
</cp:coreProperties>
</file>