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37C" w14:textId="4228DAD8" w:rsidR="0095202C" w:rsidRPr="00DD4ABC" w:rsidRDefault="0095202C" w:rsidP="00EF6951">
      <w:pPr>
        <w:spacing w:after="0" w:line="312" w:lineRule="auto"/>
        <w:jc w:val="both"/>
        <w:rPr>
          <w:rFonts w:cstheme="minorHAnsi"/>
          <w:b/>
        </w:rPr>
      </w:pPr>
    </w:p>
    <w:tbl>
      <w:tblPr>
        <w:tblStyle w:val="Reetkatablic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1275"/>
      </w:tblGrid>
      <w:tr w:rsidR="00DD3AE1" w:rsidRPr="00DD4ABC" w14:paraId="3DA0D0A2" w14:textId="1395F83F" w:rsidTr="00DD3AE1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3175B6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D8C20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58CA1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  <w:b/>
              </w:rPr>
            </w:pPr>
            <w:r w:rsidRPr="00DD4ABC">
              <w:rPr>
                <w:rFonts w:cstheme="minorHAnsi"/>
                <w:b/>
              </w:rPr>
              <w:t>Nakladnik</w:t>
            </w:r>
          </w:p>
        </w:tc>
      </w:tr>
      <w:tr w:rsidR="00DD3AE1" w:rsidRPr="00DD4ABC" w14:paraId="1E272AB6" w14:textId="5C0AD0D1" w:rsidTr="00DD3AE1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0B004" w14:textId="77777777" w:rsidR="00DD3AE1" w:rsidRPr="00DD4ABC" w:rsidRDefault="00DD3AE1" w:rsidP="00747D87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HRVATSKI BEZ GRANICA 7, I. I II. DIO: integrirani udžbenik hrvatskoga jezika i književnosti s dodatnim digitalnim sadržajima u sedmome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6923" w14:textId="77777777" w:rsidR="00DD3AE1" w:rsidRPr="00DD4ABC" w:rsidRDefault="00DD3AE1" w:rsidP="00747D87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Sandalić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Ida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Pettö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Ksenija Budija</w:t>
            </w:r>
          </w:p>
          <w:p w14:paraId="4E573BD4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</w:p>
          <w:p w14:paraId="039F253C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33E2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DD3AE1" w:rsidRPr="00DD4ABC" w14:paraId="79AE82D2" w14:textId="7D22EC24" w:rsidTr="00DD3AE1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5824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HELLO, WORLD!: udžbenik engleskog jezika za sedmi razred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sedma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8369E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Božinović, Snježana Pavić, Mia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4278F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DD3AE1" w:rsidRPr="00DD4ABC" w14:paraId="60A354BA" w14:textId="4888579C" w:rsidTr="00DD3AE1">
        <w:trPr>
          <w:trHeight w:val="3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A561" w14:textId="77777777" w:rsidR="00DD3AE1" w:rsidRPr="00DD4ABC" w:rsidRDefault="00DD3AE1" w:rsidP="00747D87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 xml:space="preserve">WAY TO GO 4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engleskoga jezika s dodatnim digitalnim sadržajima u sedmome razredu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 godina učenja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drugi strani jezik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5413" w14:textId="77777777" w:rsidR="00DD3AE1" w:rsidRPr="00DD4ABC" w:rsidRDefault="00DD3AE1" w:rsidP="00747D87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Zvonka Ivković,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Olinka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Breka, Maja Mardešić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C54F0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>ŠK</w:t>
            </w:r>
          </w:p>
        </w:tc>
      </w:tr>
      <w:tr w:rsidR="00DD3AE1" w:rsidRPr="00DD4ABC" w14:paraId="6EC20CCE" w14:textId="5CB9ADEC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3FBB" w14:textId="77777777" w:rsidR="00DD3AE1" w:rsidRPr="00DD4ABC" w:rsidRDefault="00DD3AE1" w:rsidP="00747D87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AUF DIE PLÄTZE, FERTIG, LOS 7: udžbenik iz njemačkoga jezika za sedmi razred osnovne škole (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sedma godina učenja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7D2CF" w14:textId="77777777" w:rsidR="00DD3AE1" w:rsidRPr="00DD4ABC" w:rsidRDefault="00DD3AE1" w:rsidP="00747D87">
            <w:pPr>
              <w:pStyle w:val="Bezproreda"/>
              <w:rPr>
                <w:rFonts w:cstheme="minorHAnsi"/>
                <w:color w:val="000000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Dinka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Štiglmayer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Bočkarjov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Kikić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Dakić, Irena Pehar Miklenić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F1C01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DD4ABC">
              <w:rPr>
                <w:rFonts w:cstheme="minorHAnsi"/>
                <w:color w:val="000000"/>
              </w:rPr>
              <w:t>ALFA</w:t>
            </w:r>
          </w:p>
        </w:tc>
      </w:tr>
      <w:tr w:rsidR="00DD3AE1" w:rsidRPr="00DD4ABC" w14:paraId="42293B6F" w14:textId="1D7D1919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EC1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#DEUTSCH 4: udžbenik njemačkog jezika s dodatnim digitalnim sadržajima u sedmom razredu osnovne škole, </w:t>
            </w:r>
            <w:r w:rsidRPr="00DD4AB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5597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Alexa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Mathias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Troha, Andrea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85387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DD3AE1" w:rsidRPr="00DD4ABC" w14:paraId="309113FE" w14:textId="0B7BA1B3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DF8D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MATEMATIKA 7: udžbenik matematike za sedmi razred osnovne škole, 1. svezak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1EFFA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Lobor, M. Marić, T.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015CC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DD3AE1" w:rsidRPr="00DD4ABC" w14:paraId="71E4BAEB" w14:textId="429E3762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CBCB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MATEMATIKA 7: udžbenik matematike za sedmi razred osnovne škole, 2. svezak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F0063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Jakopović, B. Goleš, Z. Lobor, M. Marić, T.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Nemeth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G.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Stajčić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M. Vuković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EC768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DD3AE1" w:rsidRPr="00DD4ABC" w14:paraId="48467155" w14:textId="320080F0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6EA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BIOLOGIJA 7 : udžbenik iz biologije za 7.razred osnovne škole</w:t>
            </w:r>
          </w:p>
          <w:p w14:paraId="30ED1E6D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1956" w14:textId="77777777" w:rsidR="00DD3AE1" w:rsidRPr="00DD4ABC" w:rsidRDefault="00DD3AE1" w:rsidP="00747D87">
            <w:pPr>
              <w:rPr>
                <w:rFonts w:ascii="Calibri" w:hAnsi="Calibri" w:cs="Calibri"/>
                <w:color w:val="000000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Martina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Čiček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Dubravka Karakaš, Ana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Kodžoman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Ozrenka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Meštrović, Tanja Petrač, Josipa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Poduje</w:t>
            </w:r>
            <w:proofErr w:type="spellEnd"/>
          </w:p>
          <w:p w14:paraId="2599B4A3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39421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 KLETT</w:t>
            </w:r>
          </w:p>
        </w:tc>
      </w:tr>
      <w:tr w:rsidR="00DD3AE1" w:rsidRPr="00DD4ABC" w14:paraId="40979F98" w14:textId="592208D4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9E53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FIZIKA 7 :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udžbenik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istraživačku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 nastavu fizike u sedmom razredu osnovne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škole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4A4D4" w14:textId="77777777" w:rsidR="00DD3AE1" w:rsidRPr="00DD4ABC" w:rsidRDefault="00DD3AE1" w:rsidP="00747D87">
            <w:pPr>
              <w:rPr>
                <w:rFonts w:ascii="Calibri" w:hAnsi="Calibri" w:cs="Calibri"/>
                <w:color w:val="000000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Danijela Takač, Sandra Ivković, Senada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Tuhtan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Iva Petričević, Ivana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Zakanji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 xml:space="preserve">, Tanja Paris, Mijo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Dropuljić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42838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 KLETT</w:t>
            </w:r>
          </w:p>
        </w:tc>
      </w:tr>
      <w:tr w:rsidR="00DD3AE1" w:rsidRPr="00DD4ABC" w14:paraId="1CA259B4" w14:textId="30D88A4E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6D5A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KEMIJA 7 : </w:t>
            </w:r>
            <w:r w:rsidRPr="00DD4ABC">
              <w:rPr>
                <w:rFonts w:ascii="Calibri" w:hAnsi="Calibri" w:cs="Calibri"/>
                <w:color w:val="000000"/>
              </w:rPr>
              <w:t>udžbenik kemije za sedmi razred osnovne škole</w:t>
            </w:r>
          </w:p>
          <w:p w14:paraId="0AB9D517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07A19" w14:textId="77777777" w:rsidR="00DD3AE1" w:rsidRPr="00DD4ABC" w:rsidRDefault="00DD3AE1" w:rsidP="00747D87">
            <w:pPr>
              <w:rPr>
                <w:rFonts w:ascii="Calibri" w:hAnsi="Calibri" w:cs="Calibri"/>
                <w:color w:val="000000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Tamara Banović, Karmen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Holenda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>, Sandra Lacić, Elvira Kovač-Andrić, Nikolina Štiglić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8C109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 KLETT</w:t>
            </w:r>
          </w:p>
        </w:tc>
      </w:tr>
      <w:tr w:rsidR="00DD3AE1" w:rsidRPr="00DD4ABC" w14:paraId="50FEA8CA" w14:textId="436342E9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034B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MOJA ZEMLJA 3: udžbenik iz geografije za sedmi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10DE" w14:textId="77777777" w:rsidR="00DD3AE1" w:rsidRPr="00DD4ABC" w:rsidRDefault="00DD3AE1" w:rsidP="00747D87">
            <w:pPr>
              <w:rPr>
                <w:rFonts w:cstheme="minorHAnsi"/>
              </w:rPr>
            </w:pPr>
            <w:r w:rsidRPr="00DD4ABC">
              <w:rPr>
                <w:rFonts w:ascii="Calibri" w:hAnsi="Calibri" w:cs="Calibri"/>
                <w:color w:val="000000"/>
              </w:rPr>
              <w:t xml:space="preserve">Ante Kožul, Silvija </w:t>
            </w:r>
            <w:proofErr w:type="spellStart"/>
            <w:r w:rsidRPr="00DD4ABC">
              <w:rPr>
                <w:rFonts w:ascii="Calibri" w:hAnsi="Calibri" w:cs="Calibri"/>
                <w:color w:val="000000"/>
              </w:rPr>
              <w:t>Krpes</w:t>
            </w:r>
            <w:proofErr w:type="spellEnd"/>
            <w:r w:rsidRPr="00DD4ABC">
              <w:rPr>
                <w:rFonts w:ascii="Calibri" w:hAnsi="Calibri" w:cs="Calibri"/>
                <w:color w:val="000000"/>
              </w:rPr>
              <w:t>, Krunoslav Samardžić, Milan Vukelić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C61A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Alfa</w:t>
            </w:r>
          </w:p>
        </w:tc>
      </w:tr>
      <w:tr w:rsidR="00DD3AE1" w:rsidRPr="00DD4ABC" w14:paraId="4FE5AC28" w14:textId="01402C77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22F3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>VREMEPLOV 7 : udžbenik povijesti za sedmi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FAEC0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Despot, Gordana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Frol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Miljenko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Hajdarović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FD9DC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PROFIL</w:t>
            </w:r>
          </w:p>
        </w:tc>
      </w:tr>
      <w:tr w:rsidR="00DD3AE1" w:rsidRPr="00DD4ABC" w14:paraId="20067B78" w14:textId="2C00746E" w:rsidTr="00DD3AE1">
        <w:trPr>
          <w:trHeight w:hRule="exact" w:val="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4F33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ALLEGRO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s dodatnim digitalnim sadržajima u sedmome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3B1B" w14:textId="77777777" w:rsidR="00DD3AE1" w:rsidRPr="00DD4ABC" w:rsidRDefault="00DD3AE1" w:rsidP="00747D87">
            <w:pPr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Natalija Banov, Davor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Brđanović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Frančišković, Sandra Ivančić, Eva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Kirchmayer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16402" w14:textId="77777777" w:rsidR="00DD3AE1" w:rsidRPr="00DD4ABC" w:rsidRDefault="00DD3AE1" w:rsidP="00747D87">
            <w:pPr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DD3AE1" w:rsidRPr="00DD4ABC" w14:paraId="6318CE81" w14:textId="3BFF1FC3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5CCC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MOJE BOJE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CC69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Miroslav Huzjak, Kristina Horvat-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5AADD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  <w:tr w:rsidR="00DD3AE1" w:rsidRPr="00DD4ABC" w14:paraId="5C984764" w14:textId="4FFB8296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0C32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TEHNIČKA KULTURA 7 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sedmi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BB222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Sunko, Katica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Mikulaj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Ovčarić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Ivo Crnoja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D7F44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ALFA</w:t>
            </w:r>
          </w:p>
        </w:tc>
      </w:tr>
      <w:tr w:rsidR="00DD3AE1" w:rsidRPr="00DD4ABC" w14:paraId="6086A87B" w14:textId="2EF6E342" w:rsidTr="00DD3A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B28D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cstheme="minorHAnsi"/>
              </w:rPr>
              <w:t xml:space="preserve">#MOJPORTAL 7: </w:t>
            </w: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9A24A" w14:textId="77777777" w:rsidR="00DD3AE1" w:rsidRPr="00DD4ABC" w:rsidRDefault="00DD3AE1" w:rsidP="00747D87">
            <w:pPr>
              <w:pStyle w:val="Bezproreda"/>
              <w:rPr>
                <w:rFonts w:cstheme="minorHAnsi"/>
              </w:rPr>
            </w:pPr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DD4ABC">
              <w:rPr>
                <w:rFonts w:ascii="Calibri" w:eastAsia="Times New Roman" w:hAnsi="Calibri" w:cs="Calibri"/>
                <w:color w:val="000000"/>
                <w:lang w:eastAsia="hr-HR"/>
              </w:rPr>
              <w:t>, Branko Vejnović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3CD46" w14:textId="77777777" w:rsidR="00DD3AE1" w:rsidRPr="00DD4ABC" w:rsidRDefault="00DD3AE1" w:rsidP="00747D87">
            <w:pPr>
              <w:pStyle w:val="Bezproreda"/>
              <w:jc w:val="center"/>
              <w:rPr>
                <w:rFonts w:cstheme="minorHAnsi"/>
              </w:rPr>
            </w:pPr>
            <w:r w:rsidRPr="00DD4ABC">
              <w:rPr>
                <w:rFonts w:cstheme="minorHAnsi"/>
              </w:rPr>
              <w:t>ŠK</w:t>
            </w:r>
          </w:p>
        </w:tc>
      </w:tr>
    </w:tbl>
    <w:p w14:paraId="056F0A24" w14:textId="3DC5835B" w:rsidR="00095D12" w:rsidRPr="00095D12" w:rsidRDefault="00095D12" w:rsidP="00095D12">
      <w:pPr>
        <w:spacing w:line="360" w:lineRule="auto"/>
        <w:ind w:left="6372" w:firstLine="708"/>
        <w:rPr>
          <w:rFonts w:cstheme="minorHAnsi"/>
          <w:b/>
          <w:sz w:val="16"/>
          <w:szCs w:val="16"/>
        </w:rPr>
      </w:pPr>
    </w:p>
    <w:sectPr w:rsidR="00095D12" w:rsidRPr="00095D12" w:rsidSect="00AD5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C2F0" w14:textId="77777777" w:rsidR="001370B4" w:rsidRDefault="001370B4" w:rsidP="0095202C">
      <w:pPr>
        <w:spacing w:after="0" w:line="240" w:lineRule="auto"/>
      </w:pPr>
      <w:r>
        <w:separator/>
      </w:r>
    </w:p>
  </w:endnote>
  <w:endnote w:type="continuationSeparator" w:id="0">
    <w:p w14:paraId="4578CC59" w14:textId="77777777" w:rsidR="001370B4" w:rsidRDefault="001370B4" w:rsidP="009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064A" w14:textId="77777777" w:rsidR="001661A6" w:rsidRDefault="001661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6459" w14:textId="77777777" w:rsidR="001661A6" w:rsidRDefault="001661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3D83" w14:textId="77777777" w:rsidR="001661A6" w:rsidRDefault="00166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71CC" w14:textId="77777777" w:rsidR="001370B4" w:rsidRDefault="001370B4" w:rsidP="0095202C">
      <w:pPr>
        <w:spacing w:after="0" w:line="240" w:lineRule="auto"/>
      </w:pPr>
      <w:r>
        <w:separator/>
      </w:r>
    </w:p>
  </w:footnote>
  <w:footnote w:type="continuationSeparator" w:id="0">
    <w:p w14:paraId="799A4D1C" w14:textId="77777777" w:rsidR="001370B4" w:rsidRDefault="001370B4" w:rsidP="009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3DF" w14:textId="77777777" w:rsidR="001661A6" w:rsidRDefault="001661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2446" w14:textId="0A48A1DB" w:rsidR="0095202C" w:rsidRPr="00DD3AE1" w:rsidRDefault="0095202C" w:rsidP="00DD3AE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C83" w14:textId="77777777" w:rsidR="001661A6" w:rsidRDefault="001661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FC9"/>
    <w:multiLevelType w:val="hybridMultilevel"/>
    <w:tmpl w:val="E4AC1C7A"/>
    <w:lvl w:ilvl="0" w:tplc="CB6EF4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91BD3"/>
    <w:multiLevelType w:val="hybridMultilevel"/>
    <w:tmpl w:val="320EA670"/>
    <w:lvl w:ilvl="0" w:tplc="7964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0049"/>
    <w:multiLevelType w:val="hybridMultilevel"/>
    <w:tmpl w:val="4440C28E"/>
    <w:lvl w:ilvl="0" w:tplc="B34AB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B"/>
    <w:rsid w:val="00095D12"/>
    <w:rsid w:val="000D603F"/>
    <w:rsid w:val="0010452C"/>
    <w:rsid w:val="001370B4"/>
    <w:rsid w:val="00145A02"/>
    <w:rsid w:val="00154387"/>
    <w:rsid w:val="001661A6"/>
    <w:rsid w:val="00274422"/>
    <w:rsid w:val="00275D8A"/>
    <w:rsid w:val="0030711B"/>
    <w:rsid w:val="004014BD"/>
    <w:rsid w:val="00403E86"/>
    <w:rsid w:val="004525F9"/>
    <w:rsid w:val="00472202"/>
    <w:rsid w:val="00585567"/>
    <w:rsid w:val="00607B2B"/>
    <w:rsid w:val="0062553D"/>
    <w:rsid w:val="0066267B"/>
    <w:rsid w:val="007178E6"/>
    <w:rsid w:val="007506E3"/>
    <w:rsid w:val="00796D67"/>
    <w:rsid w:val="007C0553"/>
    <w:rsid w:val="00896B4F"/>
    <w:rsid w:val="008F28D8"/>
    <w:rsid w:val="0095202C"/>
    <w:rsid w:val="00955739"/>
    <w:rsid w:val="009B4931"/>
    <w:rsid w:val="009E335D"/>
    <w:rsid w:val="009F32D3"/>
    <w:rsid w:val="00A700BD"/>
    <w:rsid w:val="00AC4E26"/>
    <w:rsid w:val="00AD5F0E"/>
    <w:rsid w:val="00AE24D2"/>
    <w:rsid w:val="00AE648D"/>
    <w:rsid w:val="00BD3A8F"/>
    <w:rsid w:val="00C46870"/>
    <w:rsid w:val="00C65C3B"/>
    <w:rsid w:val="00D011C1"/>
    <w:rsid w:val="00DD3AE1"/>
    <w:rsid w:val="00DD4ABC"/>
    <w:rsid w:val="00DF3E84"/>
    <w:rsid w:val="00E02455"/>
    <w:rsid w:val="00E3784E"/>
    <w:rsid w:val="00EF6951"/>
    <w:rsid w:val="00F579F4"/>
    <w:rsid w:val="00F94B2E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9A0"/>
  <w15:docId w15:val="{A275DCB5-83E7-43A1-B11D-FEF43C8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5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5F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D5F0E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02C"/>
  </w:style>
  <w:style w:type="paragraph" w:styleId="Podnoje">
    <w:name w:val="footer"/>
    <w:basedOn w:val="Normal"/>
    <w:link w:val="PodnojeChar"/>
    <w:uiPriority w:val="99"/>
    <w:unhideWhenUsed/>
    <w:rsid w:val="0095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02C"/>
  </w:style>
  <w:style w:type="character" w:customStyle="1" w:styleId="Naslov1Char">
    <w:name w:val="Naslov 1 Char"/>
    <w:basedOn w:val="Zadanifontodlomka"/>
    <w:link w:val="Naslov1"/>
    <w:uiPriority w:val="9"/>
    <w:rsid w:val="00145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DRAGICA PONGRAC</cp:lastModifiedBy>
  <cp:revision>14</cp:revision>
  <cp:lastPrinted>2019-09-09T13:06:00Z</cp:lastPrinted>
  <dcterms:created xsi:type="dcterms:W3CDTF">2019-09-06T05:57:00Z</dcterms:created>
  <dcterms:modified xsi:type="dcterms:W3CDTF">2021-07-06T13:33:00Z</dcterms:modified>
</cp:coreProperties>
</file>