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237C" w14:textId="0CCDBA78" w:rsidR="0095202C" w:rsidRDefault="0095202C" w:rsidP="00EF6951">
      <w:pPr>
        <w:spacing w:after="0" w:line="312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Reetkatablice"/>
        <w:tblW w:w="9781" w:type="dxa"/>
        <w:tblLayout w:type="fixed"/>
        <w:tblLook w:val="04A0" w:firstRow="1" w:lastRow="0" w:firstColumn="1" w:lastColumn="0" w:noHBand="0" w:noVBand="1"/>
      </w:tblPr>
      <w:tblGrid>
        <w:gridCol w:w="4536"/>
        <w:gridCol w:w="4111"/>
        <w:gridCol w:w="1134"/>
      </w:tblGrid>
      <w:tr w:rsidR="00A55C15" w:rsidRPr="00F8648B" w14:paraId="6BDFA8EC" w14:textId="77777777" w:rsidTr="00A55C15">
        <w:trPr>
          <w:trHeight w:val="492"/>
        </w:trPr>
        <w:tc>
          <w:tcPr>
            <w:tcW w:w="4536" w:type="dxa"/>
            <w:tcBorders>
              <w:bottom w:val="single" w:sz="4" w:space="0" w:color="auto"/>
            </w:tcBorders>
          </w:tcPr>
          <w:p w14:paraId="5E915FE9" w14:textId="77777777" w:rsidR="00A55C15" w:rsidRPr="00F8648B" w:rsidRDefault="00A55C15" w:rsidP="00F4505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648B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A194D2F" w14:textId="77777777" w:rsidR="00A55C15" w:rsidRPr="00F8648B" w:rsidRDefault="00A55C15" w:rsidP="00F4505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648B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7B2A7E5" w14:textId="77777777" w:rsidR="00A55C15" w:rsidRPr="00F8648B" w:rsidRDefault="00A55C15" w:rsidP="00F4505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648B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A55C15" w:rsidRPr="00F8648B" w14:paraId="393DE23F" w14:textId="77777777" w:rsidTr="00A55C15">
        <w:trPr>
          <w:trHeight w:val="397"/>
        </w:trPr>
        <w:tc>
          <w:tcPr>
            <w:tcW w:w="4536" w:type="dxa"/>
            <w:hideMark/>
          </w:tcPr>
          <w:p w14:paraId="4FFA7EFA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HRVATSKI BEZ GRANICA 5, I. DIO : integrirani udžbenik za hrvatski jezik s dodatnim digitalnim sadržajima u petome razredu osnovne škole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14:paraId="57E60FC4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 xml:space="preserve">Julijana Levak, Iva Močibob, Jasmina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Sandalić</w:t>
            </w:r>
            <w:proofErr w:type="spellEnd"/>
            <w:r w:rsidRPr="00F8648B">
              <w:rPr>
                <w:rFonts w:cstheme="minorHAnsi"/>
                <w:sz w:val="24"/>
                <w:szCs w:val="24"/>
              </w:rPr>
              <w:t xml:space="preserve">, Ida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Pettö</w:t>
            </w:r>
            <w:proofErr w:type="spellEnd"/>
            <w:r w:rsidRPr="00F8648B">
              <w:rPr>
                <w:rFonts w:cstheme="minorHAnsi"/>
                <w:sz w:val="24"/>
                <w:szCs w:val="24"/>
              </w:rPr>
              <w:t>, Ksenija Budija</w:t>
            </w:r>
          </w:p>
          <w:p w14:paraId="2FF7AEF7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14:paraId="4C000EA0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A55C15" w:rsidRPr="00F8648B" w14:paraId="6EA90DAB" w14:textId="77777777" w:rsidTr="00A55C15">
        <w:trPr>
          <w:trHeight w:val="450"/>
        </w:trPr>
        <w:tc>
          <w:tcPr>
            <w:tcW w:w="4536" w:type="dxa"/>
            <w:hideMark/>
          </w:tcPr>
          <w:p w14:paraId="01210013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HRVATSKI BEZ GRANICA 5, II. DIO : integrirani udžbenik za hrvatski jezik s dodatnim digitalnim sadržajima u petome razredu osnovne škole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14:paraId="6A0C808A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 xml:space="preserve">Julijana Levak, Iva Močibob, Jasmina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Sandalić</w:t>
            </w:r>
            <w:proofErr w:type="spellEnd"/>
            <w:r w:rsidRPr="00F8648B">
              <w:rPr>
                <w:rFonts w:cstheme="minorHAnsi"/>
                <w:sz w:val="24"/>
                <w:szCs w:val="24"/>
              </w:rPr>
              <w:t xml:space="preserve">, Ida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Pettö</w:t>
            </w:r>
            <w:proofErr w:type="spellEnd"/>
            <w:r w:rsidRPr="00F8648B">
              <w:rPr>
                <w:rFonts w:cstheme="minorHAnsi"/>
                <w:sz w:val="24"/>
                <w:szCs w:val="24"/>
              </w:rPr>
              <w:t>, Ksenija Budija</w:t>
            </w:r>
          </w:p>
          <w:p w14:paraId="7CAC0B57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14:paraId="6F3C12C5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A55C15" w:rsidRPr="00F8648B" w14:paraId="5D40B86F" w14:textId="77777777" w:rsidTr="00A55C15">
        <w:trPr>
          <w:trHeight w:val="376"/>
        </w:trPr>
        <w:tc>
          <w:tcPr>
            <w:tcW w:w="4536" w:type="dxa"/>
          </w:tcPr>
          <w:p w14:paraId="1680AA8F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HELLO, WORLD! : udžbenik engleskog jezika za peti razred osnovne škole, peta godina učenja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14:paraId="611BF688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 xml:space="preserve">Ivana Kirin, Marinko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Uremović</w:t>
            </w:r>
            <w:proofErr w:type="spellEnd"/>
          </w:p>
          <w:p w14:paraId="08CD9D4C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3181093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PROFIL KLETT</w:t>
            </w:r>
          </w:p>
        </w:tc>
      </w:tr>
      <w:tr w:rsidR="00A55C15" w:rsidRPr="00F8648B" w14:paraId="7C27A5FF" w14:textId="77777777" w:rsidTr="00A55C15">
        <w:trPr>
          <w:trHeight w:val="450"/>
        </w:trPr>
        <w:tc>
          <w:tcPr>
            <w:tcW w:w="4536" w:type="dxa"/>
            <w:hideMark/>
          </w:tcPr>
          <w:p w14:paraId="1E24320F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WAY TO GO 2 : udžbenik engleskoga jezika s dodatnim digitalnim sadržajima u petome razredu osnovne škole, 2. godina učenja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14:paraId="6DA13546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Višnja Anić, Zvonka Ivković</w:t>
            </w:r>
          </w:p>
          <w:p w14:paraId="5C85B7BD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14:paraId="10E6AA80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A55C15" w:rsidRPr="00F8648B" w14:paraId="6BA32724" w14:textId="77777777" w:rsidTr="00A55C15">
        <w:trPr>
          <w:trHeight w:val="450"/>
        </w:trPr>
        <w:tc>
          <w:tcPr>
            <w:tcW w:w="4536" w:type="dxa"/>
            <w:hideMark/>
          </w:tcPr>
          <w:p w14:paraId="6FF70948" w14:textId="77777777" w:rsidR="00A55C15" w:rsidRPr="00F8648B" w:rsidRDefault="00A55C15" w:rsidP="00EF69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648B">
              <w:rPr>
                <w:rFonts w:cstheme="minorHAnsi"/>
                <w:color w:val="000000"/>
                <w:sz w:val="24"/>
                <w:szCs w:val="24"/>
              </w:rPr>
              <w:t>AUF DIE PLÄTZE, FERTIG, LOS 5 : udžbenik iz njemačkoga jezika za peti razred osnovne škole (peta godina učenja)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14:paraId="732C14D3" w14:textId="77777777" w:rsidR="00A55C15" w:rsidRPr="00F8648B" w:rsidRDefault="00A55C15" w:rsidP="009B493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648B">
              <w:rPr>
                <w:rFonts w:cstheme="minorHAnsi"/>
                <w:color w:val="000000"/>
                <w:sz w:val="24"/>
                <w:szCs w:val="24"/>
              </w:rPr>
              <w:t xml:space="preserve">Dinka </w:t>
            </w:r>
            <w:proofErr w:type="spellStart"/>
            <w:r w:rsidRPr="00F8648B">
              <w:rPr>
                <w:rFonts w:cstheme="minorHAnsi"/>
                <w:color w:val="000000"/>
                <w:sz w:val="24"/>
                <w:szCs w:val="24"/>
              </w:rPr>
              <w:t>Štiglmayer</w:t>
            </w:r>
            <w:proofErr w:type="spellEnd"/>
            <w:r w:rsidRPr="00F8648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48B">
              <w:rPr>
                <w:rFonts w:cstheme="minorHAnsi"/>
                <w:color w:val="000000"/>
                <w:sz w:val="24"/>
                <w:szCs w:val="24"/>
              </w:rPr>
              <w:t>Bočkarjov</w:t>
            </w:r>
            <w:proofErr w:type="spellEnd"/>
            <w:r w:rsidRPr="00F8648B">
              <w:rPr>
                <w:rFonts w:cstheme="minorHAnsi"/>
                <w:color w:val="000000"/>
                <w:sz w:val="24"/>
                <w:szCs w:val="24"/>
              </w:rPr>
              <w:t>, Irena Pehar Miklenić</w:t>
            </w:r>
          </w:p>
          <w:p w14:paraId="7D27E4A6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14:paraId="7E7BBA33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55C15" w:rsidRPr="00F8648B" w14:paraId="0FD99AF0" w14:textId="77777777" w:rsidTr="00A55C15">
        <w:trPr>
          <w:trHeight w:val="450"/>
        </w:trPr>
        <w:tc>
          <w:tcPr>
            <w:tcW w:w="4536" w:type="dxa"/>
            <w:hideMark/>
          </w:tcPr>
          <w:p w14:paraId="3BB46B63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14:paraId="138884EB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8648B">
              <w:rPr>
                <w:rFonts w:cstheme="minorHAnsi"/>
                <w:sz w:val="24"/>
                <w:szCs w:val="24"/>
              </w:rPr>
              <w:t>Plamenka</w:t>
            </w:r>
            <w:proofErr w:type="spellEnd"/>
            <w:r w:rsidRPr="00F8648B">
              <w:rPr>
                <w:rFonts w:cstheme="minorHAnsi"/>
                <w:sz w:val="24"/>
                <w:szCs w:val="24"/>
              </w:rPr>
              <w:t xml:space="preserve"> Bernardi-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Britvec</w:t>
            </w:r>
            <w:proofErr w:type="spellEnd"/>
            <w:r w:rsidRPr="00F8648B">
              <w:rPr>
                <w:rFonts w:cstheme="minorHAnsi"/>
                <w:sz w:val="24"/>
                <w:szCs w:val="24"/>
              </w:rPr>
              <w:t>, Jadranka Salopek, Jasmina Troha</w:t>
            </w:r>
          </w:p>
          <w:p w14:paraId="775FD793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14:paraId="32DE290D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A55C15" w:rsidRPr="00F8648B" w14:paraId="65B29088" w14:textId="77777777" w:rsidTr="00A55C15">
        <w:trPr>
          <w:trHeight w:val="450"/>
        </w:trPr>
        <w:tc>
          <w:tcPr>
            <w:tcW w:w="4536" w:type="dxa"/>
            <w:hideMark/>
          </w:tcPr>
          <w:p w14:paraId="33375BF5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MATEMATIKA 5 : udžbenik matematike s dodatnim digitalnim sadržajima u petom razredu osnovne škole sa zadatcima za rješavanje, 1. dio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14:paraId="6DCF962D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 xml:space="preserve">Branka Antunović Piton, Marjana Kuliš, Ivana Matić, Natalija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Zvelf</w:t>
            </w:r>
            <w:proofErr w:type="spellEnd"/>
          </w:p>
          <w:p w14:paraId="4FC123D3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14:paraId="3F8829A6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A55C15" w:rsidRPr="00F8648B" w14:paraId="24FD44BE" w14:textId="77777777" w:rsidTr="00A55C15">
        <w:trPr>
          <w:trHeight w:val="450"/>
        </w:trPr>
        <w:tc>
          <w:tcPr>
            <w:tcW w:w="4536" w:type="dxa"/>
            <w:hideMark/>
          </w:tcPr>
          <w:p w14:paraId="048A2940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MATEMATIKA 5 : udžbenik matematike s dodatnim digitalnim sadržajima u petom razredu osnovne škole sa zadatcima za rješavanje, 2.dio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14:paraId="435D27C9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 xml:space="preserve">Branka Antunović Piton, Marjana Kuliš, Ivana Matić, Natalija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Zvelf</w:t>
            </w:r>
            <w:proofErr w:type="spellEnd"/>
          </w:p>
          <w:p w14:paraId="67CC11F3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14:paraId="1AD97F81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A55C15" w:rsidRPr="00F8648B" w14:paraId="731D91D4" w14:textId="77777777" w:rsidTr="00A55C15">
        <w:trPr>
          <w:trHeight w:val="450"/>
        </w:trPr>
        <w:tc>
          <w:tcPr>
            <w:tcW w:w="4536" w:type="dxa"/>
            <w:hideMark/>
          </w:tcPr>
          <w:p w14:paraId="59C2081E" w14:textId="77777777" w:rsidR="00A55C15" w:rsidRPr="00F8648B" w:rsidRDefault="00A55C15" w:rsidP="00BD3A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PRIRODA 5 : udžbenik iz prirode za 5. razred osnovne škole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14:paraId="03BE410B" w14:textId="77777777" w:rsidR="00A55C15" w:rsidRPr="00F8648B" w:rsidRDefault="00A55C15" w:rsidP="00BD3A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 xml:space="preserve">Biljana Agić, Tamara Banović, Ana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Lopac</w:t>
            </w:r>
            <w:proofErr w:type="spellEnd"/>
            <w:r w:rsidRPr="00F8648B">
              <w:rPr>
                <w:rFonts w:cstheme="minorHAnsi"/>
                <w:sz w:val="24"/>
                <w:szCs w:val="24"/>
              </w:rPr>
              <w:t xml:space="preserve"> Groš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14:paraId="34D1E3D1" w14:textId="77777777" w:rsidR="00A55C15" w:rsidRPr="00F8648B" w:rsidRDefault="00A55C15" w:rsidP="00BD3A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PROFIL KLETT</w:t>
            </w:r>
          </w:p>
        </w:tc>
      </w:tr>
      <w:tr w:rsidR="00A55C15" w:rsidRPr="00F8648B" w14:paraId="2E44839B" w14:textId="77777777" w:rsidTr="00A55C15">
        <w:trPr>
          <w:trHeight w:val="299"/>
        </w:trPr>
        <w:tc>
          <w:tcPr>
            <w:tcW w:w="4536" w:type="dxa"/>
            <w:hideMark/>
          </w:tcPr>
          <w:p w14:paraId="0356917B" w14:textId="77777777" w:rsidR="00A55C15" w:rsidRPr="00F8648B" w:rsidRDefault="00A55C15" w:rsidP="00BD3A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MOJA ZEMLJA 1 : udžbenik iz geografije za peti razred osnovne škole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14:paraId="2B17BB9B" w14:textId="77777777" w:rsidR="00A55C15" w:rsidRPr="00F8648B" w:rsidRDefault="00A55C15" w:rsidP="00BD3A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 xml:space="preserve">Ivan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Gambiroža</w:t>
            </w:r>
            <w:proofErr w:type="spellEnd"/>
            <w:r w:rsidRPr="00F8648B">
              <w:rPr>
                <w:rFonts w:cstheme="minorHAnsi"/>
                <w:sz w:val="24"/>
                <w:szCs w:val="24"/>
              </w:rPr>
              <w:t>, Josip Jukić, Dinko Marin, Ana Mesić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14:paraId="4884EB52" w14:textId="77777777" w:rsidR="00A55C15" w:rsidRPr="00F8648B" w:rsidRDefault="00A55C15" w:rsidP="00BD3A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55C15" w:rsidRPr="00F8648B" w14:paraId="5A5965B5" w14:textId="77777777" w:rsidTr="00A55C15">
        <w:trPr>
          <w:trHeight w:val="544"/>
        </w:trPr>
        <w:tc>
          <w:tcPr>
            <w:tcW w:w="4536" w:type="dxa"/>
            <w:hideMark/>
          </w:tcPr>
          <w:p w14:paraId="72C25ADC" w14:textId="77777777" w:rsidR="00A55C15" w:rsidRPr="00F8648B" w:rsidRDefault="00A55C15" w:rsidP="00BD3A8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648B">
              <w:rPr>
                <w:rFonts w:cstheme="minorHAnsi"/>
                <w:color w:val="000000"/>
                <w:sz w:val="24"/>
                <w:szCs w:val="24"/>
              </w:rPr>
              <w:t>VREMEPLOV 5 : udžbenik povijesti za peti razred osnovne škole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14:paraId="2524A362" w14:textId="77777777" w:rsidR="00A55C15" w:rsidRPr="00F8648B" w:rsidRDefault="00A55C15" w:rsidP="00BD3A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color w:val="000000"/>
                <w:sz w:val="24"/>
                <w:szCs w:val="24"/>
              </w:rPr>
              <w:t xml:space="preserve">Neven Budak, Miljenko </w:t>
            </w:r>
            <w:proofErr w:type="spellStart"/>
            <w:r w:rsidRPr="00F8648B">
              <w:rPr>
                <w:rFonts w:cstheme="minorHAnsi"/>
                <w:color w:val="000000"/>
                <w:sz w:val="24"/>
                <w:szCs w:val="24"/>
              </w:rPr>
              <w:t>Hajdarović</w:t>
            </w:r>
            <w:proofErr w:type="spellEnd"/>
            <w:r w:rsidRPr="00F8648B">
              <w:rPr>
                <w:rFonts w:cstheme="minorHAnsi"/>
                <w:color w:val="000000"/>
                <w:sz w:val="24"/>
                <w:szCs w:val="24"/>
              </w:rPr>
              <w:t xml:space="preserve">, Manuela Kujundžić, Šime </w:t>
            </w:r>
            <w:proofErr w:type="spellStart"/>
            <w:r w:rsidRPr="00F8648B">
              <w:rPr>
                <w:rFonts w:cstheme="minorHAnsi"/>
                <w:color w:val="000000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14:paraId="099CAB04" w14:textId="77777777" w:rsidR="00A55C15" w:rsidRPr="00F8648B" w:rsidRDefault="00A55C15" w:rsidP="00BD3A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PROFIL KLETT</w:t>
            </w:r>
          </w:p>
        </w:tc>
      </w:tr>
      <w:tr w:rsidR="00A55C15" w:rsidRPr="00F8648B" w14:paraId="792BB147" w14:textId="77777777" w:rsidTr="00A55C15">
        <w:trPr>
          <w:trHeight w:hRule="exact" w:val="466"/>
        </w:trPr>
        <w:tc>
          <w:tcPr>
            <w:tcW w:w="4536" w:type="dxa"/>
            <w:tcBorders>
              <w:bottom w:val="single" w:sz="4" w:space="0" w:color="auto"/>
            </w:tcBorders>
          </w:tcPr>
          <w:p w14:paraId="3676ABD1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GLAZBENI KRUG 5 : udžbenik glazbene kulture za peti razred osnovne škole</w:t>
            </w:r>
          </w:p>
          <w:p w14:paraId="01AA466C" w14:textId="77777777" w:rsidR="00A55C15" w:rsidRPr="00F8648B" w:rsidRDefault="00A55C15" w:rsidP="009B493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5C5A5F" w14:textId="77777777" w:rsidR="00A55C15" w:rsidRPr="00F8648B" w:rsidRDefault="00A55C15" w:rsidP="009B493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 xml:space="preserve">Ružica Ambruš-Kiš, Nikolina Matoš, Tomislav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Seletković</w:t>
            </w:r>
            <w:proofErr w:type="spellEnd"/>
            <w:r w:rsidRPr="00F8648B">
              <w:rPr>
                <w:rFonts w:cstheme="minorHAnsi"/>
                <w:sz w:val="24"/>
                <w:szCs w:val="24"/>
              </w:rPr>
              <w:t>, Snježana Stojaković, Zrinka Šimunović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03F71B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PROFIL KLETT</w:t>
            </w:r>
          </w:p>
        </w:tc>
      </w:tr>
      <w:tr w:rsidR="00A55C15" w:rsidRPr="00F8648B" w14:paraId="3E28C37D" w14:textId="77777777" w:rsidTr="00A55C15">
        <w:trPr>
          <w:trHeight w:hRule="exact" w:val="466"/>
        </w:trPr>
        <w:tc>
          <w:tcPr>
            <w:tcW w:w="4536" w:type="dxa"/>
            <w:tcBorders>
              <w:bottom w:val="single" w:sz="4" w:space="0" w:color="auto"/>
            </w:tcBorders>
          </w:tcPr>
          <w:p w14:paraId="699CF0E1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TEHNIČKA KULTURA 5: udžbenik iz tehničke kulture za 5.razred osnovne škole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D1E59E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 xml:space="preserve">Ivan Sunko, Katica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Mikulaj</w:t>
            </w:r>
            <w:proofErr w:type="spellEnd"/>
            <w:r w:rsidRPr="00F864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Ovčarić</w:t>
            </w:r>
            <w:proofErr w:type="spellEnd"/>
            <w:r w:rsidRPr="00F8648B">
              <w:rPr>
                <w:rFonts w:cstheme="minorHAnsi"/>
                <w:sz w:val="24"/>
                <w:szCs w:val="24"/>
              </w:rPr>
              <w:t>, Ivo Crnoja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362BE3B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55C15" w:rsidRPr="00F8648B" w14:paraId="304A2742" w14:textId="77777777" w:rsidTr="00A55C15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8D04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MOJE BOJE 5 : udžbenik likovne kulture s dodatnim digitalnim sadržajima u petom razredu osnovne škole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09105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Miroslav Huzjak</w:t>
            </w:r>
          </w:p>
          <w:p w14:paraId="157839FF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55A28F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A55C15" w:rsidRPr="00F8648B" w14:paraId="6942A92E" w14:textId="77777777" w:rsidTr="00A55C15">
        <w:trPr>
          <w:trHeight w:hRule="exact" w:val="397"/>
        </w:trPr>
        <w:tc>
          <w:tcPr>
            <w:tcW w:w="4536" w:type="dxa"/>
            <w:hideMark/>
          </w:tcPr>
          <w:p w14:paraId="14C5687F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#MOJPORTAL5 : udžbenik informatike s dodatnim digitalnim sadržajima u petom razredu osnovne škole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14:paraId="74469358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Dimovski</w:t>
            </w:r>
            <w:proofErr w:type="spellEnd"/>
            <w:r w:rsidRPr="00F8648B">
              <w:rPr>
                <w:rFonts w:cstheme="minorHAnsi"/>
                <w:sz w:val="24"/>
                <w:szCs w:val="24"/>
              </w:rPr>
              <w:t xml:space="preserve">, Mario Stančić, Ivana Ružić, Nikola </w:t>
            </w:r>
            <w:proofErr w:type="spellStart"/>
            <w:r w:rsidRPr="00F8648B">
              <w:rPr>
                <w:rFonts w:cstheme="minorHAnsi"/>
                <w:sz w:val="24"/>
                <w:szCs w:val="24"/>
              </w:rPr>
              <w:t>Mihočka</w:t>
            </w:r>
            <w:proofErr w:type="spellEnd"/>
            <w:r w:rsidRPr="00F8648B">
              <w:rPr>
                <w:rFonts w:cstheme="minorHAnsi"/>
                <w:sz w:val="24"/>
                <w:szCs w:val="24"/>
              </w:rPr>
              <w:t>, Branko Vejnović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28F948C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A55C15" w:rsidRPr="00F8648B" w14:paraId="4E398F2C" w14:textId="77777777" w:rsidTr="00A55C15">
        <w:trPr>
          <w:trHeight w:val="4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85D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UČITELJU, GDJE STANUJEŠ? : udžbenik za katolički vjeronauk petoga razreda osnovne škole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0E3FBB6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Mirjana Novak, Barbara Sipina</w:t>
            </w:r>
          </w:p>
          <w:p w14:paraId="453C1303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CB24624" w14:textId="77777777" w:rsidR="00A55C15" w:rsidRPr="00F8648B" w:rsidRDefault="00A55C15" w:rsidP="009B49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48B">
              <w:rPr>
                <w:rFonts w:cstheme="minorHAnsi"/>
                <w:sz w:val="24"/>
                <w:szCs w:val="24"/>
              </w:rPr>
              <w:t>KS</w:t>
            </w:r>
          </w:p>
        </w:tc>
      </w:tr>
    </w:tbl>
    <w:p w14:paraId="056F0A24" w14:textId="59966F8E" w:rsidR="00095D12" w:rsidRPr="00095D12" w:rsidRDefault="00095D12" w:rsidP="00A55C15">
      <w:pPr>
        <w:spacing w:before="240" w:after="0"/>
        <w:jc w:val="both"/>
        <w:rPr>
          <w:rFonts w:cstheme="minorHAnsi"/>
          <w:b/>
          <w:sz w:val="16"/>
          <w:szCs w:val="16"/>
        </w:rPr>
      </w:pPr>
    </w:p>
    <w:sectPr w:rsidR="00095D12" w:rsidRPr="00095D12" w:rsidSect="00AD5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5D52" w14:textId="77777777" w:rsidR="008637A2" w:rsidRDefault="008637A2" w:rsidP="0095202C">
      <w:pPr>
        <w:spacing w:after="0" w:line="240" w:lineRule="auto"/>
      </w:pPr>
      <w:r>
        <w:separator/>
      </w:r>
    </w:p>
  </w:endnote>
  <w:endnote w:type="continuationSeparator" w:id="0">
    <w:p w14:paraId="6E23F4A0" w14:textId="77777777" w:rsidR="008637A2" w:rsidRDefault="008637A2" w:rsidP="009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064A" w14:textId="77777777" w:rsidR="001661A6" w:rsidRDefault="001661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6459" w14:textId="77777777" w:rsidR="001661A6" w:rsidRDefault="001661A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3D83" w14:textId="77777777" w:rsidR="001661A6" w:rsidRDefault="00166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7B58" w14:textId="77777777" w:rsidR="008637A2" w:rsidRDefault="008637A2" w:rsidP="0095202C">
      <w:pPr>
        <w:spacing w:after="0" w:line="240" w:lineRule="auto"/>
      </w:pPr>
      <w:r>
        <w:separator/>
      </w:r>
    </w:p>
  </w:footnote>
  <w:footnote w:type="continuationSeparator" w:id="0">
    <w:p w14:paraId="5C40A360" w14:textId="77777777" w:rsidR="008637A2" w:rsidRDefault="008637A2" w:rsidP="0095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3DF" w14:textId="77777777" w:rsidR="001661A6" w:rsidRDefault="001661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2446" w14:textId="65949118" w:rsidR="0095202C" w:rsidRDefault="0095202C" w:rsidP="00095D1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AC83" w14:textId="77777777" w:rsidR="001661A6" w:rsidRDefault="001661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3FC9"/>
    <w:multiLevelType w:val="hybridMultilevel"/>
    <w:tmpl w:val="E4AC1C7A"/>
    <w:lvl w:ilvl="0" w:tplc="CB6EF4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91BD3"/>
    <w:multiLevelType w:val="hybridMultilevel"/>
    <w:tmpl w:val="320EA670"/>
    <w:lvl w:ilvl="0" w:tplc="7964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00049"/>
    <w:multiLevelType w:val="hybridMultilevel"/>
    <w:tmpl w:val="4440C28E"/>
    <w:lvl w:ilvl="0" w:tplc="B34AB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2B"/>
    <w:rsid w:val="00095D12"/>
    <w:rsid w:val="00145A02"/>
    <w:rsid w:val="001661A6"/>
    <w:rsid w:val="00274422"/>
    <w:rsid w:val="00275D8A"/>
    <w:rsid w:val="0030711B"/>
    <w:rsid w:val="004014BD"/>
    <w:rsid w:val="00403E86"/>
    <w:rsid w:val="004344D7"/>
    <w:rsid w:val="00472202"/>
    <w:rsid w:val="00607B2B"/>
    <w:rsid w:val="0062553D"/>
    <w:rsid w:val="0066267B"/>
    <w:rsid w:val="007178E6"/>
    <w:rsid w:val="007506E3"/>
    <w:rsid w:val="00796D67"/>
    <w:rsid w:val="007C0553"/>
    <w:rsid w:val="008637A2"/>
    <w:rsid w:val="00896B4F"/>
    <w:rsid w:val="008F28D8"/>
    <w:rsid w:val="0095202C"/>
    <w:rsid w:val="00955739"/>
    <w:rsid w:val="009B4931"/>
    <w:rsid w:val="009E335D"/>
    <w:rsid w:val="009F32D3"/>
    <w:rsid w:val="00A55C15"/>
    <w:rsid w:val="00AC4E26"/>
    <w:rsid w:val="00AD5F0E"/>
    <w:rsid w:val="00AE24D2"/>
    <w:rsid w:val="00AE648D"/>
    <w:rsid w:val="00BD3A8F"/>
    <w:rsid w:val="00C46870"/>
    <w:rsid w:val="00C65C3B"/>
    <w:rsid w:val="00D011C1"/>
    <w:rsid w:val="00E02455"/>
    <w:rsid w:val="00E3784E"/>
    <w:rsid w:val="00EF6951"/>
    <w:rsid w:val="00F579F4"/>
    <w:rsid w:val="00F8648B"/>
    <w:rsid w:val="00F94B2E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09A0"/>
  <w15:docId w15:val="{A275DCB5-83E7-43A1-B11D-FEF43C80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45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5F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D5F0E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5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02C"/>
  </w:style>
  <w:style w:type="paragraph" w:styleId="Podnoje">
    <w:name w:val="footer"/>
    <w:basedOn w:val="Normal"/>
    <w:link w:val="PodnojeChar"/>
    <w:uiPriority w:val="99"/>
    <w:unhideWhenUsed/>
    <w:rsid w:val="0095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02C"/>
  </w:style>
  <w:style w:type="character" w:customStyle="1" w:styleId="Naslov1Char">
    <w:name w:val="Naslov 1 Char"/>
    <w:basedOn w:val="Zadanifontodlomka"/>
    <w:link w:val="Naslov1"/>
    <w:uiPriority w:val="9"/>
    <w:rsid w:val="00145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I. osnovna škola Čakovec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DRAGICA PONGRAC</cp:lastModifiedBy>
  <cp:revision>13</cp:revision>
  <cp:lastPrinted>2019-09-09T13:06:00Z</cp:lastPrinted>
  <dcterms:created xsi:type="dcterms:W3CDTF">2019-09-06T05:57:00Z</dcterms:created>
  <dcterms:modified xsi:type="dcterms:W3CDTF">2021-07-06T13:28:00Z</dcterms:modified>
</cp:coreProperties>
</file>