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7912" w:type="dxa"/>
        <w:tblLook w:val="04A0" w:firstRow="1" w:lastRow="0" w:firstColumn="1" w:lastColumn="0" w:noHBand="0" w:noVBand="1"/>
      </w:tblPr>
      <w:tblGrid>
        <w:gridCol w:w="3738"/>
        <w:gridCol w:w="2957"/>
        <w:gridCol w:w="1217"/>
      </w:tblGrid>
      <w:tr w:rsidR="006665A4" w:rsidRPr="00C04735" w14:paraId="180F3A7A" w14:textId="77777777" w:rsidTr="006665A4">
        <w:trPr>
          <w:trHeight w:val="525"/>
        </w:trPr>
        <w:tc>
          <w:tcPr>
            <w:tcW w:w="3738" w:type="dxa"/>
            <w:tcBorders>
              <w:bottom w:val="single" w:sz="4" w:space="0" w:color="auto"/>
            </w:tcBorders>
            <w:shd w:val="clear" w:color="auto" w:fill="auto"/>
          </w:tcPr>
          <w:p w14:paraId="4204D396" w14:textId="77777777" w:rsidR="006665A4" w:rsidRPr="00E04692" w:rsidRDefault="006665A4" w:rsidP="00F80A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4692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14:paraId="4E36067F" w14:textId="77777777" w:rsidR="006665A4" w:rsidRPr="00E04692" w:rsidRDefault="006665A4" w:rsidP="00F80A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4692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217" w:type="dxa"/>
          </w:tcPr>
          <w:p w14:paraId="09A40A49" w14:textId="77777777" w:rsidR="006665A4" w:rsidRPr="00E04692" w:rsidRDefault="006665A4" w:rsidP="00F80A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4692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6665A4" w:rsidRPr="00C04735" w14:paraId="0A500400" w14:textId="77777777" w:rsidTr="006665A4">
        <w:trPr>
          <w:trHeight w:val="845"/>
        </w:trPr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0C26" w14:textId="77777777" w:rsidR="006665A4" w:rsidRPr="00C04735" w:rsidRDefault="006665A4" w:rsidP="00F80A03">
            <w:pPr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3, JEZIČNI UDŽBENIK: radni udžbenik iz hrvatskoga jezika za treći razred osnovne škole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635DFA0" w14:textId="77777777" w:rsidR="006665A4" w:rsidRPr="00C04735" w:rsidRDefault="006665A4" w:rsidP="00F80A03">
            <w:pPr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Katarina Aladrović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Slovaček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217" w:type="dxa"/>
            <w:vAlign w:val="center"/>
          </w:tcPr>
          <w:p w14:paraId="0BD0E474" w14:textId="77777777" w:rsidR="006665A4" w:rsidRPr="00C04735" w:rsidRDefault="006665A4" w:rsidP="00F80A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6665A4" w:rsidRPr="00C04735" w14:paraId="11053EEE" w14:textId="77777777" w:rsidTr="006665A4"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34D0" w14:textId="77777777" w:rsidR="006665A4" w:rsidRPr="00C04735" w:rsidRDefault="006665A4" w:rsidP="00F80A03">
            <w:pPr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3, ČITA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NKA: radna čitanka iz hrvatskog</w:t>
            </w: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jezika za treći razred osnovne škole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B14EDF8" w14:textId="77777777" w:rsidR="006665A4" w:rsidRPr="00C04735" w:rsidRDefault="006665A4" w:rsidP="00F80A03">
            <w:pPr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Turza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-Bogdan, Slavica Pospiš, Vladimira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</w:p>
        </w:tc>
        <w:tc>
          <w:tcPr>
            <w:tcW w:w="1217" w:type="dxa"/>
            <w:vAlign w:val="center"/>
          </w:tcPr>
          <w:p w14:paraId="6CFA3E33" w14:textId="77777777" w:rsidR="006665A4" w:rsidRPr="00C04735" w:rsidRDefault="006665A4" w:rsidP="00F80A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6665A4" w:rsidRPr="00C04735" w14:paraId="2A8D3AEF" w14:textId="77777777" w:rsidTr="006665A4"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E810" w14:textId="77777777" w:rsidR="006665A4" w:rsidRPr="00E04692" w:rsidRDefault="006665A4" w:rsidP="00F80A03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0469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3, prvi dio - Radni udžbenik iz matematike za treći razred osnovne škole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281258C0" w14:textId="77777777" w:rsidR="006665A4" w:rsidRPr="00E04692" w:rsidRDefault="006665A4" w:rsidP="00F80A03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dr. sc. Dubravka Glasnović Gracin, Gabriela </w:t>
            </w:r>
            <w:proofErr w:type="spellStart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Žokalj</w:t>
            </w:r>
            <w:proofErr w:type="spellEnd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Souce</w:t>
            </w:r>
            <w:proofErr w:type="spellEnd"/>
          </w:p>
        </w:tc>
        <w:tc>
          <w:tcPr>
            <w:tcW w:w="1217" w:type="dxa"/>
            <w:vAlign w:val="center"/>
          </w:tcPr>
          <w:p w14:paraId="62E3744C" w14:textId="77777777" w:rsidR="006665A4" w:rsidRPr="00C04735" w:rsidRDefault="006665A4" w:rsidP="00F80A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6665A4" w:rsidRPr="00C04735" w14:paraId="130C0F04" w14:textId="77777777" w:rsidTr="006665A4"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9A0D" w14:textId="77777777" w:rsidR="006665A4" w:rsidRPr="00E04692" w:rsidRDefault="006665A4" w:rsidP="00F80A03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3, drugi</w:t>
            </w:r>
            <w:r w:rsidRPr="00E0469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dio - Radni udžbenik iz matematike za treći razred osnovne škole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2294932E" w14:textId="77777777" w:rsidR="006665A4" w:rsidRPr="00E04692" w:rsidRDefault="006665A4" w:rsidP="00F80A03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dr. sc. Dubravka Glasnović Gracin, Gabriela </w:t>
            </w:r>
            <w:proofErr w:type="spellStart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Žokalj</w:t>
            </w:r>
            <w:proofErr w:type="spellEnd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Souce</w:t>
            </w:r>
            <w:proofErr w:type="spellEnd"/>
          </w:p>
        </w:tc>
        <w:tc>
          <w:tcPr>
            <w:tcW w:w="1217" w:type="dxa"/>
            <w:vAlign w:val="center"/>
          </w:tcPr>
          <w:p w14:paraId="38DF16DD" w14:textId="77777777" w:rsidR="006665A4" w:rsidRDefault="006665A4" w:rsidP="00F80A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6665A4" w:rsidRPr="00C04735" w14:paraId="2F7E75C0" w14:textId="77777777" w:rsidTr="006665A4"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B79C" w14:textId="77777777" w:rsidR="006665A4" w:rsidRPr="00745515" w:rsidRDefault="006665A4" w:rsidP="00F80A0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45515">
              <w:rPr>
                <w:rFonts w:cstheme="minorHAnsi"/>
                <w:color w:val="000000"/>
                <w:sz w:val="24"/>
                <w:szCs w:val="24"/>
              </w:rPr>
              <w:t>PRIRODA, DRUŠTVO I JA 3 - Radni udžbenik iz prirode i društva za treći razred osnovne škole</w:t>
            </w:r>
          </w:p>
          <w:p w14:paraId="7398CD7C" w14:textId="77777777" w:rsidR="006665A4" w:rsidRPr="00745515" w:rsidRDefault="006665A4" w:rsidP="00F80A03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48100AE1" w14:textId="77777777" w:rsidR="006665A4" w:rsidRPr="00745515" w:rsidRDefault="006665A4" w:rsidP="00F80A03">
            <w:pPr>
              <w:rPr>
                <w:rFonts w:cstheme="minorHAnsi"/>
                <w:color w:val="0F243E"/>
                <w:sz w:val="24"/>
                <w:szCs w:val="24"/>
              </w:rPr>
            </w:pPr>
            <w:r w:rsidRPr="00745515">
              <w:rPr>
                <w:rFonts w:cstheme="minorHAnsi"/>
                <w:color w:val="0F243E"/>
                <w:sz w:val="24"/>
                <w:szCs w:val="24"/>
              </w:rPr>
              <w:t xml:space="preserve">dr. sc. Mila Bulić , Gordana Kralj, Lidija Križanić, Marija </w:t>
            </w:r>
            <w:proofErr w:type="spellStart"/>
            <w:r w:rsidRPr="00745515">
              <w:rPr>
                <w:rFonts w:cstheme="minorHAnsi"/>
                <w:color w:val="0F243E"/>
                <w:sz w:val="24"/>
                <w:szCs w:val="24"/>
              </w:rPr>
              <w:t>Lesandrić</w:t>
            </w:r>
            <w:proofErr w:type="spellEnd"/>
          </w:p>
          <w:p w14:paraId="2A7E24E5" w14:textId="77777777" w:rsidR="006665A4" w:rsidRPr="00745515" w:rsidRDefault="006665A4" w:rsidP="00F80A03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7" w:type="dxa"/>
            <w:vAlign w:val="center"/>
          </w:tcPr>
          <w:p w14:paraId="445A1FC9" w14:textId="77777777" w:rsidR="006665A4" w:rsidRPr="00C04735" w:rsidRDefault="006665A4" w:rsidP="00F80A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6665A4" w:rsidRPr="00C04735" w14:paraId="56422421" w14:textId="77777777" w:rsidTr="006665A4"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1234" w14:textId="77777777" w:rsidR="006665A4" w:rsidRPr="00D40152" w:rsidRDefault="006665A4" w:rsidP="00F80A03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 xml:space="preserve">NEW BUILDING BLOCKS 3 : </w:t>
            </w: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engleskoga jezika za treći razred osnovne škole, treća godina učenja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65F2B5C" w14:textId="77777777" w:rsidR="006665A4" w:rsidRPr="00C04735" w:rsidRDefault="006665A4" w:rsidP="00F80A03">
            <w:pPr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 xml:space="preserve">Kristina </w:t>
            </w:r>
            <w:proofErr w:type="spellStart"/>
            <w:r w:rsidRPr="00D40152">
              <w:rPr>
                <w:rFonts w:cstheme="minorHAnsi"/>
                <w:sz w:val="24"/>
                <w:szCs w:val="24"/>
              </w:rPr>
              <w:t>Čajo</w:t>
            </w:r>
            <w:proofErr w:type="spellEnd"/>
            <w:r w:rsidRPr="00D40152">
              <w:rPr>
                <w:rFonts w:cstheme="minorHAnsi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1217" w:type="dxa"/>
            <w:vAlign w:val="center"/>
          </w:tcPr>
          <w:p w14:paraId="5C0F336C" w14:textId="77777777" w:rsidR="006665A4" w:rsidRPr="00C04735" w:rsidRDefault="006665A4" w:rsidP="00F80A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6665A4" w:rsidRPr="00C04735" w14:paraId="6B038B20" w14:textId="77777777" w:rsidTr="006665A4"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D6C3" w14:textId="77777777" w:rsidR="006665A4" w:rsidRPr="00C04735" w:rsidRDefault="006665A4" w:rsidP="00F80A03">
            <w:pPr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LJUBAVI I POMIRENJU: udžbenik za katolički vjeronauk trećega razreda osnovne škole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DEBC955" w14:textId="77777777" w:rsidR="006665A4" w:rsidRPr="00C04735" w:rsidRDefault="006665A4" w:rsidP="00F80A03">
            <w:pPr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Ante Pavlović, Ivica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Mirjana Džambo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Šporec</w:t>
            </w:r>
            <w:proofErr w:type="spellEnd"/>
          </w:p>
        </w:tc>
        <w:tc>
          <w:tcPr>
            <w:tcW w:w="1217" w:type="dxa"/>
            <w:vAlign w:val="center"/>
          </w:tcPr>
          <w:p w14:paraId="5997C18E" w14:textId="77777777" w:rsidR="006665A4" w:rsidRPr="00C04735" w:rsidRDefault="006665A4" w:rsidP="00F80A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GK</w:t>
            </w:r>
          </w:p>
        </w:tc>
      </w:tr>
      <w:tr w:rsidR="006665A4" w:rsidRPr="00C04735" w14:paraId="691B8209" w14:textId="77777777" w:rsidTr="006665A4"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3C98" w14:textId="77777777" w:rsidR="006665A4" w:rsidRPr="00C04735" w:rsidRDefault="006665A4" w:rsidP="00F80A03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3: radni udžbenik informatike s dodatnim digitalnim sadržajima u trećem razredu osnovne škole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B0A5155" w14:textId="77777777" w:rsidR="006665A4" w:rsidRPr="00C04735" w:rsidRDefault="006665A4" w:rsidP="00F80A03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Flisar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Odorčić, Ivana Ružić, Nikola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217" w:type="dxa"/>
            <w:vAlign w:val="center"/>
          </w:tcPr>
          <w:p w14:paraId="05DF19FA" w14:textId="77777777" w:rsidR="006665A4" w:rsidRPr="00C04735" w:rsidRDefault="006665A4" w:rsidP="00F80A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14:paraId="5FD1051D" w14:textId="77777777" w:rsidR="008573D5" w:rsidRDefault="008573D5"/>
    <w:sectPr w:rsidR="0085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45"/>
    <w:rsid w:val="00255C36"/>
    <w:rsid w:val="006665A4"/>
    <w:rsid w:val="008573D5"/>
    <w:rsid w:val="00B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4E6B9-6E8D-4AAC-92EE-68439563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C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55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4</cp:revision>
  <dcterms:created xsi:type="dcterms:W3CDTF">2021-07-06T13:12:00Z</dcterms:created>
  <dcterms:modified xsi:type="dcterms:W3CDTF">2021-07-06T13:16:00Z</dcterms:modified>
</cp:coreProperties>
</file>