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E1A79" w14:textId="77777777" w:rsidR="00DB54AA" w:rsidRDefault="00DB54AA"/>
    <w:tbl>
      <w:tblPr>
        <w:tblStyle w:val="Reetkatablice"/>
        <w:tblW w:w="8500" w:type="dxa"/>
        <w:tblInd w:w="0" w:type="dxa"/>
        <w:tblLook w:val="04A0" w:firstRow="1" w:lastRow="0" w:firstColumn="1" w:lastColumn="0" w:noHBand="0" w:noVBand="1"/>
      </w:tblPr>
      <w:tblGrid>
        <w:gridCol w:w="3964"/>
        <w:gridCol w:w="3261"/>
        <w:gridCol w:w="1275"/>
      </w:tblGrid>
      <w:tr w:rsidR="00BA3DCA" w14:paraId="018E2B62" w14:textId="77777777" w:rsidTr="00BA3DCA">
        <w:trPr>
          <w:trHeight w:val="525"/>
        </w:trPr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9A7897" w14:textId="77777777" w:rsidR="00BA3DCA" w:rsidRPr="00DB54AA" w:rsidRDefault="00BA3DCA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54AA">
              <w:rPr>
                <w:rFonts w:cstheme="minorHAnsi"/>
                <w:b/>
                <w:sz w:val="24"/>
                <w:szCs w:val="24"/>
              </w:rPr>
              <w:t>Naziv udžbenika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0EA29" w14:textId="77777777" w:rsidR="00BA3DCA" w:rsidRPr="00DB54AA" w:rsidRDefault="00BA3DCA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54AA">
              <w:rPr>
                <w:rFonts w:cstheme="minorHAnsi"/>
                <w:b/>
                <w:sz w:val="24"/>
                <w:szCs w:val="24"/>
              </w:rPr>
              <w:t>Autori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F3EE4D" w14:textId="77777777" w:rsidR="00BA3DCA" w:rsidRPr="00DB54AA" w:rsidRDefault="00BA3DCA">
            <w:pPr>
              <w:pStyle w:val="Bezproreda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B54AA">
              <w:rPr>
                <w:rFonts w:cstheme="minorHAnsi"/>
                <w:b/>
                <w:sz w:val="24"/>
                <w:szCs w:val="24"/>
              </w:rPr>
              <w:t>Nakladnik</w:t>
            </w:r>
          </w:p>
        </w:tc>
      </w:tr>
      <w:tr w:rsidR="00BA3DCA" w14:paraId="76335F03" w14:textId="77777777" w:rsidTr="00BA3DCA">
        <w:trPr>
          <w:trHeight w:val="845"/>
        </w:trPr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30D64" w14:textId="77777777" w:rsidR="00BA3DCA" w:rsidRDefault="00BA3DCA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PČELICA 2, I. I II. DIO: radni udžbenik hrvatskog jezika s dodatnim digitalnim sadržajima u drugom razredu osnovne škole, 1. i 2. dio.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49C59769" w14:textId="77777777" w:rsidR="00BA3DCA" w:rsidRDefault="00BA3DCA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Sonja Ivić, Marija Krmpotić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4E7388" w14:textId="77777777" w:rsidR="00BA3DCA" w:rsidRDefault="00BA3DCA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A3DCA" w14:paraId="59EACDDE" w14:textId="77777777" w:rsidTr="00BA3DCA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0F76B" w14:textId="77777777" w:rsidR="00BA3DCA" w:rsidRDefault="00BA3DCA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MOJ SRETNI BROJ 2: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udžbenik matematike s dodatnim digitalnim sadržajima u drugom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0AB08B22" w14:textId="77777777" w:rsidR="00BA3DCA" w:rsidRDefault="00BA3DCA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Sanja Jakovljević Rogić, Dubravka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Miklec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Graciella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Prtajin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D640DD" w14:textId="77777777" w:rsidR="00BA3DCA" w:rsidRDefault="00BA3DCA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A3DCA" w14:paraId="7076E605" w14:textId="77777777" w:rsidTr="00BA3DCA">
        <w:tc>
          <w:tcPr>
            <w:tcW w:w="3964" w:type="dxa"/>
            <w:tcBorders>
              <w:top w:val="single" w:sz="4" w:space="0" w:color="auto"/>
              <w:left w:val="single" w:sz="4" w:space="0" w:color="A6A6A6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E8A6C6" w14:textId="77777777" w:rsidR="00BA3DCA" w:rsidRPr="00DB54AA" w:rsidRDefault="00BA3DCA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B54AA">
              <w:rPr>
                <w:rFonts w:eastAsia="Times New Roman" w:cstheme="minorHAnsi"/>
                <w:sz w:val="24"/>
                <w:szCs w:val="24"/>
                <w:lang w:eastAsia="hr-HR"/>
              </w:rPr>
              <w:t>EUREKA 2 - udžbenik za prirodu i društvo s dodatnim digitalnim sadržajima u drugom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3B52CDB3" w14:textId="77777777" w:rsidR="00BA3DCA" w:rsidRPr="00DB54AA" w:rsidRDefault="00BA3DCA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 w:rsidRPr="00DB54AA"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Snježana Bakarić </w:t>
            </w:r>
            <w:proofErr w:type="spellStart"/>
            <w:r w:rsidRPr="00DB54AA">
              <w:rPr>
                <w:rFonts w:eastAsia="Times New Roman" w:cstheme="minorHAnsi"/>
                <w:sz w:val="24"/>
                <w:szCs w:val="24"/>
                <w:lang w:eastAsia="hr-HR"/>
              </w:rPr>
              <w:t>Palička</w:t>
            </w:r>
            <w:proofErr w:type="spellEnd"/>
            <w:r w:rsidRPr="00DB54AA">
              <w:rPr>
                <w:rFonts w:eastAsia="Times New Roman" w:cstheme="minorHAnsi"/>
                <w:sz w:val="24"/>
                <w:szCs w:val="24"/>
                <w:lang w:eastAsia="hr-HR"/>
              </w:rPr>
              <w:t>, Sanja Ćorić Grgi</w:t>
            </w:r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ć, Ivana Križanac, </w:t>
            </w:r>
            <w:proofErr w:type="spellStart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>Žaklin</w:t>
            </w:r>
            <w:proofErr w:type="spellEnd"/>
            <w:r>
              <w:rPr>
                <w:rFonts w:eastAsia="Times New Roman" w:cstheme="minorHAnsi"/>
                <w:sz w:val="24"/>
                <w:szCs w:val="24"/>
                <w:lang w:eastAsia="hr-HR"/>
              </w:rPr>
              <w:t xml:space="preserve"> Lukša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AA28B6" w14:textId="77777777" w:rsidR="00BA3DCA" w:rsidRDefault="00BA3DCA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  <w:tr w:rsidR="00BA3DCA" w14:paraId="6B811619" w14:textId="77777777" w:rsidTr="00BA3DC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6350A5" w14:textId="77777777" w:rsidR="00BA3DCA" w:rsidRDefault="00BA3DCA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NEW BUILDING BLOCKS 2: </w:t>
            </w: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udžbenik engleskoga jezika za drugi razred osnovne škole, druga godina učenja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2919831D" w14:textId="77777777" w:rsidR="00BA3DCA" w:rsidRDefault="00BA3DCA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Kristina </w:t>
            </w:r>
            <w:proofErr w:type="spellStart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Čajo</w:t>
            </w:r>
            <w:proofErr w:type="spellEnd"/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 Anđel, Daška Domljan, Ankica Knezović, Danka Singer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7B9B7" w14:textId="77777777" w:rsidR="00BA3DCA" w:rsidRDefault="00BA3DCA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Profil</w:t>
            </w:r>
          </w:p>
        </w:tc>
      </w:tr>
      <w:tr w:rsidR="00BA3DCA" w14:paraId="54C2A56C" w14:textId="77777777" w:rsidTr="00BA3DC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9B019" w14:textId="77777777" w:rsidR="00BA3DCA" w:rsidRDefault="00BA3DCA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U PRIJATELJSTVU S BOGOM</w:t>
            </w:r>
            <w:r>
              <w:rPr>
                <w:rFonts w:cstheme="minorHAnsi"/>
                <w:sz w:val="24"/>
                <w:szCs w:val="24"/>
              </w:rPr>
              <w:t>: udžbenik za katolički vjeronauk drugoga razreda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</w:tcPr>
          <w:p w14:paraId="0A258208" w14:textId="77777777" w:rsidR="00BA3DCA" w:rsidRDefault="00BA3DCA">
            <w:pPr>
              <w:pStyle w:val="Bezproreda"/>
              <w:rPr>
                <w:rFonts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>Josip Šimunović, Tihana Petković, Suzana Lipovac</w:t>
            </w:r>
          </w:p>
          <w:p w14:paraId="5BFA234E" w14:textId="77777777" w:rsidR="00BA3DCA" w:rsidRDefault="00BA3DCA">
            <w:pPr>
              <w:pStyle w:val="Bezproreda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293C3B" w14:textId="77777777" w:rsidR="00BA3DCA" w:rsidRDefault="00BA3DCA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Glas koncila</w:t>
            </w:r>
          </w:p>
        </w:tc>
      </w:tr>
      <w:tr w:rsidR="00BA3DCA" w14:paraId="27E4D42D" w14:textId="77777777" w:rsidTr="00BA3DCA">
        <w:tc>
          <w:tcPr>
            <w:tcW w:w="3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50FC19" w14:textId="77777777" w:rsidR="00BA3DCA" w:rsidRDefault="00BA3DCA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  <w:t xml:space="preserve">E-SVIJET 2: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radni udžbenik informatike s dodatnim digitalnim sadržajima u drugom razredu osnovne škole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6A6A6"/>
            </w:tcBorders>
            <w:vAlign w:val="center"/>
            <w:hideMark/>
          </w:tcPr>
          <w:p w14:paraId="1FE41916" w14:textId="77777777" w:rsidR="00BA3DCA" w:rsidRDefault="00BA3DCA">
            <w:pPr>
              <w:pStyle w:val="Bezproreda"/>
              <w:rPr>
                <w:rFonts w:eastAsia="Times New Roman" w:cstheme="minorHAnsi"/>
                <w:color w:val="000000"/>
                <w:sz w:val="24"/>
                <w:szCs w:val="24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Josipa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Blagus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Nataša Ljubić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Klemše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 Ana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Flisar</w:t>
            </w:r>
            <w:proofErr w:type="spellEnd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Odorčić, Ivana Ružić, Nikola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lang w:eastAsia="hr-HR"/>
              </w:rPr>
              <w:t>Mihočka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A317D8" w14:textId="77777777" w:rsidR="00BA3DCA" w:rsidRDefault="00BA3DCA">
            <w:pPr>
              <w:pStyle w:val="Bezproreda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Školska knjiga</w:t>
            </w:r>
          </w:p>
        </w:tc>
      </w:tr>
    </w:tbl>
    <w:p w14:paraId="10AC7B12" w14:textId="77777777" w:rsidR="00EF53C8" w:rsidRDefault="00EF53C8"/>
    <w:sectPr w:rsidR="00EF53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577"/>
    <w:rsid w:val="00222945"/>
    <w:rsid w:val="00975577"/>
    <w:rsid w:val="00BA3DCA"/>
    <w:rsid w:val="00DB54AA"/>
    <w:rsid w:val="00EF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E7CAE3"/>
  <w15:chartTrackingRefBased/>
  <w15:docId w15:val="{D85272E8-A3AB-48BD-8E0F-E28B4EB9D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EF53C8"/>
    <w:pPr>
      <w:spacing w:after="0" w:line="240" w:lineRule="auto"/>
    </w:pPr>
  </w:style>
  <w:style w:type="table" w:styleId="Reetkatablice">
    <w:name w:val="Table Grid"/>
    <w:basedOn w:val="Obinatablica"/>
    <w:uiPriority w:val="59"/>
    <w:rsid w:val="00EF53C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DB5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31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167</Words>
  <Characters>952</Characters>
  <Application>Microsoft Office Word</Application>
  <DocSecurity>0</DocSecurity>
  <Lines>7</Lines>
  <Paragraphs>2</Paragraphs>
  <ScaleCrop>false</ScaleCrop>
  <Company/>
  <LinksUpToDate>false</LinksUpToDate>
  <CharactersWithSpaces>1117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DRAGICA PONGRAC</cp:lastModifiedBy>
  <cp:revision>6</cp:revision>
  <dcterms:created xsi:type="dcterms:W3CDTF">2021-06-08T08:53:00Z</dcterms:created>
  <dcterms:modified xsi:type="dcterms:W3CDTF">2021-07-06T13:05:00Z</dcterms:modified>
</cp:coreProperties>
</file>