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836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3403"/>
        <w:gridCol w:w="1276"/>
      </w:tblGrid>
      <w:tr w:rsidR="00667242" w14:paraId="0215DFEA" w14:textId="77777777" w:rsidTr="00667242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7F58" w14:textId="77777777" w:rsidR="00667242" w:rsidRDefault="00667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Naziv udžbenika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4562" w14:textId="77777777" w:rsidR="00667242" w:rsidRDefault="00667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A888" w14:textId="77777777" w:rsidR="00667242" w:rsidRDefault="00667242">
            <w:pPr>
              <w:jc w:val="center"/>
              <w:rPr>
                <w:b/>
              </w:rPr>
            </w:pPr>
            <w:r>
              <w:rPr>
                <w:b/>
              </w:rPr>
              <w:t>Nakladnik</w:t>
            </w:r>
          </w:p>
        </w:tc>
      </w:tr>
      <w:tr w:rsidR="00667242" w14:paraId="25E06078" w14:textId="77777777" w:rsidTr="00667242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BD7F8" w14:textId="77777777" w:rsidR="00667242" w:rsidRDefault="00667242">
            <w:pPr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PČELICA 1, POČETNICA I. DIO: početnica hrvatskoga jezika s dodatnim digitalnim sadržajima u prvom razredu osnovne škole, 1. dio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1545" w14:textId="77777777" w:rsidR="00667242" w:rsidRDefault="0066724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14:paraId="2911D02F" w14:textId="77777777" w:rsidR="00667242" w:rsidRDefault="00667242">
            <w:pPr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Sonja Ivić, Marija Krmpotić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65EE" w14:textId="77777777" w:rsidR="00667242" w:rsidRDefault="00667242">
            <w:pPr>
              <w:jc w:val="center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Školska knjiga </w:t>
            </w:r>
          </w:p>
        </w:tc>
      </w:tr>
      <w:tr w:rsidR="00667242" w14:paraId="7B1836AB" w14:textId="77777777" w:rsidTr="00667242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1ABB2" w14:textId="77777777" w:rsidR="00667242" w:rsidRDefault="0066724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PČELICA 1, POČETNICA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 DIO: početnica hrvatskoga jezika s dodatnim digitalnim sadržajima u prvom razredu osnovne škole, 2. dio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85D0" w14:textId="77777777" w:rsidR="00667242" w:rsidRDefault="0066724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14:paraId="760E2E3D" w14:textId="77777777" w:rsidR="00667242" w:rsidRDefault="0066724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Sonja Ivić, Marija Krmpotić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C469" w14:textId="77777777" w:rsidR="00667242" w:rsidRDefault="0066724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Školska knjiga</w:t>
            </w:r>
          </w:p>
        </w:tc>
      </w:tr>
      <w:tr w:rsidR="00667242" w14:paraId="56AA4BD4" w14:textId="77777777" w:rsidTr="00667242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2FC9" w14:textId="77777777" w:rsidR="00667242" w:rsidRDefault="00667242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MOJ SRETNI BROJ 1: udžbenik matematike s dodatnim digitalnim sadržajima u prvom razredu osnovne škole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20FE" w14:textId="77777777" w:rsidR="00667242" w:rsidRDefault="00667242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 xml:space="preserve">Sanja Jakovljević Rogić, Dubravka </w:t>
            </w:r>
            <w:proofErr w:type="spellStart"/>
            <w:r>
              <w:rPr>
                <w:rFonts w:eastAsia="Times New Roman" w:cstheme="minorHAnsi"/>
                <w:color w:val="000000"/>
                <w:lang w:eastAsia="hr-HR"/>
              </w:rPr>
              <w:t>Miklec</w:t>
            </w:r>
            <w:proofErr w:type="spellEnd"/>
            <w:r>
              <w:rPr>
                <w:rFonts w:eastAsia="Times New Roman" w:cstheme="minorHAnsi"/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lang w:eastAsia="hr-HR"/>
              </w:rPr>
              <w:t>Graciella</w:t>
            </w:r>
            <w:proofErr w:type="spellEnd"/>
            <w:r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hr-HR"/>
              </w:rPr>
              <w:t>Prtajin</w:t>
            </w:r>
            <w:proofErr w:type="spellEnd"/>
          </w:p>
          <w:p w14:paraId="2AC26433" w14:textId="77777777" w:rsidR="00667242" w:rsidRDefault="00667242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ACDA5" w14:textId="77777777" w:rsidR="00667242" w:rsidRDefault="006672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Školska knjiga</w:t>
            </w:r>
          </w:p>
        </w:tc>
      </w:tr>
      <w:tr w:rsidR="00667242" w14:paraId="624659AD" w14:textId="77777777" w:rsidTr="00667242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BD8AF" w14:textId="77777777" w:rsidR="00667242" w:rsidRDefault="00667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 xml:space="preserve">EUREKA 1: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udžbenik prirode i društva s dodatnim digitalnim sadržajima u prvom razredu osnovne škole</w:t>
            </w:r>
          </w:p>
          <w:p w14:paraId="53249527" w14:textId="77777777" w:rsidR="00667242" w:rsidRDefault="00667242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AE25E" w14:textId="77777777" w:rsidR="00667242" w:rsidRDefault="00667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Snježana Bakarić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Palička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Sanja Ćorić </w:t>
            </w:r>
          </w:p>
          <w:p w14:paraId="2E4B0AE3" w14:textId="77777777" w:rsidR="00667242" w:rsidRDefault="00667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Grgić, Ivana Križanac,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Žaklin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Lukša</w:t>
            </w:r>
          </w:p>
          <w:p w14:paraId="0FED7F09" w14:textId="77777777" w:rsidR="00667242" w:rsidRDefault="00667242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F2435" w14:textId="77777777" w:rsidR="00667242" w:rsidRDefault="006672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Školska knjiga</w:t>
            </w:r>
          </w:p>
        </w:tc>
      </w:tr>
      <w:tr w:rsidR="00667242" w14:paraId="459D02EA" w14:textId="77777777" w:rsidTr="00667242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231B" w14:textId="77777777" w:rsidR="00667242" w:rsidRDefault="00667242">
            <w:pPr>
              <w:rPr>
                <w:rFonts w:cstheme="minorHAnsi"/>
              </w:rPr>
            </w:pPr>
            <w:r>
              <w:rPr>
                <w:rFonts w:cstheme="minorHAnsi"/>
              </w:rPr>
              <w:t>NEW BUILDING BLOCKS 1 : udžbenik engleskog jezika za prvi razred osnovne škole, prva godina učenja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93CF" w14:textId="77777777" w:rsidR="00667242" w:rsidRDefault="006672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Kristina </w:t>
            </w:r>
            <w:proofErr w:type="spellStart"/>
            <w:r>
              <w:rPr>
                <w:rFonts w:cstheme="minorHAnsi"/>
              </w:rPr>
              <w:t>Čajo</w:t>
            </w:r>
            <w:proofErr w:type="spellEnd"/>
            <w:r>
              <w:rPr>
                <w:rFonts w:cstheme="minorHAnsi"/>
              </w:rPr>
              <w:t xml:space="preserve"> Anđel, Daška Domljan, Ankica Knezović, Danka Singer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92D3C" w14:textId="77777777" w:rsidR="00667242" w:rsidRDefault="006672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Profil </w:t>
            </w:r>
            <w:proofErr w:type="spellStart"/>
            <w:r>
              <w:rPr>
                <w:rFonts w:cstheme="minorHAnsi"/>
              </w:rPr>
              <w:t>Klett</w:t>
            </w:r>
            <w:proofErr w:type="spellEnd"/>
          </w:p>
        </w:tc>
      </w:tr>
      <w:tr w:rsidR="00667242" w14:paraId="7EEB6CAD" w14:textId="77777777" w:rsidTr="00667242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5B6AE" w14:textId="77777777" w:rsidR="00667242" w:rsidRDefault="00667242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AUF DIE PLÄTZE, FERTIG, LOS 1 : udžbenik iz njemačkoga jezika za prvi razred osnovne škole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0BBA" w14:textId="77777777" w:rsidR="00667242" w:rsidRDefault="006672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Dinka </w:t>
            </w:r>
            <w:proofErr w:type="spellStart"/>
            <w:r>
              <w:rPr>
                <w:rFonts w:cstheme="minorHAnsi"/>
                <w:color w:val="000000"/>
              </w:rPr>
              <w:t>Štiglmayer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Bočkarjov</w:t>
            </w:r>
            <w:proofErr w:type="spellEnd"/>
            <w:r>
              <w:rPr>
                <w:rFonts w:cstheme="minorHAnsi"/>
                <w:color w:val="000000"/>
              </w:rPr>
              <w:t xml:space="preserve">, Irena Pehar Miklenić, Katarina Oreb </w:t>
            </w:r>
            <w:proofErr w:type="spellStart"/>
            <w:r>
              <w:rPr>
                <w:rFonts w:cstheme="minorHAnsi"/>
                <w:color w:val="000000"/>
              </w:rPr>
              <w:t>Sajfert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4A23B" w14:textId="77777777" w:rsidR="00667242" w:rsidRDefault="006672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Alfa</w:t>
            </w:r>
          </w:p>
        </w:tc>
      </w:tr>
      <w:tr w:rsidR="00667242" w14:paraId="0FABC3C9" w14:textId="77777777" w:rsidTr="00667242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21A2" w14:textId="77777777" w:rsidR="00667242" w:rsidRDefault="0066724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 xml:space="preserve">U BOŽJOJ LJUBAVI:  </w:t>
            </w:r>
            <w:r>
              <w:rPr>
                <w:rFonts w:cstheme="minorHAnsi"/>
                <w:color w:val="000000"/>
              </w:rPr>
              <w:t>udžbenik za katolički vjeronauk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81633" w14:textId="77777777" w:rsidR="00667242" w:rsidRDefault="0066724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Josip Šimunović, Tihana Petković, Suzana Lipovac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86DE8" w14:textId="77777777" w:rsidR="00667242" w:rsidRDefault="006672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GK</w:t>
            </w:r>
          </w:p>
        </w:tc>
      </w:tr>
      <w:tr w:rsidR="00667242" w14:paraId="53CC0706" w14:textId="77777777" w:rsidTr="00667242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A24D" w14:textId="77777777" w:rsidR="00667242" w:rsidRDefault="00667242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E- SVIJET 1: radni udžbenik informatike s dodatnim digitalnim sadržajima u prvom razredu osnovne škole</w:t>
            </w:r>
          </w:p>
          <w:p w14:paraId="6D994B39" w14:textId="77777777" w:rsidR="00667242" w:rsidRDefault="00667242">
            <w:pPr>
              <w:jc w:val="center"/>
              <w:rPr>
                <w:rFonts w:cstheme="minorHAnsi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7AF16" w14:textId="77777777" w:rsidR="00667242" w:rsidRDefault="00667242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 xml:space="preserve">Josipa </w:t>
            </w:r>
            <w:proofErr w:type="spellStart"/>
            <w:r>
              <w:rPr>
                <w:rFonts w:eastAsia="Times New Roman" w:cstheme="minorHAnsi"/>
                <w:color w:val="000000"/>
                <w:lang w:eastAsia="hr-HR"/>
              </w:rPr>
              <w:t>Blagus</w:t>
            </w:r>
            <w:proofErr w:type="spellEnd"/>
            <w:r>
              <w:rPr>
                <w:rFonts w:eastAsia="Times New Roman" w:cstheme="minorHAnsi"/>
                <w:color w:val="000000"/>
                <w:lang w:eastAsia="hr-HR"/>
              </w:rPr>
              <w:t xml:space="preserve">, Nataša Ljubić </w:t>
            </w:r>
            <w:proofErr w:type="spellStart"/>
            <w:r>
              <w:rPr>
                <w:rFonts w:eastAsia="Times New Roman" w:cstheme="minorHAnsi"/>
                <w:color w:val="000000"/>
                <w:lang w:eastAsia="hr-HR"/>
              </w:rPr>
              <w:t>Klemše</w:t>
            </w:r>
            <w:proofErr w:type="spellEnd"/>
            <w:r>
              <w:rPr>
                <w:rFonts w:eastAsia="Times New Roman" w:cstheme="minorHAnsi"/>
                <w:color w:val="000000"/>
                <w:lang w:eastAsia="hr-HR"/>
              </w:rPr>
              <w:t xml:space="preserve">, Ana </w:t>
            </w:r>
            <w:proofErr w:type="spellStart"/>
            <w:r>
              <w:rPr>
                <w:rFonts w:eastAsia="Times New Roman" w:cstheme="minorHAnsi"/>
                <w:color w:val="000000"/>
                <w:lang w:eastAsia="hr-HR"/>
              </w:rPr>
              <w:t>Flisar</w:t>
            </w:r>
            <w:proofErr w:type="spellEnd"/>
            <w:r>
              <w:rPr>
                <w:rFonts w:eastAsia="Times New Roman" w:cstheme="minorHAnsi"/>
                <w:color w:val="000000"/>
                <w:lang w:eastAsia="hr-HR"/>
              </w:rPr>
              <w:t xml:space="preserve"> Odorčić, Nikolina Bubica, Ivana Ružić, Nikola </w:t>
            </w:r>
            <w:proofErr w:type="spellStart"/>
            <w:r>
              <w:rPr>
                <w:rFonts w:eastAsia="Times New Roman" w:cstheme="minorHAnsi"/>
                <w:color w:val="000000"/>
                <w:lang w:eastAsia="hr-HR"/>
              </w:rPr>
              <w:t>Mihočka</w:t>
            </w:r>
            <w:proofErr w:type="spellEnd"/>
          </w:p>
          <w:p w14:paraId="4F34AFB0" w14:textId="77777777" w:rsidR="00667242" w:rsidRDefault="00667242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E4D4" w14:textId="77777777" w:rsidR="00667242" w:rsidRDefault="006672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Školska knjiga</w:t>
            </w:r>
          </w:p>
        </w:tc>
      </w:tr>
    </w:tbl>
    <w:p w14:paraId="021793B2" w14:textId="77777777" w:rsidR="007967BA" w:rsidRDefault="007967BA"/>
    <w:sectPr w:rsidR="00796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50"/>
    <w:rsid w:val="00667242"/>
    <w:rsid w:val="007967BA"/>
    <w:rsid w:val="0088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9871D-9B57-4059-B8F3-7AA6BC82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24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672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3</cp:revision>
  <dcterms:created xsi:type="dcterms:W3CDTF">2021-07-06T12:50:00Z</dcterms:created>
  <dcterms:modified xsi:type="dcterms:W3CDTF">2021-07-06T12:51:00Z</dcterms:modified>
</cp:coreProperties>
</file>