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C4" w:rsidRDefault="00183EC4" w:rsidP="0018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</w:t>
      </w:r>
      <w:bookmarkStart w:id="0" w:name="_GoBack"/>
      <w:bookmarkEnd w:id="0"/>
      <w:r>
        <w:rPr>
          <w:b/>
          <w:sz w:val="28"/>
          <w:szCs w:val="28"/>
        </w:rPr>
        <w:t>LI ZA ŠK.GODINU 202</w:t>
      </w:r>
      <w:r w:rsidR="0068711D">
        <w:rPr>
          <w:b/>
          <w:sz w:val="28"/>
          <w:szCs w:val="28"/>
        </w:rPr>
        <w:t>1./2022</w:t>
      </w:r>
      <w:r>
        <w:rPr>
          <w:b/>
          <w:sz w:val="28"/>
          <w:szCs w:val="28"/>
        </w:rPr>
        <w:t>.</w:t>
      </w:r>
    </w:p>
    <w:p w:rsidR="00183EC4" w:rsidRDefault="00CF25EB" w:rsidP="00183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83EC4">
        <w:rPr>
          <w:b/>
          <w:sz w:val="28"/>
          <w:szCs w:val="28"/>
        </w:rPr>
        <w:t>. RAZRED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3079"/>
        <w:gridCol w:w="1067"/>
        <w:gridCol w:w="2231"/>
        <w:gridCol w:w="1811"/>
        <w:gridCol w:w="874"/>
      </w:tblGrid>
      <w:tr w:rsidR="00107276" w:rsidRPr="00107276" w:rsidTr="003B6768">
        <w:trPr>
          <w:trHeight w:val="52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NASLOV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VRSTA IZD.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AUTORI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NAKLADNIK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3EC4" w:rsidRPr="00107276" w:rsidRDefault="00183EC4" w:rsidP="00107276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7276">
              <w:rPr>
                <w:rFonts w:asciiTheme="majorHAnsi" w:hAnsiTheme="majorHAnsi" w:cstheme="majorHAnsi"/>
                <w:b/>
                <w:sz w:val="20"/>
                <w:szCs w:val="20"/>
              </w:rPr>
              <w:t>CIJENA</w:t>
            </w:r>
          </w:p>
        </w:tc>
      </w:tr>
      <w:tr w:rsidR="00CF25EB" w:rsidRPr="00107276" w:rsidTr="00E805DD">
        <w:trPr>
          <w:trHeight w:val="84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Hrvatski bez granica 7, integrirana radna bilježnica za hrvatski jezik u sedmom razredu osnovne škole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Sandalić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Petto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Ksenija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Budija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53,00</w:t>
            </w:r>
          </w:p>
        </w:tc>
      </w:tr>
      <w:tr w:rsidR="00CF25EB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Hello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, World! 7, radna bilježnica iz engleskoga jezika za sedmi razred osnovne škole, sedma godina učenja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Profil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59,00</w:t>
            </w:r>
          </w:p>
        </w:tc>
      </w:tr>
      <w:tr w:rsidR="00CF25EB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#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Deutsch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4, radna bilježnica za njemački jezik u sedmom razredu osnovne škole, 4. godina učenja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spacing w:after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Alexa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Mathias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Jasmina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Troha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Andrea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53,00</w:t>
            </w:r>
          </w:p>
        </w:tc>
      </w:tr>
      <w:tr w:rsidR="00CF25EB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Auf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die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Platze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, fertig, los 7, radna bilježnica iz njemačkoga jezika za sedmi razred osnovne škole, sedma godina učenja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sz w:val="20"/>
                <w:szCs w:val="20"/>
              </w:rPr>
            </w:pPr>
            <w:r w:rsidRPr="00CF25EB">
              <w:rPr>
                <w:rFonts w:ascii="Calibri" w:hAnsi="Calibri" w:cs="Calibri"/>
                <w:sz w:val="20"/>
                <w:szCs w:val="20"/>
              </w:rPr>
              <w:t xml:space="preserve">Dinka </w:t>
            </w:r>
            <w:proofErr w:type="spellStart"/>
            <w:r w:rsidRPr="00CF25EB">
              <w:rPr>
                <w:rFonts w:ascii="Calibri" w:hAnsi="Calibri" w:cs="Calibri"/>
                <w:sz w:val="20"/>
                <w:szCs w:val="20"/>
              </w:rPr>
              <w:t>Štiglmayer</w:t>
            </w:r>
            <w:proofErr w:type="spellEnd"/>
            <w:r w:rsidRPr="00CF25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F25EB">
              <w:rPr>
                <w:rFonts w:ascii="Calibri" w:hAnsi="Calibri" w:cs="Calibri"/>
                <w:sz w:val="20"/>
                <w:szCs w:val="20"/>
              </w:rPr>
              <w:t>Bočkarjov</w:t>
            </w:r>
            <w:proofErr w:type="spellEnd"/>
            <w:r w:rsidRPr="00CF25EB">
              <w:rPr>
                <w:rFonts w:ascii="Calibri" w:hAnsi="Calibri" w:cs="Calibri"/>
                <w:sz w:val="20"/>
                <w:szCs w:val="20"/>
              </w:rPr>
              <w:t xml:space="preserve">, Irena Pehar </w:t>
            </w:r>
            <w:proofErr w:type="spellStart"/>
            <w:r w:rsidRPr="00CF25EB">
              <w:rPr>
                <w:rFonts w:ascii="Calibri" w:hAnsi="Calibri" w:cs="Calibri"/>
                <w:sz w:val="20"/>
                <w:szCs w:val="20"/>
              </w:rPr>
              <w:t>Miklenić</w:t>
            </w:r>
            <w:proofErr w:type="spellEnd"/>
            <w:r w:rsidRPr="00CF25EB">
              <w:rPr>
                <w:rFonts w:ascii="Calibri" w:hAnsi="Calibri" w:cs="Calibri"/>
                <w:sz w:val="20"/>
                <w:szCs w:val="20"/>
              </w:rPr>
              <w:t xml:space="preserve">, Danijela </w:t>
            </w:r>
            <w:proofErr w:type="spellStart"/>
            <w:r w:rsidRPr="00CF25EB">
              <w:rPr>
                <w:rFonts w:ascii="Calibri" w:hAnsi="Calibri" w:cs="Calibri"/>
                <w:sz w:val="20"/>
                <w:szCs w:val="20"/>
              </w:rPr>
              <w:t>Kikić</w:t>
            </w:r>
            <w:proofErr w:type="spellEnd"/>
            <w:r w:rsidRPr="00CF25EB">
              <w:rPr>
                <w:rFonts w:ascii="Calibri" w:hAnsi="Calibri" w:cs="Calibri"/>
                <w:sz w:val="20"/>
                <w:szCs w:val="20"/>
              </w:rPr>
              <w:t xml:space="preserve"> Dakić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d.d. Zagreb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45,00</w:t>
            </w:r>
          </w:p>
        </w:tc>
      </w:tr>
      <w:tr w:rsidR="00CF25EB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Way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go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4, radna bilježnica za engleski jezik u sedmom razredu osnovne škole, četvrta godina učenja, drugi strani jezik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Olinka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Breka, Zvonka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Školska knjiga d.d.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53,00</w:t>
            </w:r>
          </w:p>
        </w:tc>
      </w:tr>
      <w:tr w:rsidR="00CF25EB" w:rsidRPr="00107276" w:rsidTr="00E805DD">
        <w:trPr>
          <w:trHeight w:val="106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Moja Zemlja 3, radna bilježnica iz geografije za sedmi razred osnovne škole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sz w:val="20"/>
                <w:szCs w:val="20"/>
              </w:rPr>
            </w:pPr>
            <w:r w:rsidRPr="00CF25EB">
              <w:rPr>
                <w:rFonts w:ascii="Calibri" w:hAnsi="Calibri" w:cs="Calibri"/>
                <w:sz w:val="20"/>
                <w:szCs w:val="20"/>
              </w:rPr>
              <w:t xml:space="preserve">Ane Kožul, Silvija </w:t>
            </w:r>
            <w:proofErr w:type="spellStart"/>
            <w:r w:rsidRPr="00CF25EB">
              <w:rPr>
                <w:rFonts w:ascii="Calibri" w:hAnsi="Calibri" w:cs="Calibri"/>
                <w:sz w:val="20"/>
                <w:szCs w:val="20"/>
              </w:rPr>
              <w:t>Krpes</w:t>
            </w:r>
            <w:proofErr w:type="spellEnd"/>
            <w:r w:rsidRPr="00CF25EB">
              <w:rPr>
                <w:rFonts w:ascii="Calibri" w:hAnsi="Calibri" w:cs="Calibri"/>
                <w:sz w:val="20"/>
                <w:szCs w:val="20"/>
              </w:rPr>
              <w:t>, Krunoslav Samardžić, Milan Vukelić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F25EB" w:rsidRPr="00107276" w:rsidTr="00E805DD">
        <w:trPr>
          <w:trHeight w:val="106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Vremeplov 7, radna bilježnica iz povijesti za sedmi razred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osnne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škole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Gordana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Frol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Miljenko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Hajdarović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d.o.o.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35,00</w:t>
            </w:r>
          </w:p>
        </w:tc>
      </w:tr>
      <w:tr w:rsidR="00CF25EB" w:rsidRPr="00107276" w:rsidTr="00E805DD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Kemija 7, radna bilježnica iz kemije za sedmi razred osnovne škole s radnim listićima za istraživačku nastavu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Tamara Banović, Karmen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18"/>
                <w:szCs w:val="18"/>
              </w:rPr>
              <w:t>Holenda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18"/>
                <w:szCs w:val="18"/>
              </w:rPr>
              <w:t>, Sandra Lacić, Elvira Kovač-Andrić, Nikolina Štiglić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49,00</w:t>
            </w:r>
          </w:p>
        </w:tc>
      </w:tr>
      <w:tr w:rsidR="00CF25EB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#mojportal7, radna bilježnica za informatiku u sedmom razredu osnovne škole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25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18"/>
                <w:szCs w:val="18"/>
              </w:rPr>
              <w:t>Dimovski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18"/>
                <w:szCs w:val="18"/>
              </w:rPr>
              <w:t>Mihočka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5EB" w:rsidRPr="00CF25EB" w:rsidRDefault="00CF25EB" w:rsidP="00CF25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54,00</w:t>
            </w:r>
          </w:p>
        </w:tc>
      </w:tr>
      <w:tr w:rsidR="00CF25EB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TEHNIČKA KULTURA 7 - Radni materijal za izvođenje vježbi i praktičnog rada za sedmi razred osnovne škole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kutija za tehničku kulturu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Sunko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Katica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Mikulaj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Ovčarić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Crnoja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Alfa d.d. Zagreb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95,00</w:t>
            </w:r>
          </w:p>
        </w:tc>
      </w:tr>
      <w:tr w:rsidR="00CF25EB" w:rsidRPr="00107276" w:rsidTr="00E805DD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Umjetnost i ja 7 i 8: likovna mapa s kolažem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59,00</w:t>
            </w:r>
          </w:p>
        </w:tc>
      </w:tr>
      <w:tr w:rsidR="00CF25EB" w:rsidRPr="00107276" w:rsidTr="003B6768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Fizika 7 - radna bilježnica iz fizike za sedmi razred osnovne škole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Danijela Takač, Sandra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Ivković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Senada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Tuhtan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Iva Petričević, Ivana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Zakanji</w:t>
            </w:r>
            <w:proofErr w:type="spellEnd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Tanja Paris, Mijo </w:t>
            </w:r>
            <w:proofErr w:type="spellStart"/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Dropuljić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EB" w:rsidRPr="00CF25EB" w:rsidRDefault="00CF25EB" w:rsidP="00CF25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5EB" w:rsidRPr="00CF25EB" w:rsidRDefault="00CF25EB" w:rsidP="00CF25E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5EB">
              <w:rPr>
                <w:rFonts w:ascii="Calibri" w:hAnsi="Calibri" w:cs="Calibri"/>
                <w:color w:val="000000"/>
                <w:sz w:val="20"/>
                <w:szCs w:val="20"/>
              </w:rPr>
              <w:t>110,00</w:t>
            </w:r>
          </w:p>
        </w:tc>
      </w:tr>
    </w:tbl>
    <w:p w:rsidR="00EE6501" w:rsidRDefault="00EE6501" w:rsidP="00983A26"/>
    <w:sectPr w:rsidR="00EE6501" w:rsidSect="00CF25E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4"/>
    <w:rsid w:val="00107276"/>
    <w:rsid w:val="00183EC4"/>
    <w:rsid w:val="00224CF5"/>
    <w:rsid w:val="00275E85"/>
    <w:rsid w:val="002973A4"/>
    <w:rsid w:val="0031724D"/>
    <w:rsid w:val="003530DE"/>
    <w:rsid w:val="003B6768"/>
    <w:rsid w:val="003B7E69"/>
    <w:rsid w:val="00472302"/>
    <w:rsid w:val="005C2C0D"/>
    <w:rsid w:val="0068711D"/>
    <w:rsid w:val="0079558D"/>
    <w:rsid w:val="00983A26"/>
    <w:rsid w:val="00A82847"/>
    <w:rsid w:val="00B04F8F"/>
    <w:rsid w:val="00CF25EB"/>
    <w:rsid w:val="00D038AA"/>
    <w:rsid w:val="00EE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6B66F-1BDA-0D40-A86B-7D7F467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Škola1</dc:creator>
  <cp:lastModifiedBy>Acer</cp:lastModifiedBy>
  <cp:revision>2</cp:revision>
  <dcterms:created xsi:type="dcterms:W3CDTF">2021-06-30T19:17:00Z</dcterms:created>
  <dcterms:modified xsi:type="dcterms:W3CDTF">2021-06-30T19:17:00Z</dcterms:modified>
</cp:coreProperties>
</file>