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4B" w:rsidRDefault="00CF324B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3215"/>
        <w:gridCol w:w="1270"/>
        <w:gridCol w:w="2365"/>
        <w:gridCol w:w="1248"/>
        <w:gridCol w:w="964"/>
      </w:tblGrid>
      <w:tr w:rsidR="008172F9" w:rsidRPr="008F55D5" w:rsidTr="008172F9">
        <w:trPr>
          <w:trHeight w:val="525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172F9" w:rsidRPr="008172F9" w:rsidRDefault="008172F9" w:rsidP="008172F9">
            <w:pPr>
              <w:spacing w:after="160" w:line="259" w:lineRule="auto"/>
              <w:jc w:val="center"/>
              <w:rPr>
                <w:b/>
                <w:highlight w:val="yellow"/>
                <w:lang w:val="en-US"/>
              </w:rPr>
            </w:pPr>
            <w:r w:rsidRPr="008172F9">
              <w:rPr>
                <w:b/>
                <w:highlight w:val="yellow"/>
                <w:lang w:val="en-US"/>
              </w:rPr>
              <w:t xml:space="preserve">4. </w:t>
            </w:r>
            <w:r>
              <w:rPr>
                <w:b/>
                <w:highlight w:val="yellow"/>
                <w:lang w:val="en-US"/>
              </w:rPr>
              <w:t>A</w:t>
            </w:r>
            <w:bookmarkStart w:id="0" w:name="_GoBack"/>
            <w:bookmarkEnd w:id="0"/>
            <w:r w:rsidRPr="008172F9">
              <w:rPr>
                <w:b/>
                <w:highlight w:val="yellow"/>
                <w:lang w:val="en-US"/>
              </w:rPr>
              <w:t xml:space="preserve"> RAZRED</w:t>
            </w:r>
          </w:p>
        </w:tc>
      </w:tr>
      <w:tr w:rsidR="00D6145B" w:rsidRPr="008F55D5" w:rsidTr="008172F9">
        <w:trPr>
          <w:trHeight w:val="525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45B" w:rsidRPr="0091379A" w:rsidRDefault="00D6145B" w:rsidP="0091379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379A">
              <w:rPr>
                <w:rFonts w:asciiTheme="majorHAnsi" w:hAnsiTheme="majorHAnsi" w:cstheme="majorHAnsi"/>
                <w:b/>
              </w:rPr>
              <w:t>NASLOV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45B" w:rsidRPr="0091379A" w:rsidRDefault="00D6145B" w:rsidP="0091379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379A">
              <w:rPr>
                <w:rFonts w:asciiTheme="majorHAnsi" w:hAnsiTheme="majorHAnsi" w:cstheme="majorHAnsi"/>
                <w:b/>
              </w:rPr>
              <w:t>VRSTA IZD.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45B" w:rsidRPr="0091379A" w:rsidRDefault="00D6145B" w:rsidP="0091379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379A">
              <w:rPr>
                <w:rFonts w:asciiTheme="majorHAnsi" w:hAnsiTheme="majorHAnsi" w:cstheme="majorHAnsi"/>
                <w:b/>
              </w:rPr>
              <w:t>AUTORI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45B" w:rsidRPr="0091379A" w:rsidRDefault="00D6145B" w:rsidP="0091379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379A">
              <w:rPr>
                <w:rFonts w:asciiTheme="majorHAnsi" w:hAnsiTheme="majorHAnsi" w:cstheme="majorHAnsi"/>
                <w:b/>
              </w:rPr>
              <w:t>NAKLADNIK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45B" w:rsidRPr="0091379A" w:rsidRDefault="00D6145B" w:rsidP="0091379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379A">
              <w:rPr>
                <w:rFonts w:asciiTheme="majorHAnsi" w:hAnsiTheme="majorHAnsi" w:cstheme="majorHAnsi"/>
                <w:b/>
              </w:rPr>
              <w:t>CIJENA</w:t>
            </w:r>
          </w:p>
        </w:tc>
      </w:tr>
      <w:tr w:rsidR="00697ADB" w:rsidRPr="00F05245" w:rsidTr="0006715C">
        <w:trPr>
          <w:trHeight w:val="106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4, radna bilježnica iz hrvatskoga jezika za četvrti razred osnovne škole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 Zagreb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DB" w:rsidRDefault="00697ADB" w:rsidP="00697A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697ADB" w:rsidRPr="00F05245" w:rsidTr="0006715C"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Platze</w:t>
            </w:r>
            <w:proofErr w:type="spellEnd"/>
            <w:r>
              <w:rPr>
                <w:rFonts w:ascii="Calibri" w:hAnsi="Calibri" w:cs="Calibri"/>
                <w:color w:val="000000"/>
              </w:rPr>
              <w:t>, fertig, los 4, radna  bilježnica iz njemačkoga jezika za četvrti razred osnovne škole, četvrta godina učenja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Štiglmayer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Bočkarjov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Irena Pehar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Miklenić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697ADB" w:rsidRDefault="00697ADB" w:rsidP="00697A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697ADB" w:rsidRPr="00F05245" w:rsidTr="0006715C"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1: radna bilježnica za 4. razred osnovne škole, 1. godina učenja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Biserka Džeba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97ADB" w:rsidRDefault="00697ADB" w:rsidP="00697A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  <w:tr w:rsidR="00697ADB" w:rsidRPr="00F05245" w:rsidTr="0006715C"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4, zbirka zadataka za matematiku u četvrtom razredu osnovne škole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697ADB" w:rsidRDefault="00697ADB" w:rsidP="00697A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697ADB" w:rsidRPr="00F05245" w:rsidTr="0006715C">
        <w:tc>
          <w:tcPr>
            <w:tcW w:w="3215" w:type="dxa"/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Istražujemo naš svijet 4, radna bilježnica za prirodu i društvo u četvrtom razredu osnovne škole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Stjepan </w:t>
            </w:r>
            <w:proofErr w:type="spellStart"/>
            <w:r>
              <w:rPr>
                <w:rFonts w:ascii="Calibri" w:hAnsi="Calibri" w:cs="Calibri"/>
                <w:color w:val="000000"/>
              </w:rPr>
              <w:t>Krjaček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Martina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Kolobarićš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Valentina Barun, Nevenka </w:t>
            </w:r>
            <w:proofErr w:type="spellStart"/>
            <w:r>
              <w:rPr>
                <w:rFonts w:ascii="Calibri" w:hAnsi="Calibri" w:cs="Calibri"/>
                <w:color w:val="000000"/>
              </w:rPr>
              <w:t>Ferenčak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Tečić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Dražen </w:t>
            </w:r>
            <w:proofErr w:type="spellStart"/>
            <w:r>
              <w:rPr>
                <w:rFonts w:ascii="Calibri" w:hAnsi="Calibri" w:cs="Calibri"/>
                <w:color w:val="000000"/>
              </w:rPr>
              <w:t>Kalogjera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Kalogjera</w:t>
            </w:r>
            <w:proofErr w:type="spellEnd"/>
          </w:p>
        </w:tc>
        <w:tc>
          <w:tcPr>
            <w:tcW w:w="1248" w:type="dxa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64" w:type="dxa"/>
            <w:vAlign w:val="bottom"/>
          </w:tcPr>
          <w:p w:rsidR="00697ADB" w:rsidRDefault="00697ADB" w:rsidP="00697A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</w:tr>
      <w:tr w:rsidR="00697ADB" w:rsidRPr="00F05245" w:rsidTr="0006715C">
        <w:tc>
          <w:tcPr>
            <w:tcW w:w="3215" w:type="dxa"/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Geografska karta RH za osnovnu školu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geografska karta</w:t>
            </w:r>
          </w:p>
        </w:tc>
        <w:tc>
          <w:tcPr>
            <w:tcW w:w="2365" w:type="dxa"/>
            <w:shd w:val="clear" w:color="auto" w:fill="auto"/>
            <w:vAlign w:val="bottom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vAlign w:val="bottom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964" w:type="dxa"/>
            <w:vAlign w:val="bottom"/>
          </w:tcPr>
          <w:p w:rsidR="00697ADB" w:rsidRDefault="00697ADB" w:rsidP="00697A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</w:tr>
      <w:tr w:rsidR="00697ADB" w:rsidRPr="00F05245" w:rsidTr="0006715C">
        <w:tc>
          <w:tcPr>
            <w:tcW w:w="3215" w:type="dxa"/>
            <w:shd w:val="clear" w:color="auto" w:fill="auto"/>
            <w:vAlign w:val="bottom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vjeronauk u četvrtom razredu osnovne škole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365" w:type="dxa"/>
            <w:shd w:val="clear" w:color="auto" w:fill="auto"/>
            <w:vAlign w:val="bottom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Pažin,Ante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Pavlović,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Volf</w:t>
            </w:r>
            <w:proofErr w:type="spellEnd"/>
            <w:r>
              <w:rPr>
                <w:rFonts w:ascii="Calibri" w:hAnsi="Calibri" w:cs="Calibri"/>
                <w:color w:val="000000"/>
              </w:rPr>
              <w:t>, Tihana Petković</w:t>
            </w:r>
          </w:p>
        </w:tc>
        <w:tc>
          <w:tcPr>
            <w:tcW w:w="1248" w:type="dxa"/>
            <w:vAlign w:val="bottom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  <w:tc>
          <w:tcPr>
            <w:tcW w:w="964" w:type="dxa"/>
            <w:vAlign w:val="bottom"/>
          </w:tcPr>
          <w:p w:rsidR="00697ADB" w:rsidRDefault="00697ADB" w:rsidP="00697A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697ADB" w:rsidRPr="00F05245" w:rsidTr="0006715C">
        <w:tc>
          <w:tcPr>
            <w:tcW w:w="3215" w:type="dxa"/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4, radna bilježnica informatike u četvrtom razredu osnovne škole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365" w:type="dxa"/>
            <w:shd w:val="clear" w:color="auto" w:fill="auto"/>
            <w:vAlign w:val="bottom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Blagus,Nataša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Mario Stančić</w:t>
            </w:r>
          </w:p>
        </w:tc>
        <w:tc>
          <w:tcPr>
            <w:tcW w:w="1248" w:type="dxa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64" w:type="dxa"/>
            <w:vAlign w:val="bottom"/>
          </w:tcPr>
          <w:p w:rsidR="00697ADB" w:rsidRDefault="00697ADB" w:rsidP="00697A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</w:tr>
      <w:tr w:rsidR="00697ADB" w:rsidRPr="00F05245" w:rsidTr="0006715C">
        <w:tc>
          <w:tcPr>
            <w:tcW w:w="3215" w:type="dxa"/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s kolažom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2365" w:type="dxa"/>
            <w:shd w:val="clear" w:color="auto" w:fill="auto"/>
            <w:vAlign w:val="bottom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8" w:type="dxa"/>
            <w:vAlign w:val="bottom"/>
          </w:tcPr>
          <w:p w:rsidR="00697ADB" w:rsidRDefault="00697ADB" w:rsidP="00697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64" w:type="dxa"/>
            <w:vAlign w:val="bottom"/>
          </w:tcPr>
          <w:p w:rsidR="00697ADB" w:rsidRDefault="00697ADB" w:rsidP="00697A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57,00</w:t>
            </w:r>
          </w:p>
        </w:tc>
      </w:tr>
    </w:tbl>
    <w:p w:rsidR="00CF324B" w:rsidRPr="00F05245" w:rsidRDefault="00CF324B">
      <w:pPr>
        <w:rPr>
          <w:rFonts w:cstheme="minorHAnsi"/>
        </w:rPr>
      </w:pPr>
    </w:p>
    <w:sectPr w:rsidR="00CF324B" w:rsidRPr="00F0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98"/>
    <w:rsid w:val="001C2B5E"/>
    <w:rsid w:val="002F2BB8"/>
    <w:rsid w:val="0034340B"/>
    <w:rsid w:val="004B737F"/>
    <w:rsid w:val="004C246E"/>
    <w:rsid w:val="004F0FD8"/>
    <w:rsid w:val="00697ADB"/>
    <w:rsid w:val="006B799A"/>
    <w:rsid w:val="008172F9"/>
    <w:rsid w:val="008F55D5"/>
    <w:rsid w:val="0091379A"/>
    <w:rsid w:val="00947BCE"/>
    <w:rsid w:val="00CF324B"/>
    <w:rsid w:val="00D05EC2"/>
    <w:rsid w:val="00D6145B"/>
    <w:rsid w:val="00E92798"/>
    <w:rsid w:val="00F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D419-DD6E-4142-8563-84E47B50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Acer</cp:lastModifiedBy>
  <cp:revision>4</cp:revision>
  <dcterms:created xsi:type="dcterms:W3CDTF">2021-06-30T18:42:00Z</dcterms:created>
  <dcterms:modified xsi:type="dcterms:W3CDTF">2021-06-30T18:51:00Z</dcterms:modified>
</cp:coreProperties>
</file>