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70"/>
        <w:gridCol w:w="1524"/>
        <w:gridCol w:w="1134"/>
      </w:tblGrid>
      <w:tr w:rsidR="002E2108" w:rsidRPr="002E2108" w:rsidTr="0087240A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</w:p>
          <w:p w:rsidR="002E2108" w:rsidRPr="002E2108" w:rsidRDefault="002E2108" w:rsidP="002E2108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3. B RAZRED</w:t>
            </w:r>
          </w:p>
          <w:p w:rsidR="002E2108" w:rsidRPr="002E2108" w:rsidRDefault="002E2108" w:rsidP="002E2108">
            <w:pPr>
              <w:rPr>
                <w:lang w:val="en-US"/>
              </w:rPr>
            </w:pPr>
          </w:p>
        </w:tc>
      </w:tr>
      <w:tr w:rsidR="002E2108" w:rsidRPr="002E2108" w:rsidTr="0087240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CIJENA</w:t>
            </w:r>
          </w:p>
        </w:tc>
      </w:tr>
      <w:tr w:rsidR="009E7A79" w:rsidRPr="002E2108" w:rsidTr="007561B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radna bilježnica iz hrvatskoga jezika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Dunja Pavličević Franić,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Pr="00C85908" w:rsidRDefault="009E7A79" w:rsidP="009E7A79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</w:tr>
      <w:tr w:rsidR="009E7A79" w:rsidRPr="002E2108" w:rsidTr="007561B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proofErr w:type="spellStart"/>
            <w:r>
              <w:rPr>
                <w:rFonts w:ascii="Calibri" w:hAnsi="Calibri" w:cs="Calibri"/>
                <w:color w:val="000000"/>
              </w:rPr>
              <w:t>building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radna bilježnica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iz engleskoga jezika za treći razred osnovne škole, treća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Ankica Knezović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Pr="00C85908" w:rsidRDefault="009E7A79" w:rsidP="009E7A79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Školska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</w:tr>
      <w:tr w:rsidR="009E7A79" w:rsidRPr="002E2108" w:rsidTr="007561B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Otkrivamo matematiku 3, zbirka zadataka iz matematike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Dubravka Glasnović Gracin, Gabrijela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Pr="00C85908" w:rsidRDefault="009E7A79" w:rsidP="009E7A79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Školska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9E7A79" w:rsidRPr="002E2108" w:rsidTr="002511D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PID 3 (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</w:t>
            </w:r>
            <w:proofErr w:type="spellEnd"/>
            <w:r>
              <w:rPr>
                <w:rFonts w:ascii="Calibri" w:hAnsi="Calibri" w:cs="Calibri"/>
                <w:color w:val="000000"/>
              </w:rPr>
              <w:t>)aktivna radna bilježnica iz prirode i društva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interaktivna radna bilježnica (kutija)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 xml:space="preserve">Gordana Ivančić,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  <w:r>
              <w:rPr>
                <w:rFonts w:ascii="Calibri" w:hAnsi="Calibri" w:cs="Calibri"/>
                <w:color w:val="000000"/>
              </w:rPr>
              <w:t>, Damir Tadić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Pr="00C85908" w:rsidRDefault="009E7A79" w:rsidP="009E7A79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Školska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</w:tr>
      <w:tr w:rsidR="009E7A79" w:rsidRPr="002E2108" w:rsidTr="007561B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pomirenju, radna bilježnica za vjeronauk u trećem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Petković,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Pavlović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Pr="00C85908" w:rsidRDefault="009E7A79" w:rsidP="009E7A79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Profil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Klett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9E7A79" w:rsidRPr="002E2108" w:rsidTr="007561B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3, radna bilježnica informatike u trećem razredu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Budojević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Marijana Šundov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Pr="00C85908" w:rsidRDefault="009E7A79" w:rsidP="009E7A79">
            <w:pPr>
              <w:jc w:val="center"/>
              <w:rPr>
                <w:lang w:val="en-US"/>
              </w:rPr>
            </w:pPr>
            <w:r w:rsidRPr="00C85908">
              <w:rPr>
                <w:lang w:val="en-US"/>
              </w:rPr>
              <w:t>K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9E7A79" w:rsidRPr="002E2108" w:rsidTr="007561B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za 3. i 4.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79" w:rsidRPr="00C85908" w:rsidRDefault="009E7A79" w:rsidP="009E7A79">
            <w:pPr>
              <w:jc w:val="center"/>
              <w:rPr>
                <w:lang w:val="en-US"/>
              </w:rPr>
            </w:pPr>
            <w:proofErr w:type="spellStart"/>
            <w:r w:rsidRPr="00C85908">
              <w:rPr>
                <w:lang w:val="en-US"/>
              </w:rPr>
              <w:t>Školska</w:t>
            </w:r>
            <w:proofErr w:type="spellEnd"/>
            <w:r w:rsidRPr="00C85908">
              <w:rPr>
                <w:lang w:val="en-US"/>
              </w:rPr>
              <w:t xml:space="preserve"> </w:t>
            </w:r>
            <w:proofErr w:type="spellStart"/>
            <w:r w:rsidRPr="00C85908">
              <w:rPr>
                <w:lang w:val="en-US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A79" w:rsidRDefault="009E7A79" w:rsidP="009E7A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</w:tbl>
    <w:p w:rsidR="00750958" w:rsidRDefault="00750958"/>
    <w:sectPr w:rsid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9"/>
    <w:rsid w:val="002E2108"/>
    <w:rsid w:val="00664BA0"/>
    <w:rsid w:val="00750958"/>
    <w:rsid w:val="009E7A79"/>
    <w:rsid w:val="00C85908"/>
    <w:rsid w:val="00D2656D"/>
    <w:rsid w:val="00D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2553-DDEB-46DD-BB52-D60F76B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2021-06-30T16:07:00Z</dcterms:created>
  <dcterms:modified xsi:type="dcterms:W3CDTF">2021-06-30T16:09:00Z</dcterms:modified>
</cp:coreProperties>
</file>