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F52C74" w:rsidRPr="00F52C74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4F2876" w:rsidRPr="00BE72E6" w:rsidRDefault="004F2876" w:rsidP="00BE72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A45F79" w:rsidRPr="001E4A2A" w:rsidRDefault="00A45F79" w:rsidP="001E4A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A2A">
        <w:rPr>
          <w:rFonts w:ascii="Times New Roman" w:hAnsi="Times New Roman" w:cs="Times New Roman"/>
          <w:sz w:val="24"/>
          <w:szCs w:val="24"/>
        </w:rPr>
        <w:t>KLASA: 003-06/2</w:t>
      </w:r>
      <w:r w:rsidR="004A42DB">
        <w:rPr>
          <w:rFonts w:ascii="Times New Roman" w:hAnsi="Times New Roman" w:cs="Times New Roman"/>
          <w:sz w:val="24"/>
          <w:szCs w:val="24"/>
        </w:rPr>
        <w:t>1</w:t>
      </w:r>
      <w:r w:rsidRPr="001E4A2A">
        <w:rPr>
          <w:rFonts w:ascii="Times New Roman" w:hAnsi="Times New Roman" w:cs="Times New Roman"/>
          <w:sz w:val="24"/>
          <w:szCs w:val="24"/>
        </w:rPr>
        <w:t>-01/01</w:t>
      </w:r>
    </w:p>
    <w:p w:rsidR="00A45F79" w:rsidRPr="001E4A2A" w:rsidRDefault="00A45F79" w:rsidP="001E4A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A2A">
        <w:rPr>
          <w:rFonts w:ascii="Times New Roman" w:hAnsi="Times New Roman" w:cs="Times New Roman"/>
          <w:sz w:val="24"/>
          <w:szCs w:val="24"/>
        </w:rPr>
        <w:t>URBROJ: 2109</w:t>
      </w:r>
      <w:bookmarkStart w:id="0" w:name="_GoBack"/>
      <w:bookmarkEnd w:id="0"/>
      <w:r w:rsidRPr="001E4A2A">
        <w:rPr>
          <w:rFonts w:ascii="Times New Roman" w:hAnsi="Times New Roman" w:cs="Times New Roman"/>
          <w:sz w:val="24"/>
          <w:szCs w:val="24"/>
        </w:rPr>
        <w:t>-21-09-2</w:t>
      </w:r>
      <w:r w:rsidR="004A42DB">
        <w:rPr>
          <w:rFonts w:ascii="Times New Roman" w:hAnsi="Times New Roman" w:cs="Times New Roman"/>
          <w:sz w:val="24"/>
          <w:szCs w:val="24"/>
        </w:rPr>
        <w:t>1</w:t>
      </w:r>
      <w:r w:rsidRPr="001E4A2A">
        <w:rPr>
          <w:rFonts w:ascii="Times New Roman" w:hAnsi="Times New Roman" w:cs="Times New Roman"/>
          <w:sz w:val="24"/>
          <w:szCs w:val="24"/>
        </w:rPr>
        <w:t>-</w:t>
      </w:r>
      <w:r w:rsidR="009B4301">
        <w:rPr>
          <w:rFonts w:ascii="Times New Roman" w:hAnsi="Times New Roman" w:cs="Times New Roman"/>
          <w:sz w:val="24"/>
          <w:szCs w:val="24"/>
        </w:rPr>
        <w:t>05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9B4301">
        <w:rPr>
          <w:rFonts w:ascii="Times New Roman" w:eastAsia="Times New Roman" w:hAnsi="Times New Roman" w:cs="Times New Roman"/>
          <w:sz w:val="24"/>
          <w:szCs w:val="24"/>
        </w:rPr>
        <w:t>13. travnja</w:t>
      </w:r>
      <w:r w:rsidR="001467C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9B430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9B4301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petak, 16. travnja</w:t>
      </w:r>
      <w:r w:rsidR="00146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B4A9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467C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  <w:r w:rsidR="00014C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44D6A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Default="002502D8" w:rsidP="00997A7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9B4301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konstituirajuće</w:t>
      </w:r>
      <w:r w:rsidR="001A0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  <w:r w:rsidR="001E4A2A"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625B7" w:rsidRDefault="00A70B7D" w:rsidP="00A70B7D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5B7">
        <w:rPr>
          <w:rFonts w:ascii="Times New Roman" w:hAnsi="Times New Roman" w:cs="Times New Roman"/>
          <w:sz w:val="24"/>
          <w:szCs w:val="24"/>
          <w:lang w:eastAsia="hr-HR"/>
        </w:rPr>
        <w:t xml:space="preserve">Donošenje prethodne suglasnosti na zaposlenje: </w:t>
      </w:r>
      <w:r w:rsidRPr="00B625B7">
        <w:rPr>
          <w:rFonts w:ascii="Times New Roman" w:hAnsi="Times New Roman" w:cs="Times New Roman"/>
          <w:sz w:val="24"/>
          <w:szCs w:val="24"/>
        </w:rPr>
        <w:t xml:space="preserve">- </w:t>
      </w:r>
      <w:r w:rsidR="009B4301">
        <w:rPr>
          <w:rFonts w:ascii="Times New Roman" w:hAnsi="Times New Roman" w:cs="Times New Roman"/>
          <w:sz w:val="24"/>
          <w:szCs w:val="24"/>
        </w:rPr>
        <w:t>spremač/ica</w:t>
      </w:r>
      <w:r w:rsidRPr="00B625B7">
        <w:rPr>
          <w:rFonts w:ascii="Times New Roman" w:hAnsi="Times New Roman" w:cs="Times New Roman"/>
          <w:sz w:val="24"/>
          <w:szCs w:val="24"/>
        </w:rPr>
        <w:t xml:space="preserve"> - 1 izvršitelj na određeno, puno radno vrijeme </w:t>
      </w:r>
    </w:p>
    <w:p w:rsidR="001467C0" w:rsidRDefault="001467C0" w:rsidP="00A70B7D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5B7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BE4676">
        <w:rPr>
          <w:rFonts w:ascii="Times New Roman" w:hAnsi="Times New Roman" w:cs="Times New Roman"/>
          <w:sz w:val="24"/>
          <w:szCs w:val="24"/>
        </w:rPr>
        <w:t>Kućnog reda</w:t>
      </w:r>
      <w:r w:rsidRPr="00B625B7">
        <w:rPr>
          <w:rFonts w:ascii="Times New Roman" w:hAnsi="Times New Roman" w:cs="Times New Roman"/>
          <w:sz w:val="24"/>
          <w:szCs w:val="24"/>
        </w:rPr>
        <w:t xml:space="preserve"> I. osnovne škole Čakovec</w:t>
      </w:r>
    </w:p>
    <w:p w:rsidR="00BE4676" w:rsidRPr="00BE4676" w:rsidRDefault="00BE4676" w:rsidP="00BE4676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5B7">
        <w:rPr>
          <w:rFonts w:ascii="Times New Roman" w:hAnsi="Times New Roman" w:cs="Times New Roman"/>
          <w:sz w:val="24"/>
          <w:szCs w:val="24"/>
        </w:rPr>
        <w:t xml:space="preserve">Donošenje </w:t>
      </w:r>
      <w:r>
        <w:rPr>
          <w:rFonts w:ascii="Times New Roman" w:hAnsi="Times New Roman" w:cs="Times New Roman"/>
          <w:sz w:val="24"/>
          <w:szCs w:val="24"/>
        </w:rPr>
        <w:t>Etičkog kodeksa neposrednih nositelja odgojno obrazovne djelatnosti u  I. osnovnoj</w:t>
      </w:r>
      <w:r w:rsidRPr="00B625B7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625B7">
        <w:rPr>
          <w:rFonts w:ascii="Times New Roman" w:hAnsi="Times New Roman" w:cs="Times New Roman"/>
          <w:sz w:val="24"/>
          <w:szCs w:val="24"/>
        </w:rPr>
        <w:t xml:space="preserve"> Čakovec</w:t>
      </w:r>
    </w:p>
    <w:p w:rsidR="001A09EC" w:rsidRPr="001A09EC" w:rsidRDefault="001A09EC" w:rsidP="001A09E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B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stala pitanja 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E4676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 Horvat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1E4A2A" w:rsidRDefault="004F2876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</w:t>
      </w:r>
      <w:r w:rsidR="00BE72E6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9B4301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konstituirajuće</w:t>
      </w:r>
      <w:r w:rsidR="00D655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Školskog </w:t>
      </w:r>
      <w:r w:rsidR="009B4301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</w:t>
      </w:r>
    </w:p>
    <w:p w:rsidR="00A70B7D" w:rsidRPr="00A70B7D" w:rsidRDefault="00A70B7D" w:rsidP="00A70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BE4676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Kućnog reda</w:t>
      </w:r>
      <w:r w:rsidR="00BC01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E7A7D" w:rsidRPr="003E7A7D" w:rsidRDefault="00A70B7D" w:rsidP="00C465E0">
      <w:pPr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Prijedlog </w:t>
      </w:r>
      <w:r w:rsidR="00BE4676">
        <w:rPr>
          <w:rFonts w:ascii="Times New Roman" w:hAnsi="Times New Roman" w:cs="Times New Roman"/>
          <w:sz w:val="24"/>
          <w:szCs w:val="24"/>
        </w:rPr>
        <w:t xml:space="preserve">Etičkog kodeksa neposrednih nositelja odgojno obrazovne djelatnosti u  I. </w:t>
      </w:r>
      <w:r w:rsidR="00C465E0">
        <w:rPr>
          <w:rFonts w:ascii="Times New Roman" w:hAnsi="Times New Roman" w:cs="Times New Roman"/>
          <w:sz w:val="24"/>
          <w:szCs w:val="24"/>
        </w:rPr>
        <w:t xml:space="preserve">       </w:t>
      </w:r>
      <w:r w:rsidR="00BE4676">
        <w:rPr>
          <w:rFonts w:ascii="Times New Roman" w:hAnsi="Times New Roman" w:cs="Times New Roman"/>
          <w:sz w:val="24"/>
          <w:szCs w:val="24"/>
        </w:rPr>
        <w:t>osnovnoj</w:t>
      </w:r>
      <w:r w:rsidR="00BE4676" w:rsidRPr="00B625B7">
        <w:rPr>
          <w:rFonts w:ascii="Times New Roman" w:hAnsi="Times New Roman" w:cs="Times New Roman"/>
          <w:sz w:val="24"/>
          <w:szCs w:val="24"/>
        </w:rPr>
        <w:t xml:space="preserve"> škol</w:t>
      </w:r>
      <w:r w:rsidR="00BE4676">
        <w:rPr>
          <w:rFonts w:ascii="Times New Roman" w:hAnsi="Times New Roman" w:cs="Times New Roman"/>
          <w:sz w:val="24"/>
          <w:szCs w:val="24"/>
        </w:rPr>
        <w:t>i</w:t>
      </w:r>
      <w:r w:rsidR="00BE4676" w:rsidRPr="00B625B7">
        <w:rPr>
          <w:rFonts w:ascii="Times New Roman" w:hAnsi="Times New Roman" w:cs="Times New Roman"/>
          <w:sz w:val="24"/>
          <w:szCs w:val="24"/>
        </w:rPr>
        <w:t xml:space="preserve"> Čakovec</w:t>
      </w:r>
    </w:p>
    <w:p w:rsidR="00A70B7D" w:rsidRPr="00A70B7D" w:rsidRDefault="00A70B7D" w:rsidP="00A70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56F2" w:rsidRDefault="004356F2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2E6" w:rsidRDefault="00BE72E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E72E6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313" w:rsidRDefault="00350313" w:rsidP="00BE72E6">
      <w:pPr>
        <w:spacing w:after="0" w:line="240" w:lineRule="auto"/>
      </w:pPr>
      <w:r>
        <w:separator/>
      </w:r>
    </w:p>
  </w:endnote>
  <w:endnote w:type="continuationSeparator" w:id="1">
    <w:p w:rsidR="00350313" w:rsidRDefault="00350313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313" w:rsidRDefault="00350313" w:rsidP="00BE72E6">
      <w:pPr>
        <w:spacing w:after="0" w:line="240" w:lineRule="auto"/>
      </w:pPr>
      <w:r>
        <w:separator/>
      </w:r>
    </w:p>
  </w:footnote>
  <w:footnote w:type="continuationSeparator" w:id="1">
    <w:p w:rsidR="00350313" w:rsidRDefault="00350313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5AA"/>
    <w:multiLevelType w:val="hybridMultilevel"/>
    <w:tmpl w:val="074AE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81C4E"/>
    <w:multiLevelType w:val="hybridMultilevel"/>
    <w:tmpl w:val="F70E8D08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1">
    <w:nsid w:val="7B47277E"/>
    <w:multiLevelType w:val="hybridMultilevel"/>
    <w:tmpl w:val="F70E8D08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3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7136"/>
    <w:rsid w:val="000073C4"/>
    <w:rsid w:val="00014CEC"/>
    <w:rsid w:val="00023D43"/>
    <w:rsid w:val="000242FF"/>
    <w:rsid w:val="000526CA"/>
    <w:rsid w:val="00056635"/>
    <w:rsid w:val="00056C54"/>
    <w:rsid w:val="00094964"/>
    <w:rsid w:val="000A2721"/>
    <w:rsid w:val="000A6918"/>
    <w:rsid w:val="000D6FE0"/>
    <w:rsid w:val="000F0261"/>
    <w:rsid w:val="000F5BDF"/>
    <w:rsid w:val="0010642D"/>
    <w:rsid w:val="00122E22"/>
    <w:rsid w:val="00142662"/>
    <w:rsid w:val="001467C0"/>
    <w:rsid w:val="00156383"/>
    <w:rsid w:val="00166E32"/>
    <w:rsid w:val="00181B32"/>
    <w:rsid w:val="001A09EC"/>
    <w:rsid w:val="001A606B"/>
    <w:rsid w:val="001A78E4"/>
    <w:rsid w:val="001D3EB9"/>
    <w:rsid w:val="001E06EA"/>
    <w:rsid w:val="001E4A2A"/>
    <w:rsid w:val="001E585B"/>
    <w:rsid w:val="002344A6"/>
    <w:rsid w:val="00242261"/>
    <w:rsid w:val="002502D8"/>
    <w:rsid w:val="002621B0"/>
    <w:rsid w:val="0026311A"/>
    <w:rsid w:val="002632E2"/>
    <w:rsid w:val="0028387B"/>
    <w:rsid w:val="0029380F"/>
    <w:rsid w:val="002A709C"/>
    <w:rsid w:val="002B2A40"/>
    <w:rsid w:val="002C61EE"/>
    <w:rsid w:val="002E649E"/>
    <w:rsid w:val="002F31D7"/>
    <w:rsid w:val="003018E1"/>
    <w:rsid w:val="003042DC"/>
    <w:rsid w:val="00322B1F"/>
    <w:rsid w:val="00337717"/>
    <w:rsid w:val="00350313"/>
    <w:rsid w:val="00361496"/>
    <w:rsid w:val="00365408"/>
    <w:rsid w:val="00373571"/>
    <w:rsid w:val="003B5AB0"/>
    <w:rsid w:val="003C3716"/>
    <w:rsid w:val="003D070A"/>
    <w:rsid w:val="003D3A4F"/>
    <w:rsid w:val="003D7C7C"/>
    <w:rsid w:val="003E0CEB"/>
    <w:rsid w:val="003E462F"/>
    <w:rsid w:val="003E7A7D"/>
    <w:rsid w:val="003F0681"/>
    <w:rsid w:val="003F61E8"/>
    <w:rsid w:val="00404348"/>
    <w:rsid w:val="00410D95"/>
    <w:rsid w:val="00416EE6"/>
    <w:rsid w:val="004356F2"/>
    <w:rsid w:val="00444E40"/>
    <w:rsid w:val="00446D52"/>
    <w:rsid w:val="00475255"/>
    <w:rsid w:val="004A42DB"/>
    <w:rsid w:val="004A4BD6"/>
    <w:rsid w:val="004A5678"/>
    <w:rsid w:val="004C0CA1"/>
    <w:rsid w:val="004D4B0B"/>
    <w:rsid w:val="004E630E"/>
    <w:rsid w:val="004F2876"/>
    <w:rsid w:val="00523644"/>
    <w:rsid w:val="00552FDD"/>
    <w:rsid w:val="00562F1C"/>
    <w:rsid w:val="005676B4"/>
    <w:rsid w:val="00567716"/>
    <w:rsid w:val="0058055F"/>
    <w:rsid w:val="005C78F3"/>
    <w:rsid w:val="005E13D7"/>
    <w:rsid w:val="005F42CE"/>
    <w:rsid w:val="00615C37"/>
    <w:rsid w:val="00640C62"/>
    <w:rsid w:val="006418D3"/>
    <w:rsid w:val="00644D6A"/>
    <w:rsid w:val="00656372"/>
    <w:rsid w:val="006662F7"/>
    <w:rsid w:val="00675E34"/>
    <w:rsid w:val="00675EFE"/>
    <w:rsid w:val="00680083"/>
    <w:rsid w:val="006952EE"/>
    <w:rsid w:val="0069683C"/>
    <w:rsid w:val="006A095D"/>
    <w:rsid w:val="006C67AD"/>
    <w:rsid w:val="006E3453"/>
    <w:rsid w:val="006F6F82"/>
    <w:rsid w:val="00704959"/>
    <w:rsid w:val="007164B0"/>
    <w:rsid w:val="00717CCC"/>
    <w:rsid w:val="00760E25"/>
    <w:rsid w:val="00787002"/>
    <w:rsid w:val="00790F10"/>
    <w:rsid w:val="007913D0"/>
    <w:rsid w:val="007A7143"/>
    <w:rsid w:val="007B0E0C"/>
    <w:rsid w:val="007B6F17"/>
    <w:rsid w:val="007D04FF"/>
    <w:rsid w:val="007D5FE0"/>
    <w:rsid w:val="007E4296"/>
    <w:rsid w:val="007E6F75"/>
    <w:rsid w:val="0080624E"/>
    <w:rsid w:val="008164EC"/>
    <w:rsid w:val="00823244"/>
    <w:rsid w:val="008251BA"/>
    <w:rsid w:val="00850238"/>
    <w:rsid w:val="008607E4"/>
    <w:rsid w:val="00876D82"/>
    <w:rsid w:val="00891A45"/>
    <w:rsid w:val="00896C13"/>
    <w:rsid w:val="008A635B"/>
    <w:rsid w:val="008C6B3F"/>
    <w:rsid w:val="008D1DF7"/>
    <w:rsid w:val="00937B4B"/>
    <w:rsid w:val="00974531"/>
    <w:rsid w:val="00997A73"/>
    <w:rsid w:val="009A6F7F"/>
    <w:rsid w:val="009B4301"/>
    <w:rsid w:val="009B6803"/>
    <w:rsid w:val="00A36E6C"/>
    <w:rsid w:val="00A45F79"/>
    <w:rsid w:val="00A70B7D"/>
    <w:rsid w:val="00A83820"/>
    <w:rsid w:val="00A92A54"/>
    <w:rsid w:val="00AE3D4E"/>
    <w:rsid w:val="00AF1742"/>
    <w:rsid w:val="00AF49E9"/>
    <w:rsid w:val="00B0152F"/>
    <w:rsid w:val="00B02B0C"/>
    <w:rsid w:val="00B07059"/>
    <w:rsid w:val="00B145DA"/>
    <w:rsid w:val="00B17569"/>
    <w:rsid w:val="00B26FAA"/>
    <w:rsid w:val="00B4236D"/>
    <w:rsid w:val="00B625B7"/>
    <w:rsid w:val="00B84FF0"/>
    <w:rsid w:val="00BA0B09"/>
    <w:rsid w:val="00BB541B"/>
    <w:rsid w:val="00BC01DA"/>
    <w:rsid w:val="00BC2938"/>
    <w:rsid w:val="00BD37A0"/>
    <w:rsid w:val="00BE4676"/>
    <w:rsid w:val="00BE72E6"/>
    <w:rsid w:val="00C0298D"/>
    <w:rsid w:val="00C35F54"/>
    <w:rsid w:val="00C42228"/>
    <w:rsid w:val="00C465E0"/>
    <w:rsid w:val="00C50364"/>
    <w:rsid w:val="00C62117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31D0C"/>
    <w:rsid w:val="00D353E3"/>
    <w:rsid w:val="00D65513"/>
    <w:rsid w:val="00DB1F1B"/>
    <w:rsid w:val="00DB4A95"/>
    <w:rsid w:val="00DC634B"/>
    <w:rsid w:val="00DF58C7"/>
    <w:rsid w:val="00E92E09"/>
    <w:rsid w:val="00E95B44"/>
    <w:rsid w:val="00E9645A"/>
    <w:rsid w:val="00EB6595"/>
    <w:rsid w:val="00EC290F"/>
    <w:rsid w:val="00EF41E2"/>
    <w:rsid w:val="00EF7258"/>
    <w:rsid w:val="00F01B1B"/>
    <w:rsid w:val="00F066E7"/>
    <w:rsid w:val="00F25536"/>
    <w:rsid w:val="00F31549"/>
    <w:rsid w:val="00F52C74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4</cp:revision>
  <cp:lastPrinted>2019-12-03T13:08:00Z</cp:lastPrinted>
  <dcterms:created xsi:type="dcterms:W3CDTF">2021-04-12T11:01:00Z</dcterms:created>
  <dcterms:modified xsi:type="dcterms:W3CDTF">2021-04-13T11:04:00Z</dcterms:modified>
</cp:coreProperties>
</file>