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ED0" w:rsidRDefault="00226F51">
      <w:r>
        <w:rPr>
          <w:noProof/>
        </w:rPr>
        <w:drawing>
          <wp:inline distT="0" distB="0" distL="0" distR="0">
            <wp:extent cx="5760720" cy="3360420"/>
            <wp:effectExtent l="0" t="0" r="0" b="0"/>
            <wp:docPr id="1" name="Slika 1" descr="Slika na kojoj se prikazuje kar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povi klima na Zemlji - kar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F51" w:rsidRPr="009656AF" w:rsidRDefault="00226F51" w:rsidP="009656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58509281"/>
      <w:r w:rsidRPr="009656AF">
        <w:rPr>
          <w:rFonts w:ascii="Times New Roman" w:hAnsi="Times New Roman" w:cs="Times New Roman"/>
          <w:sz w:val="24"/>
          <w:szCs w:val="24"/>
        </w:rPr>
        <w:t>Slijedeće zadatke riješi uz pomoć prikazane karte, atlasa i klimatskog dijagrama</w:t>
      </w:r>
    </w:p>
    <w:p w:rsidR="00226F51" w:rsidRPr="009656AF" w:rsidRDefault="00226F51" w:rsidP="009656AF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58165258"/>
      <w:r w:rsidRPr="009656AF">
        <w:rPr>
          <w:rFonts w:ascii="Times New Roman" w:hAnsi="Times New Roman" w:cs="Times New Roman"/>
          <w:sz w:val="24"/>
          <w:szCs w:val="24"/>
        </w:rPr>
        <w:t>Promotri klimatski dijagram, razmisli i odgovori</w:t>
      </w:r>
    </w:p>
    <w:bookmarkEnd w:id="1"/>
    <w:p w:rsidR="00226F51" w:rsidRPr="009656AF" w:rsidRDefault="00226F51" w:rsidP="009656AF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56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7925" cy="19526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F51" w:rsidRPr="009656AF" w:rsidRDefault="00226F51" w:rsidP="009656AF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Hlk58165450"/>
      <w:bookmarkStart w:id="3" w:name="_GoBack"/>
      <w:r w:rsidRPr="009656AF">
        <w:rPr>
          <w:rFonts w:ascii="Times New Roman" w:hAnsi="Times New Roman" w:cs="Times New Roman"/>
          <w:sz w:val="24"/>
          <w:szCs w:val="24"/>
        </w:rPr>
        <w:t>Koja su obilježja klime prikazane na klimatskom dijagramu (temperatura i padaline)?</w:t>
      </w:r>
    </w:p>
    <w:p w:rsidR="00226F51" w:rsidRPr="009656AF" w:rsidRDefault="00226F51" w:rsidP="009656AF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56AF">
        <w:rPr>
          <w:rFonts w:ascii="Times New Roman" w:hAnsi="Times New Roman" w:cs="Times New Roman"/>
          <w:sz w:val="24"/>
          <w:szCs w:val="24"/>
        </w:rPr>
        <w:t>Koji tip klime je prikazan na dijagramu?</w:t>
      </w:r>
    </w:p>
    <w:p w:rsidR="00226F51" w:rsidRPr="009656AF" w:rsidRDefault="00226F51" w:rsidP="009656AF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56AF">
        <w:rPr>
          <w:rFonts w:ascii="Times New Roman" w:hAnsi="Times New Roman" w:cs="Times New Roman"/>
          <w:sz w:val="24"/>
          <w:szCs w:val="24"/>
        </w:rPr>
        <w:t>Kojem razredu pripada ta</w:t>
      </w:r>
      <w:r w:rsidR="003D560F" w:rsidRPr="009656AF">
        <w:rPr>
          <w:rFonts w:ascii="Times New Roman" w:hAnsi="Times New Roman" w:cs="Times New Roman"/>
          <w:sz w:val="24"/>
          <w:szCs w:val="24"/>
        </w:rPr>
        <w:t xml:space="preserve"> klima</w:t>
      </w:r>
      <w:r w:rsidRPr="009656AF">
        <w:rPr>
          <w:rFonts w:ascii="Times New Roman" w:hAnsi="Times New Roman" w:cs="Times New Roman"/>
          <w:sz w:val="24"/>
          <w:szCs w:val="24"/>
        </w:rPr>
        <w:t>?</w:t>
      </w:r>
    </w:p>
    <w:p w:rsidR="00226F51" w:rsidRPr="009656AF" w:rsidRDefault="00226F51" w:rsidP="009656AF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56AF">
        <w:rPr>
          <w:rFonts w:ascii="Times New Roman" w:hAnsi="Times New Roman" w:cs="Times New Roman"/>
          <w:sz w:val="24"/>
          <w:szCs w:val="24"/>
        </w:rPr>
        <w:t>Koja vegetacija raste u toj klimi?</w:t>
      </w:r>
    </w:p>
    <w:bookmarkEnd w:id="3"/>
    <w:p w:rsidR="00226F51" w:rsidRPr="009656AF" w:rsidRDefault="00226F51" w:rsidP="009656AF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56AF">
        <w:rPr>
          <w:rFonts w:ascii="Times New Roman" w:hAnsi="Times New Roman" w:cs="Times New Roman"/>
          <w:sz w:val="24"/>
          <w:szCs w:val="24"/>
        </w:rPr>
        <w:t xml:space="preserve">Pronađi u atlasu političku kartu svijeta i pronađi </w:t>
      </w:r>
      <w:r w:rsidR="00616162">
        <w:rPr>
          <w:rFonts w:ascii="Times New Roman" w:hAnsi="Times New Roman" w:cs="Times New Roman"/>
          <w:sz w:val="24"/>
          <w:szCs w:val="24"/>
        </w:rPr>
        <w:t xml:space="preserve">jednu </w:t>
      </w:r>
      <w:r w:rsidRPr="009656AF">
        <w:rPr>
          <w:rFonts w:ascii="Times New Roman" w:hAnsi="Times New Roman" w:cs="Times New Roman"/>
          <w:sz w:val="24"/>
          <w:szCs w:val="24"/>
        </w:rPr>
        <w:t>državu u kojoj se javlja ovaj tip klime</w:t>
      </w:r>
      <w:r w:rsidR="00616162">
        <w:rPr>
          <w:rFonts w:ascii="Times New Roman" w:hAnsi="Times New Roman" w:cs="Times New Roman"/>
          <w:sz w:val="24"/>
          <w:szCs w:val="24"/>
        </w:rPr>
        <w:t>, te crvenom oboji tru državu na slijepo karti svijeta</w:t>
      </w:r>
    </w:p>
    <w:p w:rsidR="003D560F" w:rsidRDefault="003D560F" w:rsidP="009656AF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56AF">
        <w:rPr>
          <w:rFonts w:ascii="Times New Roman" w:hAnsi="Times New Roman" w:cs="Times New Roman"/>
          <w:sz w:val="24"/>
          <w:szCs w:val="24"/>
        </w:rPr>
        <w:t>Uz koju paralelu prevladava ovaj tip klime?</w:t>
      </w:r>
    </w:p>
    <w:bookmarkEnd w:id="0"/>
    <w:p w:rsidR="00616162" w:rsidRPr="009656AF" w:rsidRDefault="00616162" w:rsidP="00616162">
      <w:pPr>
        <w:pStyle w:val="Odlomakpopisa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bookmarkEnd w:id="2"/>
    <w:p w:rsidR="00A946F8" w:rsidRDefault="00A946F8" w:rsidP="00A946F8">
      <w:pPr>
        <w:pStyle w:val="Odlomakpopisa"/>
      </w:pPr>
    </w:p>
    <w:p w:rsidR="006805C7" w:rsidRDefault="006805C7" w:rsidP="00A946F8">
      <w:pPr>
        <w:pStyle w:val="Odlomakpopisa"/>
      </w:pPr>
    </w:p>
    <w:p w:rsidR="006805C7" w:rsidRDefault="006805C7" w:rsidP="00A946F8">
      <w:pPr>
        <w:pStyle w:val="Odlomakpopisa"/>
      </w:pPr>
    </w:p>
    <w:p w:rsidR="006805C7" w:rsidRDefault="006805C7" w:rsidP="00A946F8">
      <w:pPr>
        <w:pStyle w:val="Odlomakpopisa"/>
      </w:pPr>
    </w:p>
    <w:p w:rsidR="006805C7" w:rsidRDefault="006805C7" w:rsidP="00A946F8">
      <w:pPr>
        <w:pStyle w:val="Odlomakpopisa"/>
      </w:pPr>
    </w:p>
    <w:p w:rsidR="006805C7" w:rsidRDefault="006805C7" w:rsidP="00A946F8">
      <w:pPr>
        <w:pStyle w:val="Odlomakpopisa"/>
      </w:pPr>
    </w:p>
    <w:p w:rsidR="006805C7" w:rsidRDefault="006805C7" w:rsidP="00A946F8">
      <w:pPr>
        <w:pStyle w:val="Odlomakpopisa"/>
      </w:pPr>
    </w:p>
    <w:p w:rsidR="006805C7" w:rsidRDefault="006805C7" w:rsidP="00A946F8">
      <w:pPr>
        <w:pStyle w:val="Odlomakpopisa"/>
      </w:pPr>
    </w:p>
    <w:p w:rsidR="006805C7" w:rsidRPr="009656AF" w:rsidRDefault="006805C7" w:rsidP="009656AF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05C7" w:rsidRPr="009656AF" w:rsidRDefault="006805C7" w:rsidP="009656AF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4" w:name="_Hlk58165562"/>
      <w:r w:rsidRPr="009656AF">
        <w:rPr>
          <w:rFonts w:ascii="Times New Roman" w:hAnsi="Times New Roman" w:cs="Times New Roman"/>
          <w:sz w:val="24"/>
          <w:szCs w:val="24"/>
        </w:rPr>
        <w:t>Promotri klimatski dijagram, razmisli i odgovori</w:t>
      </w:r>
    </w:p>
    <w:bookmarkEnd w:id="4"/>
    <w:p w:rsidR="006805C7" w:rsidRPr="009656AF" w:rsidRDefault="006805C7" w:rsidP="009656AF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56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76625" cy="26003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mate-graph-200.png Palerm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5C7" w:rsidRPr="009656AF" w:rsidRDefault="006805C7" w:rsidP="009656AF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5" w:name="_Hlk58165661"/>
      <w:bookmarkStart w:id="6" w:name="_Hlk58165738"/>
      <w:r w:rsidRPr="009656AF">
        <w:rPr>
          <w:rFonts w:ascii="Times New Roman" w:hAnsi="Times New Roman" w:cs="Times New Roman"/>
          <w:sz w:val="24"/>
          <w:szCs w:val="24"/>
        </w:rPr>
        <w:t>Koja su obilježja klime prikazane na klimatskom dijagramu (ljeto i zima)?</w:t>
      </w:r>
    </w:p>
    <w:p w:rsidR="006805C7" w:rsidRPr="009656AF" w:rsidRDefault="006805C7" w:rsidP="009656AF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56AF">
        <w:rPr>
          <w:rFonts w:ascii="Times New Roman" w:hAnsi="Times New Roman" w:cs="Times New Roman"/>
          <w:sz w:val="24"/>
          <w:szCs w:val="24"/>
        </w:rPr>
        <w:t>Koji tip klime je prikazan na dijagramu?</w:t>
      </w:r>
    </w:p>
    <w:p w:rsidR="006805C7" w:rsidRPr="009656AF" w:rsidRDefault="006805C7" w:rsidP="009656AF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56AF">
        <w:rPr>
          <w:rFonts w:ascii="Times New Roman" w:hAnsi="Times New Roman" w:cs="Times New Roman"/>
          <w:sz w:val="24"/>
          <w:szCs w:val="24"/>
        </w:rPr>
        <w:t>Kojem razredu pripada ta klima?</w:t>
      </w:r>
    </w:p>
    <w:p w:rsidR="006805C7" w:rsidRPr="009656AF" w:rsidRDefault="006805C7" w:rsidP="009656AF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56AF">
        <w:rPr>
          <w:rFonts w:ascii="Times New Roman" w:hAnsi="Times New Roman" w:cs="Times New Roman"/>
          <w:sz w:val="24"/>
          <w:szCs w:val="24"/>
        </w:rPr>
        <w:t>Koja vegetacija raste u toj klimi?</w:t>
      </w:r>
    </w:p>
    <w:bookmarkEnd w:id="5"/>
    <w:p w:rsidR="006805C7" w:rsidRPr="009656AF" w:rsidRDefault="006805C7" w:rsidP="009656AF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56AF">
        <w:rPr>
          <w:rFonts w:ascii="Times New Roman" w:hAnsi="Times New Roman" w:cs="Times New Roman"/>
          <w:sz w:val="24"/>
          <w:szCs w:val="24"/>
        </w:rPr>
        <w:t>Pronađi u atlasu političku kartu svijeta i pronađi državu u kojoj se javlja ovaj tip klime (država je označena na gornjoj karti)</w:t>
      </w:r>
    </w:p>
    <w:p w:rsidR="006805C7" w:rsidRPr="009656AF" w:rsidRDefault="006805C7" w:rsidP="009656AF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56AF">
        <w:rPr>
          <w:rFonts w:ascii="Times New Roman" w:hAnsi="Times New Roman" w:cs="Times New Roman"/>
          <w:sz w:val="24"/>
          <w:szCs w:val="24"/>
        </w:rPr>
        <w:t>Koji klimatski čimbenik ima najviše utjecaja na ovaj tip klime?</w:t>
      </w:r>
    </w:p>
    <w:p w:rsidR="009656AF" w:rsidRDefault="009656AF" w:rsidP="009656AF">
      <w:pPr>
        <w:pStyle w:val="Odlomakpopisa"/>
        <w:ind w:left="1080"/>
      </w:pPr>
    </w:p>
    <w:bookmarkEnd w:id="6"/>
    <w:p w:rsidR="006805C7" w:rsidRDefault="006805C7" w:rsidP="00E54317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4317">
        <w:rPr>
          <w:rFonts w:ascii="Times New Roman" w:hAnsi="Times New Roman" w:cs="Times New Roman"/>
          <w:sz w:val="24"/>
          <w:szCs w:val="24"/>
        </w:rPr>
        <w:t>Promotri klimatski dijagram, razmisli i odgovori</w:t>
      </w:r>
    </w:p>
    <w:p w:rsidR="00E54317" w:rsidRPr="00E54317" w:rsidRDefault="00E54317" w:rsidP="00E54317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05C7" w:rsidRPr="009656AF" w:rsidRDefault="00BF5103" w:rsidP="009656AF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56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7975" cy="19621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ploads_253026112-1578327020112-klimadijagram+moskva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064" cy="196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5C7" w:rsidRPr="009656AF" w:rsidRDefault="006805C7" w:rsidP="009656AF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5103" w:rsidRPr="009656AF" w:rsidRDefault="00BF5103" w:rsidP="009656AF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56AF">
        <w:rPr>
          <w:rFonts w:ascii="Times New Roman" w:hAnsi="Times New Roman" w:cs="Times New Roman"/>
          <w:sz w:val="24"/>
          <w:szCs w:val="24"/>
        </w:rPr>
        <w:t>Koja su obilježja klime prikazane na klimatskom dijagramu (ljeto i zima)?</w:t>
      </w:r>
    </w:p>
    <w:p w:rsidR="00BF5103" w:rsidRPr="009656AF" w:rsidRDefault="00BF5103" w:rsidP="009656AF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56AF">
        <w:rPr>
          <w:rFonts w:ascii="Times New Roman" w:hAnsi="Times New Roman" w:cs="Times New Roman"/>
          <w:sz w:val="24"/>
          <w:szCs w:val="24"/>
        </w:rPr>
        <w:t>Koji tip klime je prikazan na dijagramu?</w:t>
      </w:r>
    </w:p>
    <w:p w:rsidR="00BF5103" w:rsidRPr="009656AF" w:rsidRDefault="00BF5103" w:rsidP="009656AF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56AF">
        <w:rPr>
          <w:rFonts w:ascii="Times New Roman" w:hAnsi="Times New Roman" w:cs="Times New Roman"/>
          <w:sz w:val="24"/>
          <w:szCs w:val="24"/>
        </w:rPr>
        <w:t>Kojem razredu pripada ta klima?</w:t>
      </w:r>
    </w:p>
    <w:p w:rsidR="00BF5103" w:rsidRPr="009656AF" w:rsidRDefault="00BF5103" w:rsidP="009656AF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56AF">
        <w:rPr>
          <w:rFonts w:ascii="Times New Roman" w:hAnsi="Times New Roman" w:cs="Times New Roman"/>
          <w:sz w:val="24"/>
          <w:szCs w:val="24"/>
        </w:rPr>
        <w:t>Koja vegetacija raste u toj klimi?</w:t>
      </w:r>
    </w:p>
    <w:p w:rsidR="00BF5103" w:rsidRPr="009656AF" w:rsidRDefault="00BF5103" w:rsidP="009656AF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56AF">
        <w:rPr>
          <w:rFonts w:ascii="Times New Roman" w:hAnsi="Times New Roman" w:cs="Times New Roman"/>
          <w:sz w:val="24"/>
          <w:szCs w:val="24"/>
        </w:rPr>
        <w:t>Pronađi u atlasu političku kartu svijeta i pronađi državu u kojoj se javlja ovaj tip klime (država je označena na gornjoj karti)</w:t>
      </w:r>
    </w:p>
    <w:p w:rsidR="00D26AB6" w:rsidRPr="00D26AB6" w:rsidRDefault="00BF5103" w:rsidP="00D26AB6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56AF">
        <w:rPr>
          <w:rFonts w:ascii="Times New Roman" w:hAnsi="Times New Roman" w:cs="Times New Roman"/>
          <w:sz w:val="24"/>
          <w:szCs w:val="24"/>
        </w:rPr>
        <w:t>Koji klimatski čimbenik ima najviše utjecaja na ovaj tip klim</w:t>
      </w:r>
      <w:r w:rsidR="00D26AB6">
        <w:rPr>
          <w:rFonts w:ascii="Times New Roman" w:hAnsi="Times New Roman" w:cs="Times New Roman"/>
          <w:sz w:val="24"/>
          <w:szCs w:val="24"/>
        </w:rPr>
        <w:t>e?</w:t>
      </w:r>
    </w:p>
    <w:p w:rsidR="00BF5103" w:rsidRPr="00EE3884" w:rsidRDefault="00BF5103" w:rsidP="00EE3884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3884">
        <w:rPr>
          <w:rFonts w:ascii="Times New Roman" w:hAnsi="Times New Roman" w:cs="Times New Roman"/>
          <w:sz w:val="24"/>
          <w:szCs w:val="24"/>
        </w:rPr>
        <w:t>Promotri klimatski dijagram, razmisli i odgovori</w:t>
      </w:r>
    </w:p>
    <w:p w:rsidR="00BF5103" w:rsidRPr="00EE3884" w:rsidRDefault="00BF5103" w:rsidP="00EE3884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05C7" w:rsidRPr="00EE3884" w:rsidRDefault="00BF5103" w:rsidP="00EE3884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38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8375" cy="204787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tarkti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103" w:rsidRPr="00EE3884" w:rsidRDefault="00BF5103" w:rsidP="00EE3884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5103" w:rsidRPr="00EE3884" w:rsidRDefault="00BF5103" w:rsidP="00EE3884">
      <w:pPr>
        <w:pStyle w:val="Odlomakpopis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3884">
        <w:rPr>
          <w:rFonts w:ascii="Times New Roman" w:hAnsi="Times New Roman" w:cs="Times New Roman"/>
          <w:sz w:val="24"/>
          <w:szCs w:val="24"/>
        </w:rPr>
        <w:t>Koja su obilježja klime prikazane na klimatskom dijagramu (temperature i padaline)?</w:t>
      </w:r>
    </w:p>
    <w:p w:rsidR="00BF5103" w:rsidRPr="00EE3884" w:rsidRDefault="00BF5103" w:rsidP="00EE3884">
      <w:pPr>
        <w:pStyle w:val="Odlomakpopis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3884">
        <w:rPr>
          <w:rFonts w:ascii="Times New Roman" w:hAnsi="Times New Roman" w:cs="Times New Roman"/>
          <w:sz w:val="24"/>
          <w:szCs w:val="24"/>
        </w:rPr>
        <w:t>Koji tip klime je prikazan na dijagramu?</w:t>
      </w:r>
    </w:p>
    <w:p w:rsidR="00BF5103" w:rsidRPr="00EE3884" w:rsidRDefault="00BF5103" w:rsidP="00EE3884">
      <w:pPr>
        <w:pStyle w:val="Odlomakpopis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3884">
        <w:rPr>
          <w:rFonts w:ascii="Times New Roman" w:hAnsi="Times New Roman" w:cs="Times New Roman"/>
          <w:sz w:val="24"/>
          <w:szCs w:val="24"/>
        </w:rPr>
        <w:t>Kojem razredu pripada ta klima?</w:t>
      </w:r>
    </w:p>
    <w:p w:rsidR="00BF5103" w:rsidRPr="00EE3884" w:rsidRDefault="00BF5103" w:rsidP="00EE3884">
      <w:pPr>
        <w:pStyle w:val="Odlomakpopis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3884">
        <w:rPr>
          <w:rFonts w:ascii="Times New Roman" w:hAnsi="Times New Roman" w:cs="Times New Roman"/>
          <w:sz w:val="24"/>
          <w:szCs w:val="24"/>
        </w:rPr>
        <w:t>Koja vegetacija raste u toj klimi?</w:t>
      </w:r>
    </w:p>
    <w:p w:rsidR="00D62E73" w:rsidRPr="00D26AB6" w:rsidRDefault="00BF5103" w:rsidP="00D26AB6">
      <w:pPr>
        <w:pStyle w:val="Odlomakpopis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3884">
        <w:rPr>
          <w:rFonts w:ascii="Times New Roman" w:hAnsi="Times New Roman" w:cs="Times New Roman"/>
          <w:sz w:val="24"/>
          <w:szCs w:val="24"/>
        </w:rPr>
        <w:t xml:space="preserve">Pronađi u atlasu političku kartu svijeta i pronađi otok </w:t>
      </w:r>
      <w:r w:rsidR="00834349" w:rsidRPr="00EE3884">
        <w:rPr>
          <w:rFonts w:ascii="Times New Roman" w:hAnsi="Times New Roman" w:cs="Times New Roman"/>
          <w:sz w:val="24"/>
          <w:szCs w:val="24"/>
        </w:rPr>
        <w:t xml:space="preserve">označen na gornjoj karti na kojem </w:t>
      </w:r>
      <w:r w:rsidRPr="00EE3884">
        <w:rPr>
          <w:rFonts w:ascii="Times New Roman" w:hAnsi="Times New Roman" w:cs="Times New Roman"/>
          <w:sz w:val="24"/>
          <w:szCs w:val="24"/>
        </w:rPr>
        <w:t xml:space="preserve">  se javlja ovaj tip klime</w:t>
      </w:r>
    </w:p>
    <w:p w:rsidR="00D62E73" w:rsidRPr="00D26AB6" w:rsidRDefault="00D62E73" w:rsidP="00D26A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2E73" w:rsidRPr="00EE3884" w:rsidRDefault="00D62E73" w:rsidP="00EE3884">
      <w:pPr>
        <w:pStyle w:val="Odlomakpopisa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34349" w:rsidRPr="00EE3884" w:rsidRDefault="00834349" w:rsidP="00EE3884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3884">
        <w:rPr>
          <w:rFonts w:ascii="Times New Roman" w:hAnsi="Times New Roman" w:cs="Times New Roman"/>
          <w:sz w:val="24"/>
          <w:szCs w:val="24"/>
        </w:rPr>
        <w:t>Promotri klimatski dijagram, razmisli i odgovori</w:t>
      </w:r>
    </w:p>
    <w:p w:rsidR="00EE3884" w:rsidRPr="00EE3884" w:rsidRDefault="00EE3884" w:rsidP="00EE3884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5103" w:rsidRDefault="00F577FB" w:rsidP="00EE3884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6950" cy="20193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um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884" w:rsidRDefault="00EE3884" w:rsidP="00EE3884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3884" w:rsidRPr="00EE3884" w:rsidRDefault="00EE3884" w:rsidP="00EE3884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3884">
        <w:rPr>
          <w:noProof/>
        </w:rPr>
        <w:drawing>
          <wp:inline distT="0" distB="0" distL="0" distR="0" wp14:anchorId="1EB33267" wp14:editId="5BA15EE0">
            <wp:extent cx="5560695" cy="151384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49" w:rsidRPr="00EE3884" w:rsidRDefault="00834349" w:rsidP="00EE38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3884">
        <w:rPr>
          <w:rFonts w:ascii="Times New Roman" w:hAnsi="Times New Roman" w:cs="Times New Roman"/>
          <w:sz w:val="24"/>
          <w:szCs w:val="24"/>
        </w:rPr>
        <w:t>6. Promotri klimatski dijagram, razmisli i odgovori</w:t>
      </w:r>
    </w:p>
    <w:p w:rsidR="0092441B" w:rsidRPr="00EE3884" w:rsidRDefault="0092441B" w:rsidP="00EE38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38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3125" cy="21431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agre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41B" w:rsidRPr="00EE3884" w:rsidRDefault="0092441B" w:rsidP="00EE3884">
      <w:pPr>
        <w:pStyle w:val="Odlomakpopis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3884">
        <w:rPr>
          <w:rFonts w:ascii="Times New Roman" w:hAnsi="Times New Roman" w:cs="Times New Roman"/>
          <w:sz w:val="24"/>
          <w:szCs w:val="24"/>
        </w:rPr>
        <w:t>Koja su obilježja klime prikazane na klimatskom dijagramu (ljeto i zima)?</w:t>
      </w:r>
    </w:p>
    <w:p w:rsidR="0092441B" w:rsidRPr="00EE3884" w:rsidRDefault="0092441B" w:rsidP="00EE3884">
      <w:pPr>
        <w:pStyle w:val="Odlomakpopis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3884">
        <w:rPr>
          <w:rFonts w:ascii="Times New Roman" w:hAnsi="Times New Roman" w:cs="Times New Roman"/>
          <w:sz w:val="24"/>
          <w:szCs w:val="24"/>
        </w:rPr>
        <w:t>Koji tip klime je prikazan na dijagramu?</w:t>
      </w:r>
    </w:p>
    <w:p w:rsidR="0092441B" w:rsidRPr="00EE3884" w:rsidRDefault="0092441B" w:rsidP="00EE3884">
      <w:pPr>
        <w:pStyle w:val="Odlomakpopis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3884">
        <w:rPr>
          <w:rFonts w:ascii="Times New Roman" w:hAnsi="Times New Roman" w:cs="Times New Roman"/>
          <w:sz w:val="24"/>
          <w:szCs w:val="24"/>
        </w:rPr>
        <w:t>Kojem razredu pripada ta klima?</w:t>
      </w:r>
    </w:p>
    <w:p w:rsidR="0092441B" w:rsidRPr="00EE3884" w:rsidRDefault="0092441B" w:rsidP="00EE3884">
      <w:pPr>
        <w:pStyle w:val="Odlomakpopis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3884">
        <w:rPr>
          <w:rFonts w:ascii="Times New Roman" w:hAnsi="Times New Roman" w:cs="Times New Roman"/>
          <w:sz w:val="24"/>
          <w:szCs w:val="24"/>
        </w:rPr>
        <w:t>Koja vegetacija raste u toj klimi?</w:t>
      </w:r>
    </w:p>
    <w:p w:rsidR="0092441B" w:rsidRDefault="0092441B" w:rsidP="00EE3884">
      <w:pPr>
        <w:pStyle w:val="Odlomakpopis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3884">
        <w:rPr>
          <w:rFonts w:ascii="Times New Roman" w:hAnsi="Times New Roman" w:cs="Times New Roman"/>
          <w:sz w:val="24"/>
          <w:szCs w:val="24"/>
        </w:rPr>
        <w:t>U kojem toplinskom pojasu prevladava ovaj tip klime?</w:t>
      </w:r>
    </w:p>
    <w:p w:rsidR="00EE3884" w:rsidRDefault="00EE3884" w:rsidP="00EE38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3884" w:rsidRPr="00EE3884" w:rsidRDefault="00EE3884" w:rsidP="00EE38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Dva tipa klime nisu prikazana klimatskim dijagramom. Koji su to tipovi klima? U kojim se razredima nalaze? Koja vegetacija raste u tim klimama?</w:t>
      </w:r>
    </w:p>
    <w:p w:rsidR="0092441B" w:rsidRPr="00EE3884" w:rsidRDefault="0092441B" w:rsidP="00EE3884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441B" w:rsidRDefault="0092441B" w:rsidP="00834349"/>
    <w:p w:rsidR="0092441B" w:rsidRDefault="0092441B" w:rsidP="00834349"/>
    <w:sectPr w:rsidR="009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D20B1"/>
    <w:multiLevelType w:val="hybridMultilevel"/>
    <w:tmpl w:val="27425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F4683"/>
    <w:multiLevelType w:val="hybridMultilevel"/>
    <w:tmpl w:val="1FD0E1E0"/>
    <w:lvl w:ilvl="0" w:tplc="82F69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F43D8E"/>
    <w:multiLevelType w:val="hybridMultilevel"/>
    <w:tmpl w:val="1FD0E1E0"/>
    <w:lvl w:ilvl="0" w:tplc="82F69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4D1585"/>
    <w:multiLevelType w:val="hybridMultilevel"/>
    <w:tmpl w:val="1FD0E1E0"/>
    <w:lvl w:ilvl="0" w:tplc="82F69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CB3CF8"/>
    <w:multiLevelType w:val="hybridMultilevel"/>
    <w:tmpl w:val="1FD0E1E0"/>
    <w:lvl w:ilvl="0" w:tplc="82F69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2D52FC"/>
    <w:multiLevelType w:val="hybridMultilevel"/>
    <w:tmpl w:val="1FD0E1E0"/>
    <w:lvl w:ilvl="0" w:tplc="82F69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4462E5"/>
    <w:multiLevelType w:val="hybridMultilevel"/>
    <w:tmpl w:val="1FD0E1E0"/>
    <w:lvl w:ilvl="0" w:tplc="82F69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F34FA2"/>
    <w:multiLevelType w:val="hybridMultilevel"/>
    <w:tmpl w:val="1FD0E1E0"/>
    <w:lvl w:ilvl="0" w:tplc="82F69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51"/>
    <w:rsid w:val="00115ED0"/>
    <w:rsid w:val="00226F51"/>
    <w:rsid w:val="003D560F"/>
    <w:rsid w:val="00616162"/>
    <w:rsid w:val="006805C7"/>
    <w:rsid w:val="00834349"/>
    <w:rsid w:val="0092441B"/>
    <w:rsid w:val="009656AF"/>
    <w:rsid w:val="00A946F8"/>
    <w:rsid w:val="00BF5103"/>
    <w:rsid w:val="00D26AB6"/>
    <w:rsid w:val="00D62E73"/>
    <w:rsid w:val="00E54317"/>
    <w:rsid w:val="00EE3884"/>
    <w:rsid w:val="00F577FB"/>
    <w:rsid w:val="00F7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7BB9"/>
  <w15:chartTrackingRefBased/>
  <w15:docId w15:val="{E5987D5A-99A3-4435-B0A2-123AF160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Martišek</dc:creator>
  <cp:keywords/>
  <dc:description/>
  <cp:lastModifiedBy>Silvija Martišek</cp:lastModifiedBy>
  <cp:revision>11</cp:revision>
  <dcterms:created xsi:type="dcterms:W3CDTF">2020-12-06T15:28:00Z</dcterms:created>
  <dcterms:modified xsi:type="dcterms:W3CDTF">2020-12-10T19:53:00Z</dcterms:modified>
</cp:coreProperties>
</file>