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</w:t>
      </w:r>
      <w:r w:rsidR="000440F8">
        <w:t>1</w:t>
      </w:r>
      <w:r w:rsidRPr="002C4174">
        <w:t>-01</w:t>
      </w:r>
      <w:r>
        <w:t>/</w:t>
      </w:r>
      <w:r w:rsidR="0060437C">
        <w:t>0</w:t>
      </w:r>
      <w:r w:rsidR="004F041C">
        <w:t>1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</w:t>
      </w:r>
      <w:r w:rsidR="000440F8">
        <w:t>1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362D57">
        <w:t>1</w:t>
      </w:r>
      <w:r w:rsidR="001C6D2E">
        <w:t>9</w:t>
      </w:r>
      <w:r w:rsidR="00362D57">
        <w:t>. veljače 2021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5D2769">
        <w:rPr>
          <w:b/>
        </w:rPr>
        <w:t>RAZREDNE NASTAVE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 xml:space="preserve">Pravilnika o odgovarajućoj vrsti obrazovanja učitelja i stručnih suradnika u osnovnoj školi </w:t>
      </w:r>
      <w:r w:rsidR="00457A0A">
        <w:rPr>
          <w:i/>
        </w:rPr>
        <w:t>( NN 6/19, 75/20).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lastRenderedPageBreak/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F82F7F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F82F7F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5D2769">
        <w:rPr>
          <w:i/>
        </w:rPr>
        <w:t>razredne nastave“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440F8"/>
    <w:rsid w:val="000502D3"/>
    <w:rsid w:val="000D2737"/>
    <w:rsid w:val="000F762A"/>
    <w:rsid w:val="001068BC"/>
    <w:rsid w:val="001203EA"/>
    <w:rsid w:val="001C2557"/>
    <w:rsid w:val="001C6D2E"/>
    <w:rsid w:val="00205848"/>
    <w:rsid w:val="002500E1"/>
    <w:rsid w:val="002A0663"/>
    <w:rsid w:val="002B24E7"/>
    <w:rsid w:val="002C4174"/>
    <w:rsid w:val="0031609F"/>
    <w:rsid w:val="00362D57"/>
    <w:rsid w:val="003952D2"/>
    <w:rsid w:val="003A4B95"/>
    <w:rsid w:val="003B4F77"/>
    <w:rsid w:val="003F2946"/>
    <w:rsid w:val="00414C04"/>
    <w:rsid w:val="00457A0A"/>
    <w:rsid w:val="00472668"/>
    <w:rsid w:val="004B293E"/>
    <w:rsid w:val="004C766C"/>
    <w:rsid w:val="004D64BD"/>
    <w:rsid w:val="004F041C"/>
    <w:rsid w:val="005230C2"/>
    <w:rsid w:val="005249C5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F2F3D"/>
    <w:rsid w:val="008155A5"/>
    <w:rsid w:val="00817A12"/>
    <w:rsid w:val="00824C11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019CA"/>
    <w:rsid w:val="00B3382A"/>
    <w:rsid w:val="00B45D0C"/>
    <w:rsid w:val="00B529B9"/>
    <w:rsid w:val="00B61705"/>
    <w:rsid w:val="00B90126"/>
    <w:rsid w:val="00BA1E50"/>
    <w:rsid w:val="00BB00B8"/>
    <w:rsid w:val="00BB451D"/>
    <w:rsid w:val="00BB517D"/>
    <w:rsid w:val="00C05A51"/>
    <w:rsid w:val="00C4608F"/>
    <w:rsid w:val="00CA4C1C"/>
    <w:rsid w:val="00CD1255"/>
    <w:rsid w:val="00CD3217"/>
    <w:rsid w:val="00D10650"/>
    <w:rsid w:val="00D60B48"/>
    <w:rsid w:val="00D61D6F"/>
    <w:rsid w:val="00D97285"/>
    <w:rsid w:val="00DC0F02"/>
    <w:rsid w:val="00DE15B4"/>
    <w:rsid w:val="00DE7CBC"/>
    <w:rsid w:val="00E00653"/>
    <w:rsid w:val="00E31FAB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82F7F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7</cp:revision>
  <cp:lastPrinted>2021-02-18T12:35:00Z</cp:lastPrinted>
  <dcterms:created xsi:type="dcterms:W3CDTF">2021-02-18T12:20:00Z</dcterms:created>
  <dcterms:modified xsi:type="dcterms:W3CDTF">2021-02-19T12:05:00Z</dcterms:modified>
</cp:coreProperties>
</file>