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4B7066" w14:textId="7F91E6A3" w:rsidR="00BD4256" w:rsidRDefault="00B42327" w:rsidP="00B42327">
      <w:pPr>
        <w:jc w:val="center"/>
        <w:rPr>
          <w:rFonts w:ascii="Times New Roman" w:hAnsi="Times New Roman" w:cs="Times New Roman"/>
          <w:sz w:val="28"/>
          <w:szCs w:val="28"/>
        </w:rPr>
      </w:pPr>
      <w:r w:rsidRPr="008C1DDE">
        <w:rPr>
          <w:rFonts w:ascii="Times New Roman" w:hAnsi="Times New Roman" w:cs="Times New Roman"/>
          <w:sz w:val="28"/>
          <w:szCs w:val="28"/>
        </w:rPr>
        <w:t>Moja snaga u izazovnim vremenima</w:t>
      </w:r>
    </w:p>
    <w:p w14:paraId="1B49F1AE" w14:textId="77777777" w:rsidR="008C1DDE" w:rsidRPr="008C1DDE" w:rsidRDefault="008C1DDE" w:rsidP="00B4232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323DFC9" w14:textId="7C619049" w:rsidR="00B42327" w:rsidRDefault="00B42327" w:rsidP="008C1D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 današnje vrijeme samokontrola i snaga</w:t>
      </w:r>
      <w:r w:rsidR="008C1DDE">
        <w:rPr>
          <w:rFonts w:ascii="Times New Roman" w:hAnsi="Times New Roman" w:cs="Times New Roman"/>
          <w:sz w:val="24"/>
          <w:szCs w:val="24"/>
        </w:rPr>
        <w:t xml:space="preserve"> uma</w:t>
      </w:r>
      <w:r>
        <w:rPr>
          <w:rFonts w:ascii="Times New Roman" w:hAnsi="Times New Roman" w:cs="Times New Roman"/>
          <w:sz w:val="24"/>
          <w:szCs w:val="24"/>
        </w:rPr>
        <w:t xml:space="preserve"> veoma su bitne. Početkom pandemije virusa Covid-19 bilo je teško prilagoditi se i preoblikovati svakidašnji život, postaviti granice i naći pravi i siguran put u budućnost.</w:t>
      </w:r>
    </w:p>
    <w:p w14:paraId="47DF9F83" w14:textId="77777777" w:rsidR="00E841DF" w:rsidRDefault="00B42327" w:rsidP="008C1D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Tijekom pandemije razmišljam o normalnom, starom načinu života </w:t>
      </w:r>
      <w:r w:rsidR="008C1DDE">
        <w:rPr>
          <w:rFonts w:ascii="Times New Roman" w:hAnsi="Times New Roman" w:cs="Times New Roman"/>
          <w:sz w:val="24"/>
          <w:szCs w:val="24"/>
        </w:rPr>
        <w:t>kad</w:t>
      </w:r>
      <w:r>
        <w:rPr>
          <w:rFonts w:ascii="Times New Roman" w:hAnsi="Times New Roman" w:cs="Times New Roman"/>
          <w:sz w:val="24"/>
          <w:szCs w:val="24"/>
        </w:rPr>
        <w:t xml:space="preserve"> nismo svugdje morali nositi maske i držati distancu. Brine me pomisao da ne znamo točno kad će ovo ludo vrijeme pandemije završiti i hoće li ikada biti po starome. Hoćemo li jednom imati dobro cjepivo kojim ćemo osloboditi svijet od ograničavanja i brige za naše zdravlje ili zdravlje nama bližnjih? Pozitivu u meni budi činjenica da cjepivo protiv virusa postoji i da će uskoro biti dostupno. Želim da cijepimo rizičnu skupinu ljudi, da što manje ljudi umre i da mi kroz neko vrijeme postanemo imuni na virus. Mislim da je svima teško</w:t>
      </w:r>
      <w:r w:rsidR="00C620B7">
        <w:rPr>
          <w:rFonts w:ascii="Times New Roman" w:hAnsi="Times New Roman" w:cs="Times New Roman"/>
          <w:sz w:val="24"/>
          <w:szCs w:val="24"/>
        </w:rPr>
        <w:t xml:space="preserve"> i da već polako mediji svima dosađuju s vijestima o </w:t>
      </w:r>
      <w:proofErr w:type="spellStart"/>
      <w:r w:rsidR="00C620B7">
        <w:rPr>
          <w:rFonts w:ascii="Times New Roman" w:hAnsi="Times New Roman" w:cs="Times New Roman"/>
          <w:sz w:val="24"/>
          <w:szCs w:val="24"/>
        </w:rPr>
        <w:t>koronavirusu</w:t>
      </w:r>
      <w:proofErr w:type="spellEnd"/>
      <w:r w:rsidR="00C620B7">
        <w:rPr>
          <w:rFonts w:ascii="Times New Roman" w:hAnsi="Times New Roman" w:cs="Times New Roman"/>
          <w:sz w:val="24"/>
          <w:szCs w:val="24"/>
        </w:rPr>
        <w:t xml:space="preserve"> i </w:t>
      </w:r>
      <w:r w:rsidR="00E841DF">
        <w:rPr>
          <w:rFonts w:ascii="Times New Roman" w:hAnsi="Times New Roman" w:cs="Times New Roman"/>
          <w:sz w:val="24"/>
          <w:szCs w:val="24"/>
        </w:rPr>
        <w:t xml:space="preserve">s </w:t>
      </w:r>
      <w:r w:rsidR="00C620B7">
        <w:rPr>
          <w:rFonts w:ascii="Times New Roman" w:hAnsi="Times New Roman" w:cs="Times New Roman"/>
          <w:sz w:val="24"/>
          <w:szCs w:val="24"/>
        </w:rPr>
        <w:t>mnogobrojnim intervjuima, koji su naravno vezani uz virus, s političarima i poznatim osobama. Trebali bi</w:t>
      </w:r>
      <w:r w:rsidR="00E841DF">
        <w:rPr>
          <w:rFonts w:ascii="Times New Roman" w:hAnsi="Times New Roman" w:cs="Times New Roman"/>
          <w:sz w:val="24"/>
          <w:szCs w:val="24"/>
        </w:rPr>
        <w:t>smo</w:t>
      </w:r>
      <w:r w:rsidR="00C620B7">
        <w:rPr>
          <w:rFonts w:ascii="Times New Roman" w:hAnsi="Times New Roman" w:cs="Times New Roman"/>
          <w:sz w:val="24"/>
          <w:szCs w:val="24"/>
        </w:rPr>
        <w:t xml:space="preserve"> se usredotočiti na ostale bitne i aktualne teme u svijetu. Također mislim da mnogo mladih nije svjesno da virus uistinu postoji i da možda u njihovoj dobi nije toliko opasan, ali svakako bi trebali misliti na zdravlje svojih starijih ukućana za koje je opasnost veća. Mnogo mladih utjehu pronalazi u alkoholu i cigaretama. Mislim da alkohol i cigarete, također i droga, nisu rješenje usamljenosti, tuge ili teškoće kroz koju svi prolazimo. Pogrešno društvo i želja za pripadanjem odvode mlade u krivome smjeru. Smatram da alkohol, cigarete i droga nisu poželjni ni dobri za naše zdravlje. Svi bismo trebali pomoći ljudima koji su ovisni o nekoj od tih tvari. </w:t>
      </w:r>
    </w:p>
    <w:p w14:paraId="124CE216" w14:textId="480E8ABD" w:rsidR="00B42327" w:rsidRDefault="00C620B7" w:rsidP="008C1D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Obilježavanjem mjeseca borbe protiv ovisnosti od 15. studenog do 15. prosinca raznim aktivnostima i događanjima možemo ovisnicima dati do znanja da štete svojem zdravlju</w:t>
      </w:r>
      <w:r w:rsidR="00E841DF">
        <w:rPr>
          <w:rFonts w:ascii="Times New Roman" w:hAnsi="Times New Roman" w:cs="Times New Roman"/>
          <w:sz w:val="24"/>
          <w:szCs w:val="24"/>
        </w:rPr>
        <w:t>, ali i ponuditi im rješenje pozitivnim iskustvima vršnjaka</w:t>
      </w:r>
      <w:r>
        <w:rPr>
          <w:rFonts w:ascii="Times New Roman" w:hAnsi="Times New Roman" w:cs="Times New Roman"/>
          <w:sz w:val="24"/>
          <w:szCs w:val="24"/>
        </w:rPr>
        <w:t xml:space="preserve">. U teškim vremenima pomoći nam mogu obitelj i prijatelji. </w:t>
      </w:r>
    </w:p>
    <w:p w14:paraId="2A8A2516" w14:textId="7D80E0CD" w:rsidR="00C620B7" w:rsidRDefault="00C620B7" w:rsidP="008C1D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Svima je teško prolaziti kroz ovo čudno i teško razdoblje, ali moramo ostati pozitivni i jaki</w:t>
      </w:r>
      <w:r w:rsidR="00E841DF">
        <w:rPr>
          <w:rFonts w:ascii="Times New Roman" w:hAnsi="Times New Roman" w:cs="Times New Roman"/>
          <w:sz w:val="24"/>
          <w:szCs w:val="24"/>
        </w:rPr>
        <w:t>, i</w:t>
      </w:r>
      <w:r>
        <w:rPr>
          <w:rFonts w:ascii="Times New Roman" w:hAnsi="Times New Roman" w:cs="Times New Roman"/>
          <w:sz w:val="24"/>
          <w:szCs w:val="24"/>
        </w:rPr>
        <w:t xml:space="preserve">mati </w:t>
      </w:r>
      <w:r w:rsidR="00E841DF">
        <w:rPr>
          <w:rFonts w:ascii="Times New Roman" w:hAnsi="Times New Roman" w:cs="Times New Roman"/>
          <w:sz w:val="24"/>
          <w:szCs w:val="24"/>
        </w:rPr>
        <w:t xml:space="preserve">vjeru i </w:t>
      </w:r>
      <w:r>
        <w:rPr>
          <w:rFonts w:ascii="Times New Roman" w:hAnsi="Times New Roman" w:cs="Times New Roman"/>
          <w:sz w:val="24"/>
          <w:szCs w:val="24"/>
        </w:rPr>
        <w:t>nad</w:t>
      </w:r>
      <w:r w:rsidR="00E841DF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841DF">
        <w:rPr>
          <w:rFonts w:ascii="Times New Roman" w:hAnsi="Times New Roman" w:cs="Times New Roman"/>
          <w:sz w:val="24"/>
          <w:szCs w:val="24"/>
        </w:rPr>
        <w:t>te</w:t>
      </w:r>
      <w:r>
        <w:rPr>
          <w:rFonts w:ascii="Times New Roman" w:hAnsi="Times New Roman" w:cs="Times New Roman"/>
          <w:sz w:val="24"/>
          <w:szCs w:val="24"/>
        </w:rPr>
        <w:t xml:space="preserve"> paziti na svoje zdravlje i zdravlje drugih oko nas.</w:t>
      </w:r>
    </w:p>
    <w:p w14:paraId="3A8C109A" w14:textId="77777777" w:rsidR="008C1DDE" w:rsidRDefault="008C1DDE" w:rsidP="00B42327">
      <w:pPr>
        <w:rPr>
          <w:rFonts w:ascii="Times New Roman" w:hAnsi="Times New Roman" w:cs="Times New Roman"/>
          <w:sz w:val="24"/>
          <w:szCs w:val="24"/>
        </w:rPr>
      </w:pPr>
    </w:p>
    <w:p w14:paraId="10BD853A" w14:textId="77777777" w:rsidR="00C620B7" w:rsidRPr="00B42327" w:rsidRDefault="00C620B7" w:rsidP="00C620B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Matea Bočkaj, 8.b</w:t>
      </w:r>
    </w:p>
    <w:sectPr w:rsidR="00C620B7" w:rsidRPr="00B42327" w:rsidSect="00B423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327"/>
    <w:rsid w:val="003F3551"/>
    <w:rsid w:val="0057485F"/>
    <w:rsid w:val="008C1DDE"/>
    <w:rsid w:val="00B42327"/>
    <w:rsid w:val="00BD4256"/>
    <w:rsid w:val="00C620B7"/>
    <w:rsid w:val="00E8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306CE"/>
  <w15:chartTrackingRefBased/>
  <w15:docId w15:val="{B2A71C96-988A-489E-8F14-B56E3A2BF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JULIJANA LEVAK</cp:lastModifiedBy>
  <cp:revision>2</cp:revision>
  <dcterms:created xsi:type="dcterms:W3CDTF">2020-12-10T12:40:00Z</dcterms:created>
  <dcterms:modified xsi:type="dcterms:W3CDTF">2020-12-10T12:40:00Z</dcterms:modified>
</cp:coreProperties>
</file>