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B5304A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3E5D2E">
        <w:rPr>
          <w:rFonts w:ascii="Calibri" w:hAnsi="Calibri"/>
          <w:sz w:val="16"/>
          <w:szCs w:val="16"/>
        </w:rPr>
        <w:t>Tel</w:t>
      </w:r>
      <w:proofErr w:type="spellEnd"/>
      <w:r w:rsidRPr="003E5D2E">
        <w:rPr>
          <w:rFonts w:ascii="Calibri" w:hAnsi="Calibri"/>
          <w:sz w:val="16"/>
          <w:szCs w:val="16"/>
        </w:rPr>
        <w:t>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EA7E00">
        <w:rPr>
          <w:rFonts w:ascii="Calibri" w:hAnsi="Calibri"/>
          <w:sz w:val="16"/>
          <w:szCs w:val="16"/>
        </w:rPr>
        <w:t>tel</w:t>
      </w:r>
      <w:proofErr w:type="spellEnd"/>
      <w:r w:rsidRPr="00EA7E00">
        <w:rPr>
          <w:rFonts w:ascii="Calibri" w:hAnsi="Calibri"/>
          <w:sz w:val="16"/>
          <w:szCs w:val="16"/>
        </w:rPr>
        <w:t xml:space="preserve">  ravnatelj - 040/395-278</w:t>
      </w:r>
    </w:p>
    <w:p w:rsidR="00BE72E6" w:rsidRPr="009F2BB5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  <w:lang w:val="de-CH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fax. 040/395-096</w:t>
      </w:r>
    </w:p>
    <w:p w:rsidR="00BE72E6" w:rsidRPr="009F2BB5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  <w:lang w:val="de-CH"/>
        </w:rPr>
      </w:pPr>
    </w:p>
    <w:p w:rsidR="00BE72E6" w:rsidRPr="009F2BB5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  <w:lang w:val="de-CH"/>
        </w:rPr>
      </w:pPr>
      <w:r w:rsidRPr="009F2BB5">
        <w:rPr>
          <w:rFonts w:ascii="Times New Roman" w:hAnsi="Times New Roman"/>
          <w:color w:val="984806"/>
          <w:sz w:val="18"/>
          <w:szCs w:val="18"/>
          <w:lang w:val="de-CH"/>
        </w:rPr>
        <w:t xml:space="preserve">    </w:t>
      </w:r>
      <w:r w:rsidRPr="009F2BB5">
        <w:rPr>
          <w:rFonts w:ascii="Times New Roman" w:hAnsi="Times New Roman"/>
          <w:b/>
          <w:color w:val="984806"/>
          <w:lang w:val="de-CH"/>
        </w:rPr>
        <w:t xml:space="preserve">                </w:t>
      </w:r>
    </w:p>
    <w:p w:rsidR="00BE72E6" w:rsidRPr="009F2BB5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  <w:lang w:val="de-CH"/>
        </w:rPr>
      </w:pPr>
      <w:r w:rsidRPr="009F2BB5">
        <w:rPr>
          <w:lang w:val="de-CH"/>
        </w:rPr>
        <w:t xml:space="preserve">     </w:t>
      </w:r>
      <w:r w:rsidRPr="009F2BB5">
        <w:rPr>
          <w:lang w:val="de-CH"/>
        </w:rPr>
        <w:tab/>
        <w:t xml:space="preserve">             </w:t>
      </w:r>
      <w:r w:rsidRPr="009F2BB5">
        <w:rPr>
          <w:rFonts w:ascii="Times New Roman" w:hAnsi="Times New Roman"/>
          <w:color w:val="984806"/>
          <w:sz w:val="18"/>
          <w:szCs w:val="18"/>
          <w:lang w:val="de-CH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8C6B3F" w:rsidRPr="004F2876" w:rsidRDefault="008C6B3F" w:rsidP="008C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8C6B3F" w:rsidRDefault="008C6B3F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4. 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četvrtak, 6. studenog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29380F" w:rsidRPr="0029380F" w:rsidRDefault="0029380F" w:rsidP="002938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B1B" w:rsidRPr="00F01B1B" w:rsidRDefault="00F01B1B" w:rsidP="00F01B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F01B1B">
        <w:rPr>
          <w:rFonts w:ascii="Times New Roman" w:hAnsi="Times New Roman" w:cs="Times New Roman"/>
          <w:sz w:val="24"/>
          <w:szCs w:val="24"/>
          <w:lang w:eastAsia="hr-HR"/>
        </w:rPr>
        <w:t>Donošenje prethodne suglasnosti na zaposlenje:</w:t>
      </w:r>
    </w:p>
    <w:p w:rsidR="00F01B1B" w:rsidRDefault="0029380F" w:rsidP="0029380F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B1B" w:rsidRPr="00F01B1B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01B1B" w:rsidRPr="00F01B1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1B1B" w:rsidRPr="00F01B1B">
        <w:rPr>
          <w:rFonts w:ascii="Times New Roman" w:hAnsi="Times New Roman" w:cs="Times New Roman"/>
          <w:sz w:val="24"/>
          <w:szCs w:val="24"/>
        </w:rPr>
        <w:t xml:space="preserve"> razredne nastave - 1 izvršitelj na određeno, puno radno vrijeme </w:t>
      </w:r>
    </w:p>
    <w:p w:rsidR="00446D52" w:rsidRPr="00F01B1B" w:rsidRDefault="00446D52" w:rsidP="0029380F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446D52" w:rsidRPr="00F01B1B" w:rsidRDefault="00446D52" w:rsidP="00446D5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F01B1B">
        <w:rPr>
          <w:rFonts w:ascii="Times New Roman" w:hAnsi="Times New Roman" w:cs="Times New Roman"/>
          <w:sz w:val="24"/>
          <w:szCs w:val="24"/>
          <w:lang w:eastAsia="hr-HR"/>
        </w:rPr>
        <w:t>Donošenje prethodne suglasnosti na zaposlenje:</w:t>
      </w:r>
    </w:p>
    <w:p w:rsidR="001D3EB9" w:rsidRDefault="00446D52" w:rsidP="00BE72E6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B1B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Pr="00F01B1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0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engleskog jezika </w:t>
      </w:r>
      <w:r w:rsidRPr="00F01B1B">
        <w:rPr>
          <w:rFonts w:ascii="Times New Roman" w:hAnsi="Times New Roman" w:cs="Times New Roman"/>
          <w:sz w:val="24"/>
          <w:szCs w:val="24"/>
        </w:rPr>
        <w:t xml:space="preserve"> - 1 izvršitelj na određeno, puno radno vrijeme </w:t>
      </w:r>
    </w:p>
    <w:p w:rsidR="00BE72E6" w:rsidRDefault="00BE72E6" w:rsidP="00BE72E6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:rsidR="0029380F" w:rsidRPr="001D3EB9" w:rsidRDefault="001D3EB9" w:rsidP="00BE72E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EB9">
        <w:rPr>
          <w:rFonts w:ascii="Times New Roman" w:hAnsi="Times New Roman" w:cs="Times New Roman"/>
          <w:sz w:val="24"/>
          <w:szCs w:val="24"/>
        </w:rPr>
        <w:t>Donošenje Procedure blagajničkog poslovanja</w:t>
      </w:r>
      <w:r w:rsidR="00BE72E6">
        <w:rPr>
          <w:rFonts w:ascii="Times New Roman" w:hAnsi="Times New Roman" w:cs="Times New Roman"/>
          <w:sz w:val="24"/>
          <w:szCs w:val="24"/>
        </w:rPr>
        <w:t xml:space="preserve"> I. osnovne škole Čakovec</w:t>
      </w:r>
    </w:p>
    <w:p w:rsidR="00446D52" w:rsidRPr="00F01B1B" w:rsidRDefault="00446D52" w:rsidP="0029380F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>
        <w:rPr>
          <w:rFonts w:ascii="Times New Roman" w:eastAsia="Times New Roman" w:hAnsi="Times New Roman" w:cs="Times New Roman"/>
          <w:sz w:val="24"/>
          <w:szCs w:val="24"/>
          <w:lang w:eastAsia="hr-HR"/>
        </w:rPr>
        <w:t>s 31.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Procedure blagajničkog poslovanja</w:t>
      </w: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F8" w:rsidRDefault="00D00EF8" w:rsidP="00BE72E6">
      <w:pPr>
        <w:spacing w:after="0" w:line="240" w:lineRule="auto"/>
      </w:pPr>
      <w:r>
        <w:separator/>
      </w:r>
    </w:p>
  </w:endnote>
  <w:endnote w:type="continuationSeparator" w:id="0">
    <w:p w:rsidR="00D00EF8" w:rsidRDefault="00D00EF8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I. osnovna škola Čakovec, </w:t>
    </w:r>
    <w:proofErr w:type="spellStart"/>
    <w:r w:rsidRPr="003E5D2E">
      <w:rPr>
        <w:color w:val="926C00"/>
        <w:sz w:val="16"/>
      </w:rPr>
      <w:t>p.p</w:t>
    </w:r>
    <w:proofErr w:type="spellEnd"/>
    <w:r w:rsidRPr="003E5D2E">
      <w:rPr>
        <w:color w:val="926C00"/>
        <w:sz w:val="16"/>
      </w:rPr>
      <w:t>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F8" w:rsidRDefault="00D00EF8" w:rsidP="00BE72E6">
      <w:pPr>
        <w:spacing w:after="0" w:line="240" w:lineRule="auto"/>
      </w:pPr>
      <w:r>
        <w:separator/>
      </w:r>
    </w:p>
  </w:footnote>
  <w:footnote w:type="continuationSeparator" w:id="0">
    <w:p w:rsidR="00D00EF8" w:rsidRDefault="00D00EF8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617C4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76"/>
    <w:rsid w:val="00007136"/>
    <w:rsid w:val="000073C4"/>
    <w:rsid w:val="000242FF"/>
    <w:rsid w:val="000526CA"/>
    <w:rsid w:val="00056635"/>
    <w:rsid w:val="00056C54"/>
    <w:rsid w:val="000A2721"/>
    <w:rsid w:val="000A6918"/>
    <w:rsid w:val="000F0261"/>
    <w:rsid w:val="00122E22"/>
    <w:rsid w:val="00156383"/>
    <w:rsid w:val="00166E32"/>
    <w:rsid w:val="00181B32"/>
    <w:rsid w:val="001A78E4"/>
    <w:rsid w:val="001D3EB9"/>
    <w:rsid w:val="001E585B"/>
    <w:rsid w:val="00242261"/>
    <w:rsid w:val="002502D8"/>
    <w:rsid w:val="002621B0"/>
    <w:rsid w:val="0026311A"/>
    <w:rsid w:val="0028387B"/>
    <w:rsid w:val="0029380F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D070A"/>
    <w:rsid w:val="003D3A4F"/>
    <w:rsid w:val="003E0CEB"/>
    <w:rsid w:val="003E462F"/>
    <w:rsid w:val="003F0681"/>
    <w:rsid w:val="00410D95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3244"/>
    <w:rsid w:val="008251BA"/>
    <w:rsid w:val="00850238"/>
    <w:rsid w:val="008607E4"/>
    <w:rsid w:val="00896C13"/>
    <w:rsid w:val="008C6B3F"/>
    <w:rsid w:val="008D1DF7"/>
    <w:rsid w:val="00937B4B"/>
    <w:rsid w:val="00974531"/>
    <w:rsid w:val="009A6F7F"/>
    <w:rsid w:val="00A36E6C"/>
    <w:rsid w:val="00A83820"/>
    <w:rsid w:val="00AF49E9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62117"/>
    <w:rsid w:val="00CA7D2D"/>
    <w:rsid w:val="00CE181C"/>
    <w:rsid w:val="00CE18C3"/>
    <w:rsid w:val="00CF6B65"/>
    <w:rsid w:val="00D00EF8"/>
    <w:rsid w:val="00D23E88"/>
    <w:rsid w:val="00D353E3"/>
    <w:rsid w:val="00DB1F1B"/>
    <w:rsid w:val="00DC634B"/>
    <w:rsid w:val="00DF58C7"/>
    <w:rsid w:val="00E92E09"/>
    <w:rsid w:val="00E95B44"/>
    <w:rsid w:val="00E9645A"/>
    <w:rsid w:val="00EB6595"/>
    <w:rsid w:val="00EF41E2"/>
    <w:rsid w:val="00F01B1B"/>
    <w:rsid w:val="00F066E7"/>
    <w:rsid w:val="00F25536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2019-03-21T12:01:00Z</cp:lastPrinted>
  <dcterms:created xsi:type="dcterms:W3CDTF">2019-11-04T08:01:00Z</dcterms:created>
  <dcterms:modified xsi:type="dcterms:W3CDTF">2019-11-04T08:01:00Z</dcterms:modified>
</cp:coreProperties>
</file>