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76" w:rsidRPr="004F2876" w:rsidRDefault="004F2876" w:rsidP="004F287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87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-228600</wp:posOffset>
            </wp:positionV>
            <wp:extent cx="914400" cy="1028700"/>
            <wp:effectExtent l="0" t="0" r="0" b="0"/>
            <wp:wrapSquare wrapText="right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2876">
        <w:rPr>
          <w:rFonts w:ascii="Times New Roman" w:eastAsia="Times New Roman" w:hAnsi="Times New Roman" w:cs="Times New Roman"/>
          <w:b/>
          <w:bCs/>
          <w:sz w:val="24"/>
          <w:szCs w:val="24"/>
        </w:rPr>
        <w:t>I. OSNOVNA ŠKOLA ČAKOVEC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Ulica kralja Tomislava 43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. tajništvo - 040/395-157, pedagog - 040/395-279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tel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/</w:t>
      </w:r>
      <w:proofErr w:type="spellStart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 w:rsidRPr="004F287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ravnatelj - 040/395-278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</w:p>
    <w:p w:rsidR="004F2876" w:rsidRPr="004F2876" w:rsidRDefault="004F2876" w:rsidP="004F2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2109 -21-09-1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4F2876" w:rsidRPr="004F2876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Čakovec,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5.2</w:t>
      </w:r>
      <w:r w:rsidR="00760E25">
        <w:rPr>
          <w:rFonts w:ascii="Times New Roman" w:eastAsia="Times New Roman" w:hAnsi="Times New Roman" w:cs="Times New Roman"/>
          <w:sz w:val="24"/>
          <w:szCs w:val="24"/>
          <w:lang w:eastAsia="hr-HR"/>
        </w:rPr>
        <w:t>.2018</w:t>
      </w:r>
      <w:r w:rsid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8008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sjednica  Školskog odbora - SAZIV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2502D8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B42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sjednica Školskog odbora I. osnovne škole Čakovec održat će se </w:t>
      </w:r>
      <w:r w:rsidR="003D07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ponedjeljak, 12. veljače 2018.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 početkom u </w:t>
      </w:r>
      <w:r w:rsidR="00896C1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C6211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0681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4F2876"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sati </w:t>
      </w:r>
      <w:r w:rsidR="000073C4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u prostorijama škole</w:t>
      </w:r>
      <w:r w:rsidR="004F2876" w:rsidRPr="000073C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790F10" w:rsidRPr="004F2876" w:rsidRDefault="00790F10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644D6A" w:rsidRDefault="004F2876" w:rsidP="004F28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02D8" w:rsidRDefault="002502D8" w:rsidP="002502D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Prihvaćanje zapisnika s 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:rsidR="00410D95" w:rsidRDefault="00410D95" w:rsidP="00410D95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izvršenju financijskog plana za 2017. godinu</w:t>
      </w:r>
    </w:p>
    <w:p w:rsidR="008251BA" w:rsidRDefault="00DB1F1B" w:rsidP="008251BA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prethodne suglasnosti na zaposlenje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pomoćnika/ce učenicima s teškoćama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 na određeno</w:t>
      </w:r>
      <w:r w:rsidR="002502D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</w:t>
      </w:r>
      <w:r w:rsid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25 sati tjedno </w:t>
      </w:r>
      <w:r w:rsidR="00644D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B1F1B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</w:p>
    <w:p w:rsidR="00410D95" w:rsidRDefault="00410D95" w:rsidP="00410D95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prethodne suglasnosti za stručno osposobljavanje za rad na radnom mjestu učitelja hrvatskoga jezika  – 2 izvršitelja</w:t>
      </w:r>
    </w:p>
    <w:p w:rsidR="00410D95" w:rsidRDefault="00410D95" w:rsidP="00410D95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4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prethodne suglasnosti za stručno osposobljavanje za rad na radnom mjestu učitelja razredne nastave  – 1 izvršitelj</w:t>
      </w:r>
    </w:p>
    <w:p w:rsidR="00704959" w:rsidRPr="00644D6A" w:rsidRDefault="00007136" w:rsidP="004A4BD6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Ostala pitanja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Boris Jeđud, </w:t>
      </w:r>
      <w:proofErr w:type="spellStart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F2876" w:rsidRPr="004F2876" w:rsidRDefault="004F2876" w:rsidP="004F2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Privitak:</w:t>
      </w:r>
    </w:p>
    <w:p w:rsidR="004356F2" w:rsidRDefault="004F2876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1. Zapisnik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10D9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D23E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22B1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4F2876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jednice Školskog odbora</w:t>
      </w:r>
    </w:p>
    <w:p w:rsidR="000A2721" w:rsidRDefault="000A2721" w:rsidP="00DB1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izvještaji vezani uz izvršenje financijskog plana za 2017.</w:t>
      </w:r>
    </w:p>
    <w:sectPr w:rsidR="000A2721" w:rsidSect="008D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3F8E"/>
    <w:multiLevelType w:val="hybridMultilevel"/>
    <w:tmpl w:val="F6B063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E6DF2"/>
    <w:multiLevelType w:val="hybridMultilevel"/>
    <w:tmpl w:val="9EC0D8D0"/>
    <w:lvl w:ilvl="0" w:tplc="F358FBDC">
      <w:start w:val="19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4F2876"/>
    <w:rsid w:val="00007136"/>
    <w:rsid w:val="000073C4"/>
    <w:rsid w:val="000242FF"/>
    <w:rsid w:val="000526CA"/>
    <w:rsid w:val="00056635"/>
    <w:rsid w:val="00056C54"/>
    <w:rsid w:val="000A2721"/>
    <w:rsid w:val="000A6918"/>
    <w:rsid w:val="000F0261"/>
    <w:rsid w:val="00122E22"/>
    <w:rsid w:val="00156383"/>
    <w:rsid w:val="00166E32"/>
    <w:rsid w:val="00181B32"/>
    <w:rsid w:val="001A78E4"/>
    <w:rsid w:val="001E585B"/>
    <w:rsid w:val="00242261"/>
    <w:rsid w:val="002502D8"/>
    <w:rsid w:val="002621B0"/>
    <w:rsid w:val="0026311A"/>
    <w:rsid w:val="0028387B"/>
    <w:rsid w:val="002C61EE"/>
    <w:rsid w:val="002E649E"/>
    <w:rsid w:val="002F31D7"/>
    <w:rsid w:val="00322B1F"/>
    <w:rsid w:val="00337717"/>
    <w:rsid w:val="00361496"/>
    <w:rsid w:val="00365408"/>
    <w:rsid w:val="00373571"/>
    <w:rsid w:val="003B5AB0"/>
    <w:rsid w:val="003D070A"/>
    <w:rsid w:val="003E462F"/>
    <w:rsid w:val="003F0681"/>
    <w:rsid w:val="00410D95"/>
    <w:rsid w:val="004356F2"/>
    <w:rsid w:val="00444E40"/>
    <w:rsid w:val="00475255"/>
    <w:rsid w:val="004A4BD6"/>
    <w:rsid w:val="004D4B0B"/>
    <w:rsid w:val="004E630E"/>
    <w:rsid w:val="004F2876"/>
    <w:rsid w:val="00523644"/>
    <w:rsid w:val="00552FDD"/>
    <w:rsid w:val="00567716"/>
    <w:rsid w:val="0058055F"/>
    <w:rsid w:val="005C78F3"/>
    <w:rsid w:val="00615C37"/>
    <w:rsid w:val="006418D3"/>
    <w:rsid w:val="00644D6A"/>
    <w:rsid w:val="00656372"/>
    <w:rsid w:val="006662F7"/>
    <w:rsid w:val="00680083"/>
    <w:rsid w:val="006952EE"/>
    <w:rsid w:val="006A095D"/>
    <w:rsid w:val="006C67AD"/>
    <w:rsid w:val="006E3453"/>
    <w:rsid w:val="006F6F82"/>
    <w:rsid w:val="00704959"/>
    <w:rsid w:val="007164B0"/>
    <w:rsid w:val="00717CCC"/>
    <w:rsid w:val="00760E25"/>
    <w:rsid w:val="00787002"/>
    <w:rsid w:val="00790F10"/>
    <w:rsid w:val="007913D0"/>
    <w:rsid w:val="007A7143"/>
    <w:rsid w:val="007B0E0C"/>
    <w:rsid w:val="007B6F17"/>
    <w:rsid w:val="007E4296"/>
    <w:rsid w:val="0080624E"/>
    <w:rsid w:val="008164EC"/>
    <w:rsid w:val="008251BA"/>
    <w:rsid w:val="00850238"/>
    <w:rsid w:val="008607E4"/>
    <w:rsid w:val="00896C13"/>
    <w:rsid w:val="008D1DF7"/>
    <w:rsid w:val="00937B4B"/>
    <w:rsid w:val="00974531"/>
    <w:rsid w:val="009A6F7F"/>
    <w:rsid w:val="00A36E6C"/>
    <w:rsid w:val="00A83820"/>
    <w:rsid w:val="00AF49E9"/>
    <w:rsid w:val="00B07059"/>
    <w:rsid w:val="00B145DA"/>
    <w:rsid w:val="00B26FAA"/>
    <w:rsid w:val="00B4236D"/>
    <w:rsid w:val="00BA0B09"/>
    <w:rsid w:val="00BB541B"/>
    <w:rsid w:val="00BC2938"/>
    <w:rsid w:val="00BD37A0"/>
    <w:rsid w:val="00C0298D"/>
    <w:rsid w:val="00C35F54"/>
    <w:rsid w:val="00C62117"/>
    <w:rsid w:val="00CA7D2D"/>
    <w:rsid w:val="00CE181C"/>
    <w:rsid w:val="00CE18C3"/>
    <w:rsid w:val="00D23E88"/>
    <w:rsid w:val="00DB1F1B"/>
    <w:rsid w:val="00DC634B"/>
    <w:rsid w:val="00DF58C7"/>
    <w:rsid w:val="00E92E09"/>
    <w:rsid w:val="00E95B44"/>
    <w:rsid w:val="00E9645A"/>
    <w:rsid w:val="00EB6595"/>
    <w:rsid w:val="00EF41E2"/>
    <w:rsid w:val="00F25536"/>
    <w:rsid w:val="00F72EB9"/>
    <w:rsid w:val="00FA33B4"/>
    <w:rsid w:val="00FB2A90"/>
    <w:rsid w:val="00F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2876"/>
    <w:pPr>
      <w:ind w:left="720"/>
      <w:contextualSpacing/>
    </w:pPr>
  </w:style>
  <w:style w:type="paragraph" w:styleId="Bezproreda">
    <w:name w:val="No Spacing"/>
    <w:uiPriority w:val="1"/>
    <w:qFormat/>
    <w:rsid w:val="002E64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2</cp:revision>
  <cp:lastPrinted>2017-12-22T11:54:00Z</cp:lastPrinted>
  <dcterms:created xsi:type="dcterms:W3CDTF">2018-02-05T07:42:00Z</dcterms:created>
  <dcterms:modified xsi:type="dcterms:W3CDTF">2018-02-05T07:42:00Z</dcterms:modified>
</cp:coreProperties>
</file>