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2" w:rsidRDefault="00DC2B09" w:rsidP="00A758E2">
      <w:pPr>
        <w:pStyle w:val="BodyText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IZVJEŠĆE</w:t>
      </w:r>
      <w:r w:rsidR="00A758E2">
        <w:rPr>
          <w:b/>
          <w:bCs/>
          <w:color w:val="000000"/>
          <w:sz w:val="28"/>
          <w:szCs w:val="28"/>
        </w:rPr>
        <w:t xml:space="preserve"> O PROVEDENIM MEĐUOPĆINSKIM SMOTRAMA I ŽUPANIJSKOJ SMOTRI U DRAMSKOM IZRAZU LIDRANO 2016.</w:t>
      </w:r>
      <w:proofErr w:type="gramEnd"/>
    </w:p>
    <w:p w:rsidR="00A758E2" w:rsidRDefault="00A758E2" w:rsidP="00A758E2">
      <w:pPr>
        <w:rPr>
          <w:color w:val="000000"/>
        </w:rPr>
      </w:pPr>
    </w:p>
    <w:p w:rsidR="00A758E2" w:rsidRDefault="00A758E2" w:rsidP="00A758E2">
      <w:pPr>
        <w:rPr>
          <w:color w:val="000000"/>
        </w:rPr>
      </w:pPr>
    </w:p>
    <w:p w:rsidR="00A758E2" w:rsidRDefault="00A758E2" w:rsidP="00A758E2">
      <w:pPr>
        <w:rPr>
          <w:color w:val="000000"/>
        </w:rPr>
      </w:pPr>
      <w:r>
        <w:rPr>
          <w:color w:val="000000"/>
        </w:rPr>
        <w:t>Na ovogodišnjoj smotri u dramskom izrazu LIDRANO 2016. održana su 2 međuopćinska susreta u Murskom Središću 8. 2. 2016. i Goričanu 9. 2. 2016. na kojima je bilo izvedeno 1</w:t>
      </w:r>
      <w:r w:rsidR="00584B59">
        <w:rPr>
          <w:color w:val="000000"/>
        </w:rPr>
        <w:t xml:space="preserve">3 </w:t>
      </w:r>
      <w:r>
        <w:rPr>
          <w:color w:val="000000"/>
        </w:rPr>
        <w:t>dramsko-scenskih igara, 21 kazivanj</w:t>
      </w:r>
      <w:r w:rsidR="00584B59">
        <w:rPr>
          <w:color w:val="000000"/>
        </w:rPr>
        <w:t>e poezije i 7 monologa.</w:t>
      </w:r>
    </w:p>
    <w:p w:rsidR="00A758E2" w:rsidRDefault="00A758E2" w:rsidP="00A758E2">
      <w:pPr>
        <w:rPr>
          <w:color w:val="000000"/>
        </w:rPr>
      </w:pPr>
      <w:r>
        <w:rPr>
          <w:color w:val="000000"/>
        </w:rPr>
        <w:t>Ukupno 41 nastup.</w:t>
      </w:r>
    </w:p>
    <w:p w:rsidR="00A758E2" w:rsidRDefault="00A758E2" w:rsidP="00A758E2">
      <w:pPr>
        <w:rPr>
          <w:color w:val="000000"/>
        </w:rPr>
      </w:pPr>
      <w:r>
        <w:rPr>
          <w:color w:val="000000"/>
        </w:rPr>
        <w:t>Susrete je pratilo stručno povjerenstvo od tri člana; Romano Bogdan, predsjednik, Dejan Buvač, član i Tanja Novak, član.</w:t>
      </w:r>
    </w:p>
    <w:p w:rsidR="00A758E2" w:rsidRDefault="00A758E2" w:rsidP="00A758E2">
      <w:pPr>
        <w:rPr>
          <w:color w:val="000000"/>
        </w:rPr>
      </w:pPr>
      <w:r>
        <w:rPr>
          <w:color w:val="000000"/>
        </w:rPr>
        <w:t xml:space="preserve">Nakon </w:t>
      </w:r>
      <w:r w:rsidR="00584B59">
        <w:rPr>
          <w:color w:val="000000"/>
        </w:rPr>
        <w:t>održanih nastupa u dvama centrima m</w:t>
      </w:r>
      <w:r>
        <w:rPr>
          <w:color w:val="000000"/>
        </w:rPr>
        <w:t>eđuopćinskih susreta održani su okrugli stolovi na kojima se razgovaralo o svakoj izvedbi ponaosob. Na njima se pokušalo ukazati na greške do kojih dolazi u procesu stvaranja bilo kojeg scenskog izraza (s</w:t>
      </w:r>
      <w:r w:rsidR="00584B59">
        <w:rPr>
          <w:color w:val="000000"/>
        </w:rPr>
        <w:t xml:space="preserve">censke igre, kazivanja poezije </w:t>
      </w:r>
      <w:r>
        <w:rPr>
          <w:color w:val="000000"/>
        </w:rPr>
        <w:t>i monologa). Okrugli stolovi su u prosjeku trajali 1</w:t>
      </w:r>
      <w:r w:rsidR="00584B59">
        <w:rPr>
          <w:color w:val="000000"/>
        </w:rPr>
        <w:t xml:space="preserve"> – </w:t>
      </w:r>
      <w:r>
        <w:rPr>
          <w:color w:val="000000"/>
        </w:rPr>
        <w:t xml:space="preserve">2 sata, i bili su vrlo konstruktivni. </w:t>
      </w:r>
    </w:p>
    <w:p w:rsidR="00A758E2" w:rsidRDefault="00A758E2" w:rsidP="00A758E2">
      <w:pPr>
        <w:rPr>
          <w:sz w:val="28"/>
          <w:szCs w:val="28"/>
        </w:rPr>
      </w:pPr>
    </w:p>
    <w:p w:rsidR="00A758E2" w:rsidRDefault="00A758E2" w:rsidP="00A758E2">
      <w:pPr>
        <w:rPr>
          <w:sz w:val="28"/>
          <w:szCs w:val="28"/>
        </w:rPr>
      </w:pPr>
    </w:p>
    <w:p w:rsidR="00A758E2" w:rsidRDefault="00A758E2" w:rsidP="00A758E2">
      <w:pPr>
        <w:rPr>
          <w:sz w:val="28"/>
          <w:szCs w:val="28"/>
        </w:rPr>
      </w:pPr>
    </w:p>
    <w:p w:rsidR="00A758E2" w:rsidRDefault="00A758E2" w:rsidP="00A758E2">
      <w:pPr>
        <w:rPr>
          <w:sz w:val="28"/>
          <w:szCs w:val="28"/>
        </w:rPr>
      </w:pPr>
    </w:p>
    <w:p w:rsidR="00952A30" w:rsidRPr="00DB5A38" w:rsidRDefault="00952A30" w:rsidP="00952A30">
      <w:pPr>
        <w:jc w:val="center"/>
        <w:rPr>
          <w:b/>
          <w:sz w:val="28"/>
          <w:szCs w:val="28"/>
        </w:rPr>
      </w:pPr>
      <w:r w:rsidRPr="00DB5A38">
        <w:rPr>
          <w:sz w:val="28"/>
          <w:szCs w:val="28"/>
        </w:rPr>
        <w:t xml:space="preserve">MEĐUOPĆINSKA SMOTRA </w:t>
      </w:r>
      <w:r w:rsidRPr="00DB5A38">
        <w:rPr>
          <w:b/>
          <w:color w:val="99CC00"/>
          <w:sz w:val="28"/>
          <w:szCs w:val="28"/>
        </w:rPr>
        <w:t>Li</w:t>
      </w:r>
      <w:r w:rsidRPr="00DB5A38">
        <w:rPr>
          <w:b/>
          <w:color w:val="CC99FF"/>
          <w:sz w:val="28"/>
          <w:szCs w:val="28"/>
        </w:rPr>
        <w:t>Dra</w:t>
      </w:r>
      <w:r w:rsidRPr="00DB5A38">
        <w:rPr>
          <w:b/>
          <w:color w:val="FF0000"/>
          <w:sz w:val="28"/>
          <w:szCs w:val="28"/>
        </w:rPr>
        <w:t>No</w:t>
      </w:r>
      <w:r w:rsidRPr="00DB5A38">
        <w:rPr>
          <w:b/>
          <w:sz w:val="28"/>
          <w:szCs w:val="28"/>
        </w:rPr>
        <w:t xml:space="preserve"> </w:t>
      </w:r>
      <w:r w:rsidRPr="003C395C">
        <w:rPr>
          <w:b/>
          <w:color w:val="800080"/>
          <w:sz w:val="28"/>
          <w:szCs w:val="28"/>
        </w:rPr>
        <w:t>201</w:t>
      </w:r>
      <w:r>
        <w:rPr>
          <w:b/>
          <w:color w:val="800080"/>
          <w:sz w:val="28"/>
          <w:szCs w:val="28"/>
        </w:rPr>
        <w:t>6</w:t>
      </w:r>
      <w:r w:rsidRPr="003C395C">
        <w:rPr>
          <w:b/>
          <w:color w:val="800080"/>
          <w:sz w:val="28"/>
          <w:szCs w:val="28"/>
        </w:rPr>
        <w:t>.</w:t>
      </w:r>
    </w:p>
    <w:p w:rsidR="00952A30" w:rsidRDefault="00952A30" w:rsidP="00952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MURSKO SREDIŠĆE </w:t>
      </w:r>
      <w:r w:rsidRPr="00DB5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08.</w:t>
      </w:r>
      <w:r w:rsidRPr="00DB5A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DB5A3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DB5A38">
        <w:rPr>
          <w:b/>
          <w:sz w:val="28"/>
          <w:szCs w:val="28"/>
        </w:rPr>
        <w:t>.</w:t>
      </w:r>
    </w:p>
    <w:p w:rsidR="00952A30" w:rsidRPr="00D90D21" w:rsidRDefault="00952A30" w:rsidP="00952A30">
      <w:pPr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246"/>
        <w:gridCol w:w="5325"/>
        <w:gridCol w:w="2277"/>
        <w:gridCol w:w="2915"/>
      </w:tblGrid>
      <w:tr w:rsidR="00952A30" w:rsidRPr="00F43144" w:rsidTr="00952A30">
        <w:tc>
          <w:tcPr>
            <w:tcW w:w="14290" w:type="dxa"/>
            <w:gridSpan w:val="5"/>
          </w:tcPr>
          <w:p w:rsidR="00952A30" w:rsidRPr="00F43144" w:rsidRDefault="00952A30" w:rsidP="00952A3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PROGRAM</w:t>
            </w:r>
          </w:p>
        </w:tc>
      </w:tr>
      <w:tr w:rsidR="00952A30" w:rsidRPr="00F43144" w:rsidTr="00952A30">
        <w:tc>
          <w:tcPr>
            <w:tcW w:w="527" w:type="dxa"/>
          </w:tcPr>
          <w:p w:rsidR="00952A30" w:rsidRPr="00F43144" w:rsidRDefault="00952A30" w:rsidP="00952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6" w:type="dxa"/>
          </w:tcPr>
          <w:p w:rsidR="00952A30" w:rsidRPr="00F43144" w:rsidRDefault="00952A30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43144">
              <w:rPr>
                <w:b/>
                <w:color w:val="0000FF"/>
                <w:sz w:val="20"/>
                <w:szCs w:val="20"/>
              </w:rPr>
              <w:t>“PETAR ZRINSKI“</w:t>
            </w:r>
          </w:p>
          <w:p w:rsidR="00952A30" w:rsidRPr="00F43144" w:rsidRDefault="00952A30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ŠENKOVEC</w:t>
            </w:r>
          </w:p>
        </w:tc>
        <w:tc>
          <w:tcPr>
            <w:tcW w:w="5325" w:type="dxa"/>
          </w:tcPr>
          <w:p w:rsidR="00952A30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tekstu Sanje Pilić</w:t>
            </w:r>
            <w:r w:rsidR="00A518DD">
              <w:rPr>
                <w:b/>
                <w:sz w:val="20"/>
                <w:szCs w:val="20"/>
              </w:rPr>
              <w:t xml:space="preserve"> priredila G.Magdalenić</w:t>
            </w:r>
            <w:r>
              <w:rPr>
                <w:b/>
                <w:sz w:val="20"/>
                <w:szCs w:val="20"/>
              </w:rPr>
              <w:t>: SAPUNICA</w:t>
            </w:r>
          </w:p>
          <w:p w:rsidR="00952A30" w:rsidRPr="00F43144" w:rsidRDefault="001B1DE1" w:rsidP="00952A30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4</w:t>
            </w:r>
            <w:r w:rsidR="00952A30">
              <w:rPr>
                <w:b/>
                <w:color w:val="00B0F0"/>
                <w:sz w:val="16"/>
                <w:szCs w:val="16"/>
              </w:rPr>
              <w:t xml:space="preserve">  MINUTE</w:t>
            </w:r>
          </w:p>
        </w:tc>
        <w:tc>
          <w:tcPr>
            <w:tcW w:w="2277" w:type="dxa"/>
          </w:tcPr>
          <w:p w:rsidR="00952A30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952A30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Laura Filipić</w:t>
            </w:r>
          </w:p>
          <w:p w:rsidR="00952A30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952A30"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952A30" w:rsidRPr="00F43144" w:rsidRDefault="00952A30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952A30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GORDANA MAGDALENIĆ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1B1DE1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43144">
              <w:rPr>
                <w:b/>
                <w:color w:val="0000FF"/>
                <w:sz w:val="20"/>
                <w:szCs w:val="20"/>
              </w:rPr>
              <w:t>“PETAR ZRINSKI“</w:t>
            </w:r>
          </w:p>
          <w:p w:rsidR="001B1DE1" w:rsidRPr="00F43144" w:rsidRDefault="001B1DE1" w:rsidP="001B1DE1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ŠENKOVEC</w:t>
            </w:r>
          </w:p>
        </w:tc>
        <w:tc>
          <w:tcPr>
            <w:tcW w:w="5325" w:type="dxa"/>
          </w:tcPr>
          <w:p w:rsidR="001B1DE1" w:rsidRDefault="001B1DE1" w:rsidP="001B1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Mauro Janušić: PLANINA</w:t>
            </w:r>
          </w:p>
          <w:p w:rsidR="001B1DE1" w:rsidRPr="00F43144" w:rsidRDefault="001B1DE1" w:rsidP="001B1DE1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277" w:type="dxa"/>
          </w:tcPr>
          <w:p w:rsidR="001B1DE1" w:rsidRPr="00F43144" w:rsidRDefault="001B1DE1" w:rsidP="001B1DE1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1B1DE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Mauro Janušić</w:t>
            </w:r>
          </w:p>
          <w:p w:rsidR="001B1DE1" w:rsidRPr="008D5BD7" w:rsidRDefault="001B1DE1" w:rsidP="001B1DE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1B1DE1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1B1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JASMINKA MESARIĆ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6" w:type="dxa"/>
          </w:tcPr>
          <w:p w:rsidR="001B1DE1" w:rsidRPr="002201A3" w:rsidRDefault="001B1DE1" w:rsidP="00952A30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OŠ  IVANA GORANA KOVAČIĆA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Pajo Kanižaj: DEŽĐ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Dario Miklin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DOKLEJA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 ŠTRIGOVA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25" w:type="dxa"/>
          </w:tcPr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ČEHARA</w:t>
            </w:r>
          </w:p>
          <w:p w:rsidR="001B1DE1" w:rsidRPr="00F43144" w:rsidRDefault="00280E8C" w:rsidP="00952A30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6</w:t>
            </w:r>
            <w:r w:rsidR="001B1DE1"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 w:rsidR="001B1DE1">
              <w:rPr>
                <w:b/>
                <w:color w:val="00B0F0"/>
                <w:sz w:val="16"/>
                <w:szCs w:val="16"/>
              </w:rPr>
              <w:t>A</w:t>
            </w:r>
            <w:r w:rsidR="001B1DE1">
              <w:rPr>
                <w:b/>
                <w:color w:val="00B0F0"/>
                <w:sz w:val="16"/>
                <w:szCs w:val="16"/>
              </w:rPr>
              <w:tab/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2.- </w:t>
            </w:r>
            <w:r w:rsidRPr="008D5BD7">
              <w:rPr>
                <w:b/>
                <w:color w:val="FF0000"/>
                <w:sz w:val="18"/>
                <w:szCs w:val="18"/>
              </w:rPr>
              <w:t>4. 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BOŽENA KRALJ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STRAHONINEC</w:t>
            </w:r>
          </w:p>
        </w:tc>
        <w:tc>
          <w:tcPr>
            <w:tcW w:w="5325" w:type="dxa"/>
          </w:tcPr>
          <w:p w:rsidR="001B1DE1" w:rsidRDefault="00280E8C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Petrana Sabolek</w:t>
            </w:r>
            <w:r w:rsidR="001B1DE1">
              <w:rPr>
                <w:b/>
                <w:sz w:val="20"/>
                <w:szCs w:val="20"/>
              </w:rPr>
              <w:t>: DAMA</w:t>
            </w:r>
          </w:p>
          <w:p w:rsidR="001B1DE1" w:rsidRPr="00F43144" w:rsidRDefault="00280E8C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="001B1DE1">
              <w:rPr>
                <w:b/>
                <w:color w:val="00B0F0"/>
                <w:sz w:val="16"/>
                <w:szCs w:val="16"/>
              </w:rPr>
              <w:t xml:space="preserve"> MINUTE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Jana Stojko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 w:rsidRPr="008D5BD7">
              <w:rPr>
                <w:b/>
                <w:color w:val="FF0000"/>
                <w:sz w:val="18"/>
                <w:szCs w:val="18"/>
              </w:rPr>
              <w:t>4.razred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ADRIANA DELONGA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 GORNJI MIHALJEVEC</w:t>
            </w:r>
          </w:p>
        </w:tc>
        <w:tc>
          <w:tcPr>
            <w:tcW w:w="5325" w:type="dxa"/>
          </w:tcPr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Vjekoslav Majer: ŽIVOT PUŽA</w:t>
            </w:r>
          </w:p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4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Tara Kos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  <w:r w:rsidRPr="008D5BD7">
              <w:rPr>
                <w:b/>
                <w:color w:val="FF0000"/>
                <w:sz w:val="18"/>
                <w:szCs w:val="18"/>
              </w:rPr>
              <w:t>.razred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LIDIJA NOVAK - LEVATIĆ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</w:t>
            </w:r>
            <w:r>
              <w:rPr>
                <w:b/>
                <w:color w:val="0000FF"/>
                <w:sz w:val="20"/>
                <w:szCs w:val="20"/>
              </w:rPr>
              <w:t xml:space="preserve"> SELNICA</w:t>
            </w:r>
          </w:p>
        </w:tc>
        <w:tc>
          <w:tcPr>
            <w:tcW w:w="5325" w:type="dxa"/>
          </w:tcPr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IGRAJMO SE BAJKI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8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  <w:r>
              <w:rPr>
                <w:b/>
                <w:color w:val="00B0F0"/>
                <w:sz w:val="16"/>
                <w:szCs w:val="16"/>
              </w:rPr>
              <w:tab/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Pr="008D5BD7">
              <w:rPr>
                <w:b/>
                <w:color w:val="FF0000"/>
                <w:sz w:val="18"/>
                <w:szCs w:val="18"/>
              </w:rPr>
              <w:t>.-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8D5BD7">
              <w:rPr>
                <w:b/>
                <w:color w:val="FF0000"/>
                <w:sz w:val="18"/>
                <w:szCs w:val="18"/>
              </w:rPr>
              <w:t>.razred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ROBERTA BARAT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MURSKO SREDIŠĆE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Štebih: ČRNI MOČEK</w:t>
            </w:r>
          </w:p>
          <w:p w:rsidR="001B1DE1" w:rsidRDefault="00280E8C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="001B1DE1"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 w:rsidR="001B1DE1"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 Vranić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VRŠIĆ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 GORNJI MIHALJEVEC</w:t>
            </w:r>
          </w:p>
        </w:tc>
        <w:tc>
          <w:tcPr>
            <w:tcW w:w="5325" w:type="dxa"/>
          </w:tcPr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 Galović: STARINSKE ŠEGE</w:t>
            </w:r>
          </w:p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Filip Pilaj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LIDIJA NOVAK - LEVATIĆ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III. OŠ ČAKOVEC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Narodna priča: DRVENA ZDJELICA</w:t>
            </w:r>
          </w:p>
          <w:p w:rsidR="001B1DE1" w:rsidRPr="00F43144" w:rsidRDefault="00280E8C" w:rsidP="00952A30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5</w:t>
            </w:r>
            <w:r w:rsidR="001B1DE1">
              <w:rPr>
                <w:b/>
                <w:color w:val="00B0F0"/>
                <w:sz w:val="16"/>
                <w:szCs w:val="16"/>
              </w:rPr>
              <w:t xml:space="preserve"> MINUTA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B1DE1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 w:rsidRPr="00B80E5D">
              <w:rPr>
                <w:b/>
                <w:color w:val="FF0000"/>
                <w:sz w:val="18"/>
                <w:szCs w:val="18"/>
              </w:rPr>
              <w:t>Grupa učenika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Pr="008D5BD7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i </w:t>
            </w:r>
            <w:r w:rsidRPr="008D5BD7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8D5BD7">
              <w:rPr>
                <w:b/>
                <w:color w:val="FF0000"/>
                <w:sz w:val="18"/>
                <w:szCs w:val="18"/>
              </w:rPr>
              <w:t>.  raz</w:t>
            </w:r>
            <w:r>
              <w:rPr>
                <w:b/>
                <w:color w:val="FF0000"/>
                <w:sz w:val="18"/>
                <w:szCs w:val="18"/>
              </w:rPr>
              <w:t>reda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492A8E" w:rsidRDefault="001B1DE1" w:rsidP="00952A30">
            <w:pPr>
              <w:rPr>
                <w:b/>
                <w:sz w:val="20"/>
                <w:szCs w:val="20"/>
              </w:rPr>
            </w:pPr>
            <w:r w:rsidRPr="00492A8E">
              <w:rPr>
                <w:b/>
                <w:sz w:val="20"/>
                <w:szCs w:val="20"/>
              </w:rPr>
              <w:t>NADA KOZJAK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43144">
              <w:rPr>
                <w:b/>
                <w:color w:val="0000FF"/>
                <w:sz w:val="20"/>
                <w:szCs w:val="20"/>
              </w:rPr>
              <w:t>“PETAR ZRINSKI“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ŠENKOVEC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TAK JE NEDAR BILO</w:t>
            </w:r>
          </w:p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</w:t>
            </w:r>
            <w:r w:rsidR="00280E8C">
              <w:rPr>
                <w:b/>
                <w:color w:val="00B0F0"/>
                <w:sz w:val="16"/>
                <w:szCs w:val="16"/>
              </w:rPr>
              <w:t>0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1.- 5</w:t>
            </w:r>
            <w:r w:rsidRPr="008D5BD7">
              <w:rPr>
                <w:b/>
                <w:color w:val="FF0000"/>
                <w:sz w:val="18"/>
                <w:szCs w:val="18"/>
              </w:rPr>
              <w:t>. 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RADOJKA OREŠKI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MURSKO SREDIŠĆE</w:t>
            </w:r>
          </w:p>
        </w:tc>
        <w:tc>
          <w:tcPr>
            <w:tcW w:w="5325" w:type="dxa"/>
          </w:tcPr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Vršić: SOSIDOV PESEK</w:t>
            </w:r>
          </w:p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Katja Posavec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VRŠIĆ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46" w:type="dxa"/>
          </w:tcPr>
          <w:p w:rsidR="001B1DE1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Dr. IVANA NOVAKA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MACINEC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Kušan</w:t>
            </w:r>
            <w:r w:rsidRPr="00F4314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PRST SUDBINE</w:t>
            </w:r>
          </w:p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ulomak iz romana LJUBAV ILI SMRT</w:t>
            </w:r>
          </w:p>
          <w:p w:rsidR="001B1DE1" w:rsidRPr="00F43144" w:rsidRDefault="001B1DE1" w:rsidP="00952A30">
            <w:pPr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4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Josip Brezovec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 w:rsidRPr="008D5BD7">
              <w:rPr>
                <w:b/>
                <w:color w:val="FF0000"/>
                <w:sz w:val="18"/>
                <w:szCs w:val="18"/>
              </w:rPr>
              <w:t>.razred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KIRIĆ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246" w:type="dxa"/>
          </w:tcPr>
          <w:p w:rsidR="001B1DE1" w:rsidRPr="002201A3" w:rsidRDefault="001B1DE1" w:rsidP="00952A30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</w:t>
            </w:r>
            <w:r>
              <w:rPr>
                <w:b/>
                <w:color w:val="0000FF"/>
                <w:sz w:val="18"/>
                <w:szCs w:val="18"/>
              </w:rPr>
              <w:t>Š</w:t>
            </w:r>
            <w:r w:rsidRPr="002201A3">
              <w:rPr>
                <w:b/>
                <w:color w:val="0000FF"/>
                <w:sz w:val="18"/>
                <w:szCs w:val="18"/>
              </w:rPr>
              <w:t xml:space="preserve">  IVANA GORANA KOVAČIĆA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1B1DE1" w:rsidRPr="00FE6CEC" w:rsidRDefault="001B1DE1" w:rsidP="00952A30">
            <w:pPr>
              <w:rPr>
                <w:b/>
                <w:sz w:val="16"/>
                <w:szCs w:val="16"/>
              </w:rPr>
            </w:pPr>
            <w:r w:rsidRPr="00FE6CEC">
              <w:rPr>
                <w:b/>
                <w:sz w:val="16"/>
                <w:szCs w:val="16"/>
              </w:rPr>
              <w:t xml:space="preserve">Grupa autora: L.Bajuk,V.Belaj, D.Jelčić, R.Katičić i lutkarska grupa </w:t>
            </w:r>
          </w:p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PRIČE IVANJSKIH KRIJESNICA</w:t>
            </w:r>
          </w:p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15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</w:p>
        </w:tc>
        <w:tc>
          <w:tcPr>
            <w:tcW w:w="2277" w:type="dxa"/>
          </w:tcPr>
          <w:p w:rsidR="001B1DE1" w:rsidRDefault="00584B59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 xml:space="preserve">Dramsko-scenska igra </w:t>
            </w:r>
            <w:r w:rsidR="001B1DE1" w:rsidRPr="00F43144">
              <w:rPr>
                <w:b/>
                <w:color w:val="FF0000"/>
                <w:sz w:val="20"/>
                <w:szCs w:val="20"/>
              </w:rPr>
              <w:t xml:space="preserve">Grupa učenika  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-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DOKLEJA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  <w:p w:rsidR="001B1DE1" w:rsidRPr="00F43144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2201A3" w:rsidRDefault="001B1DE1" w:rsidP="00952A30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</w:t>
            </w:r>
            <w:r>
              <w:rPr>
                <w:b/>
                <w:color w:val="0000FF"/>
                <w:sz w:val="18"/>
                <w:szCs w:val="18"/>
              </w:rPr>
              <w:t>Š</w:t>
            </w:r>
            <w:r w:rsidRPr="002201A3">
              <w:rPr>
                <w:b/>
                <w:color w:val="0000FF"/>
                <w:sz w:val="18"/>
                <w:szCs w:val="18"/>
              </w:rPr>
              <w:t xml:space="preserve">  IVANA GORANA KOVAČIĆA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Ladislav Radek</w:t>
            </w:r>
            <w:r w:rsidRPr="00F4314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IDU LJUDI</w:t>
            </w:r>
          </w:p>
          <w:p w:rsidR="001B1DE1" w:rsidRPr="00F43144" w:rsidRDefault="00280E8C" w:rsidP="00952A30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</w:t>
            </w:r>
            <w:r w:rsidR="001B1DE1"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 w:rsidR="001B1DE1"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Stela Radek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b/>
                <w:sz w:val="20"/>
                <w:szCs w:val="20"/>
              </w:rPr>
              <w:t>ALEN BARBIĆ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 GORNJI MIHALJEVEC</w:t>
            </w:r>
          </w:p>
        </w:tc>
        <w:tc>
          <w:tcPr>
            <w:tcW w:w="5325" w:type="dxa"/>
          </w:tcPr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 Pupačić: MORE</w:t>
            </w:r>
          </w:p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Antonia Dimač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 w:rsidRPr="008D5BD7">
              <w:rPr>
                <w:b/>
                <w:color w:val="FF0000"/>
                <w:sz w:val="18"/>
                <w:szCs w:val="18"/>
              </w:rPr>
              <w:t>.razred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LIDIJA NOVAK - LEVATIĆ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Dr. IVANA NOVAKA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MACINEC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Kirić: CRVENKAPICA NA NAŠ NAČIN</w:t>
            </w:r>
          </w:p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10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6.- 8</w:t>
            </w:r>
            <w:r w:rsidRPr="008D5BD7">
              <w:rPr>
                <w:b/>
                <w:color w:val="FF0000"/>
                <w:sz w:val="18"/>
                <w:szCs w:val="18"/>
              </w:rPr>
              <w:t>. 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KIRIĆ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  <w:p w:rsidR="001B1DE1" w:rsidRDefault="001B1DE1" w:rsidP="001B1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B1DE1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NEDELIŠĆE</w:t>
            </w:r>
          </w:p>
        </w:tc>
        <w:tc>
          <w:tcPr>
            <w:tcW w:w="5325" w:type="dxa"/>
          </w:tcPr>
          <w:p w:rsidR="001B1DE1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Božica Drakulić: TRAČI</w:t>
            </w:r>
          </w:p>
          <w:p w:rsidR="001B1DE1" w:rsidRDefault="00041DF4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="001B1DE1"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 w:rsidR="001B1DE1"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B1DE1" w:rsidRPr="00F43144" w:rsidRDefault="00280E8C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 w:rsidR="001B1DE1" w:rsidRPr="00F43144">
              <w:rPr>
                <w:b/>
                <w:color w:val="FF0000"/>
                <w:sz w:val="20"/>
                <w:szCs w:val="20"/>
              </w:rPr>
              <w:t>:</w:t>
            </w:r>
          </w:p>
          <w:p w:rsidR="001B1DE1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Katja Zaspan</w:t>
            </w:r>
          </w:p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ŽELJKA PAVLIC-BEDIĆ</w:t>
            </w:r>
          </w:p>
        </w:tc>
      </w:tr>
      <w:tr w:rsidR="001B1DE1" w:rsidRPr="00F43144" w:rsidTr="00952A30">
        <w:tc>
          <w:tcPr>
            <w:tcW w:w="527" w:type="dxa"/>
          </w:tcPr>
          <w:p w:rsidR="001B1DE1" w:rsidRDefault="001B1DE1" w:rsidP="00952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46" w:type="dxa"/>
          </w:tcPr>
          <w:p w:rsidR="001B1DE1" w:rsidRPr="002201A3" w:rsidRDefault="001B1DE1" w:rsidP="00952A30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</w:t>
            </w:r>
            <w:r>
              <w:rPr>
                <w:b/>
                <w:color w:val="0000FF"/>
                <w:sz w:val="18"/>
                <w:szCs w:val="18"/>
              </w:rPr>
              <w:t>Š</w:t>
            </w:r>
            <w:r w:rsidRPr="002201A3">
              <w:rPr>
                <w:b/>
                <w:color w:val="0000FF"/>
                <w:sz w:val="18"/>
                <w:szCs w:val="18"/>
              </w:rPr>
              <w:t xml:space="preserve">  IVANA GORANA KOVAČIĆA</w:t>
            </w:r>
          </w:p>
          <w:p w:rsidR="001B1DE1" w:rsidRPr="00F43144" w:rsidRDefault="001B1DE1" w:rsidP="00952A30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1B1DE1" w:rsidRPr="00176FEA" w:rsidRDefault="001B1DE1" w:rsidP="00952A30">
            <w:pPr>
              <w:rPr>
                <w:b/>
                <w:sz w:val="20"/>
                <w:szCs w:val="20"/>
              </w:rPr>
            </w:pPr>
            <w:r w:rsidRPr="00176FEA">
              <w:rPr>
                <w:b/>
                <w:sz w:val="20"/>
                <w:szCs w:val="20"/>
              </w:rPr>
              <w:t>Rad družine</w:t>
            </w:r>
            <w:r>
              <w:rPr>
                <w:b/>
                <w:sz w:val="20"/>
                <w:szCs w:val="20"/>
              </w:rPr>
              <w:t>: OPROŠTAJ</w:t>
            </w:r>
          </w:p>
          <w:p w:rsidR="001B1DE1" w:rsidRPr="00F43144" w:rsidRDefault="001B1DE1" w:rsidP="00952A3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</w:t>
            </w:r>
            <w:r w:rsidR="00280E8C">
              <w:rPr>
                <w:b/>
                <w:color w:val="00B0F0"/>
                <w:sz w:val="16"/>
                <w:szCs w:val="16"/>
              </w:rPr>
              <w:t>6</w:t>
            </w:r>
            <w:r>
              <w:rPr>
                <w:b/>
                <w:color w:val="00B0F0"/>
                <w:sz w:val="16"/>
                <w:szCs w:val="16"/>
              </w:rPr>
              <w:t xml:space="preserve"> MINUTA</w:t>
            </w:r>
          </w:p>
        </w:tc>
        <w:tc>
          <w:tcPr>
            <w:tcW w:w="2277" w:type="dxa"/>
          </w:tcPr>
          <w:p w:rsidR="001B1DE1" w:rsidRPr="00F43144" w:rsidRDefault="001B1DE1" w:rsidP="00952A30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B1DE1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 w:rsidRPr="00B80E5D">
              <w:rPr>
                <w:b/>
                <w:color w:val="FF0000"/>
                <w:sz w:val="18"/>
                <w:szCs w:val="18"/>
              </w:rPr>
              <w:t>Grupa učenika</w:t>
            </w:r>
          </w:p>
          <w:p w:rsidR="001B1DE1" w:rsidRPr="008D5BD7" w:rsidRDefault="001B1DE1" w:rsidP="00952A3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  <w:r w:rsidRPr="008D5BD7">
              <w:rPr>
                <w:b/>
                <w:color w:val="FF0000"/>
                <w:sz w:val="18"/>
                <w:szCs w:val="18"/>
              </w:rPr>
              <w:t>. - 8.  raz</w:t>
            </w:r>
            <w:r>
              <w:rPr>
                <w:b/>
                <w:color w:val="FF0000"/>
                <w:sz w:val="18"/>
                <w:szCs w:val="18"/>
              </w:rPr>
              <w:t>reda</w:t>
            </w:r>
          </w:p>
        </w:tc>
        <w:tc>
          <w:tcPr>
            <w:tcW w:w="2915" w:type="dxa"/>
          </w:tcPr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Voditelj:</w:t>
            </w:r>
          </w:p>
          <w:p w:rsidR="001B1DE1" w:rsidRPr="00F43144" w:rsidRDefault="001B1DE1" w:rsidP="00952A30">
            <w:pPr>
              <w:rPr>
                <w:sz w:val="20"/>
                <w:szCs w:val="20"/>
              </w:rPr>
            </w:pPr>
            <w:r w:rsidRPr="00F43144">
              <w:rPr>
                <w:b/>
                <w:sz w:val="20"/>
                <w:szCs w:val="20"/>
              </w:rPr>
              <w:t>ALEN BARBIĆ</w:t>
            </w:r>
          </w:p>
        </w:tc>
      </w:tr>
    </w:tbl>
    <w:p w:rsidR="008C4674" w:rsidRDefault="008C4674" w:rsidP="00A758E2">
      <w:pPr>
        <w:rPr>
          <w:sz w:val="28"/>
          <w:szCs w:val="28"/>
        </w:rPr>
      </w:pPr>
    </w:p>
    <w:p w:rsidR="008C4674" w:rsidRDefault="008C4674" w:rsidP="00952A30">
      <w:pPr>
        <w:jc w:val="center"/>
        <w:rPr>
          <w:sz w:val="28"/>
          <w:szCs w:val="28"/>
        </w:rPr>
      </w:pPr>
    </w:p>
    <w:p w:rsidR="00A758E2" w:rsidRDefault="00A758E2" w:rsidP="00952A30">
      <w:pPr>
        <w:jc w:val="center"/>
        <w:rPr>
          <w:sz w:val="28"/>
          <w:szCs w:val="28"/>
        </w:rPr>
      </w:pPr>
    </w:p>
    <w:p w:rsidR="00A758E2" w:rsidRDefault="00A758E2" w:rsidP="00952A30">
      <w:pPr>
        <w:jc w:val="center"/>
        <w:rPr>
          <w:sz w:val="28"/>
          <w:szCs w:val="28"/>
        </w:rPr>
      </w:pPr>
    </w:p>
    <w:p w:rsidR="008C4674" w:rsidRDefault="008C4674" w:rsidP="008C4674">
      <w:pPr>
        <w:jc w:val="center"/>
        <w:rPr>
          <w:b/>
          <w:color w:val="800080"/>
          <w:sz w:val="28"/>
          <w:szCs w:val="28"/>
        </w:rPr>
      </w:pPr>
      <w:r>
        <w:rPr>
          <w:sz w:val="28"/>
          <w:szCs w:val="28"/>
        </w:rPr>
        <w:t xml:space="preserve">MEĐUOPĆINSKA SMOTRA </w:t>
      </w:r>
      <w:r>
        <w:rPr>
          <w:b/>
          <w:color w:val="99CC00"/>
          <w:sz w:val="28"/>
          <w:szCs w:val="28"/>
        </w:rPr>
        <w:t>Li</w:t>
      </w:r>
      <w:r>
        <w:rPr>
          <w:b/>
          <w:color w:val="CC99FF"/>
          <w:sz w:val="28"/>
          <w:szCs w:val="28"/>
        </w:rPr>
        <w:t>Dra</w:t>
      </w:r>
      <w:r>
        <w:rPr>
          <w:b/>
          <w:color w:val="FF0000"/>
          <w:sz w:val="28"/>
          <w:szCs w:val="28"/>
        </w:rPr>
        <w:t>No</w:t>
      </w:r>
      <w:r>
        <w:rPr>
          <w:b/>
          <w:sz w:val="28"/>
          <w:szCs w:val="28"/>
        </w:rPr>
        <w:t xml:space="preserve"> </w:t>
      </w:r>
      <w:r>
        <w:rPr>
          <w:b/>
          <w:color w:val="800080"/>
          <w:sz w:val="28"/>
          <w:szCs w:val="28"/>
        </w:rPr>
        <w:t>2016.</w:t>
      </w:r>
    </w:p>
    <w:p w:rsidR="008C4674" w:rsidRDefault="008C4674" w:rsidP="008C4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GORIČAN  09.02.2016.</w:t>
      </w:r>
    </w:p>
    <w:p w:rsidR="008C4674" w:rsidRDefault="008C4674" w:rsidP="008C4674">
      <w:pPr>
        <w:jc w:val="center"/>
        <w:rPr>
          <w:b/>
          <w:sz w:val="28"/>
          <w:szCs w:val="28"/>
        </w:rPr>
      </w:pPr>
    </w:p>
    <w:tbl>
      <w:tblPr>
        <w:tblW w:w="142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301"/>
        <w:gridCol w:w="5313"/>
        <w:gridCol w:w="2325"/>
        <w:gridCol w:w="2822"/>
      </w:tblGrid>
      <w:tr w:rsidR="008C4674" w:rsidTr="008C4674">
        <w:tc>
          <w:tcPr>
            <w:tcW w:w="1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PROGRAM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Grigor Vitez: KAKO ŽIVI ANTUNTUN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Borna Balog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SLAVICA  POSPIŠ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Pervan: ČARAPICA PRIČALICA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Stella Jezernik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SLAVICA  POSPIŠ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Stjepan Jakševac: ZADAĆA O PRAVDI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Sofia Pandur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ANASTAZIJA ANKA BALENT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Sanja Rašan: ČEŠELJ BEND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17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      4</w:t>
            </w:r>
            <w:r>
              <w:rPr>
                <w:b/>
                <w:color w:val="FF0000"/>
                <w:sz w:val="18"/>
                <w:szCs w:val="18"/>
              </w:rPr>
              <w:t>.razreda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SANJA RAŠAN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BELICA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Ružica Jukić: NOVE BELE PATIKE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Larisa Novak</w:t>
            </w:r>
          </w:p>
          <w:p w:rsidR="008C4674" w:rsidRDefault="008C467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VESNA HERMAN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SVETA MARIJA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Magdalena Vlah-Hranjec: </w:t>
            </w:r>
            <w:r>
              <w:rPr>
                <w:b/>
                <w:sz w:val="18"/>
                <w:szCs w:val="18"/>
              </w:rPr>
              <w:t>ČOST I PONOS NAŠEGA SELA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Katarina Janković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VLATKA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KOLARIĆ-DEBAN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Stjepan Jakševac: NOVI ŠKRLAK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David Hranjec</w:t>
            </w:r>
          </w:p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4.razred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BARIĆ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OREHOVICA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KNJIGE U KNJIŽNICI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predlošku Ane Sudarević „Od korice do police“</w:t>
            </w:r>
          </w:p>
          <w:p w:rsidR="008C4674" w:rsidRDefault="00041DF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5 M</w:t>
            </w:r>
            <w:r w:rsidR="008C4674">
              <w:rPr>
                <w:b/>
                <w:color w:val="00B0F0"/>
                <w:sz w:val="16"/>
                <w:szCs w:val="16"/>
              </w:rPr>
              <w:t>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      5</w:t>
            </w:r>
            <w:r>
              <w:rPr>
                <w:b/>
                <w:color w:val="FF0000"/>
                <w:sz w:val="18"/>
                <w:szCs w:val="18"/>
              </w:rPr>
              <w:t>.razreda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INDIRA VALKAJ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JOŽE HORVATA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KOTORIBA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Marko Štefan: ZIMA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Loris Erdelji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5.razred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JANJA TRSTENJAK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Mirna Grbec: BOŽIĆNI DAROVI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10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 razreda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NATALIE PLEŠNAR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TOMAŠA GORIČANCA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MALA SUBOTICA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Ivica Jembrih: DOTEPENEC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4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Severina Lajtman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6.razred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BOŽIDAR VADLJA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Varga: PRVI DEN ŠKOLJE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Dominik Čanadi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 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MIRJANA ŠTROK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 VLADIMIRA NAZORA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PRIBISLAVEC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 i Kristine Pleh: ŠUJSTROVI  HMAJUGAČI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15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 razreda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PLEH</w:t>
            </w:r>
          </w:p>
        </w:tc>
      </w:tr>
      <w:tr w:rsidR="008C4674" w:rsidTr="008C4674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2. OŠ ČAKOVEC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Grigor Vitez: TEŠKA BOLEST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Izidor Bistrović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IVANA JAMBROŠIĆ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JOŽE HORVATA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KOTORIBA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Balent: PEVEC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Pavlo Dornik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NIKOLINA FUŠ - ZVOŠEC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OREHOVICA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Irina Korschunow: BILA SAM PODLA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Violeta Đurđević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 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INDIRA VALKAJ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KAMENI SVATOVI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Augustu Šenoi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10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8C4674" w:rsidRDefault="008C467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 razreda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NATALIE PLEŠNAR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IVANOVEC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Jolanka Tišler: KAJKAVSKA RUŽA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Stjepan Petković</w:t>
            </w:r>
          </w:p>
          <w:p w:rsidR="008C4674" w:rsidRDefault="008C467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 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KOZJAK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IVANOVEC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Dragutin Tadijanović: </w:t>
            </w:r>
            <w:r>
              <w:rPr>
                <w:b/>
                <w:sz w:val="16"/>
                <w:szCs w:val="16"/>
              </w:rPr>
              <w:t>DUGO U NOĆ, U ZIMSKU BIJELU NOĆ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Ivan Munđar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 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KOZJAK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 BELICA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Ružica Jukić: KRAFLINI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Azra Ružić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8.razred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VALENTINA MILLER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JOŽE HORVATA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KOTORIBA</w:t>
            </w:r>
          </w:p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Balent: PRI DOKTORU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Tara Posavec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8.razred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Voditelj:</w:t>
            </w:r>
          </w:p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NIKOLINA FUŠ - ZVOŠEC</w:t>
            </w:r>
          </w:p>
        </w:tc>
      </w:tr>
      <w:tr w:rsidR="008C4674" w:rsidTr="008C46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GORIČAN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Roald Dahl: MATILDA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16 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8C4674" w:rsidRDefault="008C4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8C4674" w:rsidRDefault="008C467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 razreda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8C4674" w:rsidRDefault="008C4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SNJEŽANA GRANATIR</w:t>
            </w:r>
          </w:p>
        </w:tc>
      </w:tr>
    </w:tbl>
    <w:p w:rsidR="008C4674" w:rsidRDefault="008C4674" w:rsidP="008C4674">
      <w:pPr>
        <w:jc w:val="center"/>
      </w:pPr>
    </w:p>
    <w:p w:rsidR="008C4674" w:rsidRDefault="008C4674" w:rsidP="00952A30">
      <w:pPr>
        <w:jc w:val="center"/>
        <w:rPr>
          <w:sz w:val="28"/>
          <w:szCs w:val="28"/>
        </w:rPr>
      </w:pPr>
    </w:p>
    <w:p w:rsidR="00EE6680" w:rsidRDefault="00EE6680" w:rsidP="00952A30">
      <w:pPr>
        <w:jc w:val="center"/>
        <w:rPr>
          <w:sz w:val="28"/>
          <w:szCs w:val="28"/>
        </w:rPr>
      </w:pPr>
    </w:p>
    <w:p w:rsidR="00A758E2" w:rsidRDefault="00A758E2" w:rsidP="00A758E2">
      <w:pPr>
        <w:rPr>
          <w:color w:val="000000"/>
        </w:rPr>
      </w:pPr>
      <w:r>
        <w:rPr>
          <w:color w:val="000000"/>
        </w:rPr>
        <w:t>Za Županij</w:t>
      </w:r>
      <w:r w:rsidR="00D3771B">
        <w:rPr>
          <w:color w:val="000000"/>
        </w:rPr>
        <w:t>sku smotru LIDRANO 2016. koja se održala 2. o</w:t>
      </w:r>
      <w:r>
        <w:rPr>
          <w:color w:val="000000"/>
        </w:rPr>
        <w:t xml:space="preserve">žujka 2016. u 12 sati u Centru za kulturu čakovec, stručno povjerenstvo za dramski izraz u sastavu: </w:t>
      </w:r>
    </w:p>
    <w:p w:rsidR="00A758E2" w:rsidRDefault="00A758E2" w:rsidP="00A758E2">
      <w:pPr>
        <w:rPr>
          <w:color w:val="000000"/>
        </w:rPr>
      </w:pPr>
      <w:r>
        <w:rPr>
          <w:color w:val="000000"/>
        </w:rPr>
        <w:t>Romano Bogdan, predsjednik</w:t>
      </w:r>
    </w:p>
    <w:p w:rsidR="00A758E2" w:rsidRDefault="00A758E2" w:rsidP="00A758E2">
      <w:pPr>
        <w:rPr>
          <w:color w:val="000000"/>
        </w:rPr>
      </w:pPr>
      <w:r>
        <w:rPr>
          <w:color w:val="000000"/>
        </w:rPr>
        <w:t>Dejan Buvač, član</w:t>
      </w:r>
    </w:p>
    <w:p w:rsidR="00A758E2" w:rsidRDefault="00EE6680" w:rsidP="00A758E2">
      <w:pPr>
        <w:rPr>
          <w:color w:val="000000"/>
        </w:rPr>
      </w:pPr>
      <w:r>
        <w:rPr>
          <w:color w:val="000000"/>
        </w:rPr>
        <w:t>Tanja Novak</w:t>
      </w:r>
      <w:r w:rsidR="00A758E2">
        <w:rPr>
          <w:color w:val="000000"/>
        </w:rPr>
        <w:t xml:space="preserve">, član </w:t>
      </w:r>
    </w:p>
    <w:p w:rsidR="00A758E2" w:rsidRDefault="00D3771B" w:rsidP="00A758E2">
      <w:pPr>
        <w:rPr>
          <w:color w:val="000000"/>
        </w:rPr>
      </w:pPr>
      <w:r>
        <w:rPr>
          <w:color w:val="000000"/>
        </w:rPr>
        <w:t>predložilo je 6</w:t>
      </w:r>
      <w:r w:rsidR="00EE6680">
        <w:rPr>
          <w:color w:val="000000"/>
        </w:rPr>
        <w:t xml:space="preserve"> dramsko scenskih igara, 13</w:t>
      </w:r>
      <w:r>
        <w:rPr>
          <w:color w:val="000000"/>
        </w:rPr>
        <w:t xml:space="preserve"> kazivanja poezije </w:t>
      </w:r>
      <w:r w:rsidR="00A758E2">
        <w:rPr>
          <w:color w:val="000000"/>
        </w:rPr>
        <w:t xml:space="preserve">i 3 monologa. Ukupno </w:t>
      </w:r>
      <w:r w:rsidR="00EE6680">
        <w:rPr>
          <w:color w:val="000000"/>
        </w:rPr>
        <w:t>22 izvedbe</w:t>
      </w:r>
      <w:r w:rsidR="00A758E2">
        <w:rPr>
          <w:color w:val="000000"/>
        </w:rPr>
        <w:t xml:space="preserve">, i to: </w:t>
      </w:r>
    </w:p>
    <w:p w:rsidR="00A758E2" w:rsidRDefault="00A758E2" w:rsidP="00A758E2">
      <w:pPr>
        <w:rPr>
          <w:color w:val="000000"/>
          <w:sz w:val="18"/>
          <w:szCs w:val="18"/>
        </w:rPr>
      </w:pPr>
    </w:p>
    <w:p w:rsidR="00952A30" w:rsidRDefault="00952A30"/>
    <w:p w:rsidR="009E24C3" w:rsidRDefault="009E24C3"/>
    <w:p w:rsidR="00EE6680" w:rsidRDefault="00EE6680"/>
    <w:p w:rsidR="009E24C3" w:rsidRDefault="009E24C3"/>
    <w:p w:rsidR="009E24C3" w:rsidRPr="00DB5A38" w:rsidRDefault="009E24C3" w:rsidP="009E24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ŽUPANIJSKA</w:t>
      </w:r>
      <w:r w:rsidRPr="00DB5A38">
        <w:rPr>
          <w:sz w:val="28"/>
          <w:szCs w:val="28"/>
        </w:rPr>
        <w:t xml:space="preserve"> SMOTRA </w:t>
      </w:r>
      <w:r w:rsidRPr="00DB5A38">
        <w:rPr>
          <w:b/>
          <w:color w:val="99CC00"/>
          <w:sz w:val="28"/>
          <w:szCs w:val="28"/>
        </w:rPr>
        <w:t>Li</w:t>
      </w:r>
      <w:r w:rsidRPr="00DB5A38">
        <w:rPr>
          <w:b/>
          <w:color w:val="CC99FF"/>
          <w:sz w:val="28"/>
          <w:szCs w:val="28"/>
        </w:rPr>
        <w:t>Dra</w:t>
      </w:r>
      <w:r w:rsidRPr="00DB5A38">
        <w:rPr>
          <w:b/>
          <w:color w:val="FF0000"/>
          <w:sz w:val="28"/>
          <w:szCs w:val="28"/>
        </w:rPr>
        <w:t>No</w:t>
      </w:r>
      <w:r w:rsidRPr="00DB5A38">
        <w:rPr>
          <w:b/>
          <w:sz w:val="28"/>
          <w:szCs w:val="28"/>
        </w:rPr>
        <w:t xml:space="preserve"> </w:t>
      </w:r>
      <w:r w:rsidRPr="003C395C">
        <w:rPr>
          <w:b/>
          <w:color w:val="800080"/>
          <w:sz w:val="28"/>
          <w:szCs w:val="28"/>
        </w:rPr>
        <w:t>201</w:t>
      </w:r>
      <w:r>
        <w:rPr>
          <w:b/>
          <w:color w:val="800080"/>
          <w:sz w:val="28"/>
          <w:szCs w:val="28"/>
        </w:rPr>
        <w:t>6</w:t>
      </w:r>
      <w:r w:rsidRPr="003C395C">
        <w:rPr>
          <w:b/>
          <w:color w:val="800080"/>
          <w:sz w:val="28"/>
          <w:szCs w:val="28"/>
        </w:rPr>
        <w:t>.</w:t>
      </w:r>
    </w:p>
    <w:p w:rsidR="009E24C3" w:rsidRDefault="009E24C3" w:rsidP="009E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ČAKOVEC </w:t>
      </w:r>
      <w:r w:rsidRPr="00DB5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02.</w:t>
      </w:r>
      <w:r w:rsidRPr="00DB5A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DB5A3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DB5A38">
        <w:rPr>
          <w:b/>
          <w:sz w:val="28"/>
          <w:szCs w:val="28"/>
        </w:rPr>
        <w:t>.</w:t>
      </w:r>
    </w:p>
    <w:p w:rsidR="009E24C3" w:rsidRDefault="009E24C3" w:rsidP="009E24C3">
      <w:pPr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246"/>
        <w:gridCol w:w="5325"/>
        <w:gridCol w:w="2277"/>
        <w:gridCol w:w="2915"/>
      </w:tblGrid>
      <w:tr w:rsidR="009E24C3" w:rsidRPr="00F43144" w:rsidTr="000C1DFD">
        <w:tc>
          <w:tcPr>
            <w:tcW w:w="14290" w:type="dxa"/>
            <w:gridSpan w:val="5"/>
          </w:tcPr>
          <w:p w:rsidR="009E24C3" w:rsidRPr="00F43144" w:rsidRDefault="009E24C3" w:rsidP="000C1DF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PROGRAM</w:t>
            </w:r>
          </w:p>
        </w:tc>
      </w:tr>
      <w:tr w:rsidR="009E24C3" w:rsidRPr="00F43144" w:rsidTr="000C1DFD">
        <w:tc>
          <w:tcPr>
            <w:tcW w:w="527" w:type="dxa"/>
          </w:tcPr>
          <w:p w:rsidR="009E24C3" w:rsidRPr="00F43144" w:rsidRDefault="009E24C3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6" w:type="dxa"/>
          </w:tcPr>
          <w:p w:rsidR="009E24C3" w:rsidRPr="00F43144" w:rsidRDefault="009E24C3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43144">
              <w:rPr>
                <w:b/>
                <w:color w:val="0000FF"/>
                <w:sz w:val="20"/>
                <w:szCs w:val="20"/>
              </w:rPr>
              <w:t>“PETAR ZRINSKI“</w:t>
            </w:r>
          </w:p>
          <w:p w:rsidR="009E24C3" w:rsidRPr="00F43144" w:rsidRDefault="009E24C3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ŠENKOVEC</w:t>
            </w:r>
          </w:p>
        </w:tc>
        <w:tc>
          <w:tcPr>
            <w:tcW w:w="5325" w:type="dxa"/>
          </w:tcPr>
          <w:p w:rsidR="009E24C3" w:rsidRDefault="009E24C3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tekstu Sanje Pilić priredila G.Magdalenić: SAPUNICA</w:t>
            </w:r>
          </w:p>
          <w:p w:rsidR="009E24C3" w:rsidRPr="00F43144" w:rsidRDefault="009E24C3" w:rsidP="000C1DFD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4  MINUTE</w:t>
            </w:r>
          </w:p>
        </w:tc>
        <w:tc>
          <w:tcPr>
            <w:tcW w:w="2277" w:type="dxa"/>
          </w:tcPr>
          <w:p w:rsidR="009E24C3" w:rsidRPr="00F43144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9E24C3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Laura Filipić</w:t>
            </w:r>
          </w:p>
          <w:p w:rsidR="009E24C3" w:rsidRPr="008D5BD7" w:rsidRDefault="009E24C3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9E24C3" w:rsidRPr="00F43144" w:rsidRDefault="009E24C3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9E24C3" w:rsidRPr="00F43144" w:rsidRDefault="009E24C3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GORDANA MAGDALENIĆ</w:t>
            </w:r>
          </w:p>
        </w:tc>
      </w:tr>
      <w:tr w:rsidR="009E24C3" w:rsidRPr="00F43144" w:rsidTr="000C1DFD">
        <w:tc>
          <w:tcPr>
            <w:tcW w:w="527" w:type="dxa"/>
          </w:tcPr>
          <w:p w:rsidR="009E24C3" w:rsidRPr="00F43144" w:rsidRDefault="009E24C3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3246" w:type="dxa"/>
          </w:tcPr>
          <w:p w:rsidR="009E24C3" w:rsidRDefault="009E24C3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25" w:type="dxa"/>
          </w:tcPr>
          <w:p w:rsidR="009E24C3" w:rsidRDefault="009E24C3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Grigor Vitez: KAKO ŽIVI ANTUNTUN</w:t>
            </w:r>
          </w:p>
          <w:p w:rsidR="009E24C3" w:rsidRDefault="009E24C3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277" w:type="dxa"/>
          </w:tcPr>
          <w:p w:rsidR="009E24C3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9E24C3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Borna Balog</w:t>
            </w:r>
          </w:p>
          <w:p w:rsidR="009E24C3" w:rsidRDefault="009E24C3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1.razred</w:t>
            </w:r>
          </w:p>
        </w:tc>
        <w:tc>
          <w:tcPr>
            <w:tcW w:w="2915" w:type="dxa"/>
          </w:tcPr>
          <w:p w:rsidR="009E24C3" w:rsidRDefault="009E24C3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9E24C3" w:rsidRDefault="009E24C3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SLAVICA  POSPIŠ</w:t>
            </w:r>
          </w:p>
        </w:tc>
      </w:tr>
      <w:tr w:rsidR="009E24C3" w:rsidRPr="00F43144" w:rsidTr="000C1DFD">
        <w:tc>
          <w:tcPr>
            <w:tcW w:w="527" w:type="dxa"/>
          </w:tcPr>
          <w:p w:rsidR="009E24C3" w:rsidRPr="00F43144" w:rsidRDefault="009E24C3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6" w:type="dxa"/>
          </w:tcPr>
          <w:p w:rsidR="009E24C3" w:rsidRPr="002201A3" w:rsidRDefault="009E24C3" w:rsidP="000C1DFD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OŠ  IVANA GORANA KOVAČIĆA</w:t>
            </w:r>
          </w:p>
          <w:p w:rsidR="009E24C3" w:rsidRPr="00F43144" w:rsidRDefault="009E24C3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9E24C3" w:rsidRDefault="009E24C3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Pajo Kanižaj: DEŽĐ</w:t>
            </w:r>
          </w:p>
          <w:p w:rsidR="009E24C3" w:rsidRPr="00F43144" w:rsidRDefault="009E24C3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277" w:type="dxa"/>
          </w:tcPr>
          <w:p w:rsidR="009E24C3" w:rsidRPr="00F43144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9E24C3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Dario Miklin</w:t>
            </w:r>
          </w:p>
          <w:p w:rsidR="009E24C3" w:rsidRPr="008D5BD7" w:rsidRDefault="009E24C3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9E24C3" w:rsidRPr="00F43144" w:rsidRDefault="009E24C3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9E24C3" w:rsidRPr="00F43144" w:rsidRDefault="009E24C3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DOKLEJA</w:t>
            </w:r>
          </w:p>
        </w:tc>
      </w:tr>
      <w:tr w:rsidR="009E24C3" w:rsidRPr="00F43144" w:rsidTr="000C1DFD">
        <w:tc>
          <w:tcPr>
            <w:tcW w:w="527" w:type="dxa"/>
          </w:tcPr>
          <w:p w:rsidR="009E24C3" w:rsidRPr="00F43144" w:rsidRDefault="009E24C3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6" w:type="dxa"/>
          </w:tcPr>
          <w:p w:rsidR="009E24C3" w:rsidRPr="00F43144" w:rsidRDefault="009E24C3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 ŠTRIGOVA</w:t>
            </w:r>
          </w:p>
          <w:p w:rsidR="009E24C3" w:rsidRPr="00F43144" w:rsidRDefault="009E24C3" w:rsidP="000C1D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25" w:type="dxa"/>
          </w:tcPr>
          <w:p w:rsidR="009E24C3" w:rsidRPr="00F43144" w:rsidRDefault="009E24C3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ČEHARA</w:t>
            </w:r>
          </w:p>
          <w:p w:rsidR="009E24C3" w:rsidRPr="00F43144" w:rsidRDefault="009E24C3" w:rsidP="000C1DFD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6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  <w:r>
              <w:rPr>
                <w:b/>
                <w:color w:val="00B0F0"/>
                <w:sz w:val="16"/>
                <w:szCs w:val="16"/>
              </w:rPr>
              <w:tab/>
            </w:r>
          </w:p>
        </w:tc>
        <w:tc>
          <w:tcPr>
            <w:tcW w:w="2277" w:type="dxa"/>
          </w:tcPr>
          <w:p w:rsidR="009E24C3" w:rsidRPr="00F43144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9E24C3" w:rsidRDefault="009E24C3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E24C3" w:rsidRPr="008D5BD7" w:rsidRDefault="009E24C3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2.- </w:t>
            </w:r>
            <w:r w:rsidRPr="008D5BD7">
              <w:rPr>
                <w:b/>
                <w:color w:val="FF0000"/>
                <w:sz w:val="18"/>
                <w:szCs w:val="18"/>
              </w:rPr>
              <w:t>4. 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9E24C3" w:rsidRPr="00F43144" w:rsidRDefault="009E24C3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9E24C3" w:rsidRPr="00F43144" w:rsidRDefault="009E24C3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BOŽENA KRALJ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Pervan: ČARAPICA PRIČALICA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 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Stella Jezernik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SLAVICA  POSPIŠ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Stjepan Jakševac: ZADAĆA O PRAVDI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Sofia Pandur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ANASTAZIJA ANKA BALENT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BELICA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Ružica Jukić: NOVE BELE PATIKE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Larisa Novak</w:t>
            </w:r>
          </w:p>
          <w:p w:rsidR="00104461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VESNA HERMAN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46" w:type="dxa"/>
          </w:tcPr>
          <w:p w:rsidR="00104461" w:rsidRPr="00F43144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OŠ</w:t>
            </w:r>
            <w:r>
              <w:rPr>
                <w:b/>
                <w:color w:val="0000FF"/>
                <w:sz w:val="20"/>
                <w:szCs w:val="20"/>
              </w:rPr>
              <w:t xml:space="preserve"> SELNICA</w:t>
            </w:r>
          </w:p>
        </w:tc>
        <w:tc>
          <w:tcPr>
            <w:tcW w:w="5325" w:type="dxa"/>
          </w:tcPr>
          <w:p w:rsidR="00104461" w:rsidRPr="00F43144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IGRAJMO SE BAJKI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8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  <w:r>
              <w:rPr>
                <w:b/>
                <w:color w:val="00B0F0"/>
                <w:sz w:val="16"/>
                <w:szCs w:val="16"/>
              </w:rPr>
              <w:tab/>
            </w:r>
          </w:p>
        </w:tc>
        <w:tc>
          <w:tcPr>
            <w:tcW w:w="2277" w:type="dxa"/>
          </w:tcPr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104461" w:rsidRPr="008D5BD7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Pr="008D5BD7">
              <w:rPr>
                <w:b/>
                <w:color w:val="FF0000"/>
                <w:sz w:val="18"/>
                <w:szCs w:val="18"/>
              </w:rPr>
              <w:t>.-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8D5BD7">
              <w:rPr>
                <w:b/>
                <w:color w:val="FF0000"/>
                <w:sz w:val="18"/>
                <w:szCs w:val="18"/>
              </w:rPr>
              <w:t>.razred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ROBERTA BARAT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Stjepan Jakševac: NOVI ŠKRLAK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  MINUTA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David Hranjec</w:t>
            </w:r>
          </w:p>
          <w:p w:rsidR="00104461" w:rsidRDefault="00104461" w:rsidP="000C1DF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4.razred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BARIĆ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Pr="00F43144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MURSKO SREDIŠĆE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Štebih: ČRNI MOČEK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 Vranić</w:t>
            </w:r>
          </w:p>
          <w:p w:rsidR="00104461" w:rsidRPr="008D5BD7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VRŠIĆ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HODOŠAN</w:t>
            </w: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Varga: PRVI DEN ŠKOLJE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 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Monolog: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Dominik Čanadi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 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MIRJANA ŠTROK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OREHOVICA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KNJIGE U KNJIŽNICI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predlošku Ane Sudarević „Od korice do police“</w:t>
            </w:r>
          </w:p>
          <w:p w:rsidR="00104461" w:rsidRDefault="00041DF4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5</w:t>
            </w:r>
            <w:r w:rsidR="00104461">
              <w:rPr>
                <w:b/>
                <w:color w:val="00B0F0"/>
                <w:sz w:val="16"/>
                <w:szCs w:val="16"/>
              </w:rPr>
              <w:t xml:space="preserve"> MINUTA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      5</w:t>
            </w:r>
            <w:r>
              <w:rPr>
                <w:b/>
                <w:color w:val="FF0000"/>
                <w:sz w:val="18"/>
                <w:szCs w:val="18"/>
              </w:rPr>
              <w:t>.razreda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INDIRA VALKAJ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JOŽE HORVATA</w:t>
            </w: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KOTORIBA</w:t>
            </w: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Balent: PEVEC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Pavlo Dornik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NIKOLINA FUŠ - ZVOŠEC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Pr="00F43144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MURSKO SREDIŠĆE</w:t>
            </w:r>
          </w:p>
        </w:tc>
        <w:tc>
          <w:tcPr>
            <w:tcW w:w="5325" w:type="dxa"/>
          </w:tcPr>
          <w:p w:rsidR="00104461" w:rsidRPr="00F43144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Vršić: SOSIDOV PESEK</w:t>
            </w:r>
          </w:p>
          <w:p w:rsidR="00104461" w:rsidRPr="00F43144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MINUTE</w:t>
            </w:r>
          </w:p>
        </w:tc>
        <w:tc>
          <w:tcPr>
            <w:tcW w:w="2277" w:type="dxa"/>
          </w:tcPr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Katja Posavec</w:t>
            </w:r>
          </w:p>
          <w:p w:rsidR="00104461" w:rsidRPr="008D5BD7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VRŠIĆ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TOMAŠA GORIČANCA</w:t>
            </w:r>
          </w:p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MALA SUBOTICA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Ivica Jembrih: DOTEPENEC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4 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Severina Lajtman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6.razred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Voditelj: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BOŽIDAR VADLJA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Dr. IVANA NOVAKA</w:t>
            </w:r>
          </w:p>
          <w:p w:rsidR="00104461" w:rsidRPr="00F43144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MACINEC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Kirić: CRVENKAPICA NA NAŠ NAČIN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10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</w:p>
        </w:tc>
        <w:tc>
          <w:tcPr>
            <w:tcW w:w="2277" w:type="dxa"/>
          </w:tcPr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Dramsko-scenska igra: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Grupa učenika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6.- 8</w:t>
            </w:r>
            <w:r w:rsidRPr="008D5BD7">
              <w:rPr>
                <w:b/>
                <w:color w:val="FF0000"/>
                <w:sz w:val="18"/>
                <w:szCs w:val="18"/>
              </w:rPr>
              <w:t>. 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KIRIĆ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 BELICA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Ružica Jukić: KRAFLINI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Azra Ružić</w:t>
            </w:r>
          </w:p>
          <w:p w:rsidR="00104461" w:rsidRDefault="00104461" w:rsidP="000C1DF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VALENTINA MILLER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  <w:p w:rsidR="00104461" w:rsidRPr="00F43144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Pr="002201A3" w:rsidRDefault="00104461" w:rsidP="000C1DFD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</w:t>
            </w:r>
            <w:r>
              <w:rPr>
                <w:b/>
                <w:color w:val="0000FF"/>
                <w:sz w:val="18"/>
                <w:szCs w:val="18"/>
              </w:rPr>
              <w:t>Š</w:t>
            </w:r>
            <w:r w:rsidRPr="002201A3">
              <w:rPr>
                <w:b/>
                <w:color w:val="0000FF"/>
                <w:sz w:val="18"/>
                <w:szCs w:val="18"/>
              </w:rPr>
              <w:t xml:space="preserve">  IVANA GORANA KOVAČIĆA</w:t>
            </w:r>
          </w:p>
          <w:p w:rsidR="00104461" w:rsidRPr="00F43144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Ladislav Radek</w:t>
            </w:r>
            <w:r w:rsidRPr="00F4314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IDU LJUDI</w:t>
            </w:r>
          </w:p>
          <w:p w:rsidR="00104461" w:rsidRPr="00F43144" w:rsidRDefault="00104461" w:rsidP="000C1DFD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3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 w:rsidRPr="00F43144">
              <w:rPr>
                <w:b/>
                <w:color w:val="FF0000"/>
                <w:sz w:val="20"/>
                <w:szCs w:val="20"/>
              </w:rPr>
              <w:t>Kazivanje poezije: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Stela Radek</w:t>
            </w:r>
          </w:p>
          <w:p w:rsidR="00104461" w:rsidRPr="008D5BD7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b/>
                <w:sz w:val="20"/>
                <w:szCs w:val="20"/>
              </w:rPr>
              <w:t>ALEN BARBIĆ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Pr="002201A3" w:rsidRDefault="00104461" w:rsidP="000C1DFD">
            <w:pPr>
              <w:rPr>
                <w:b/>
                <w:color w:val="0000FF"/>
                <w:sz w:val="18"/>
                <w:szCs w:val="18"/>
              </w:rPr>
            </w:pPr>
            <w:r w:rsidRPr="002201A3">
              <w:rPr>
                <w:b/>
                <w:color w:val="0000FF"/>
                <w:sz w:val="18"/>
                <w:szCs w:val="18"/>
              </w:rPr>
              <w:t>O</w:t>
            </w:r>
            <w:r>
              <w:rPr>
                <w:b/>
                <w:color w:val="0000FF"/>
                <w:sz w:val="18"/>
                <w:szCs w:val="18"/>
              </w:rPr>
              <w:t>Š</w:t>
            </w:r>
            <w:r w:rsidRPr="002201A3">
              <w:rPr>
                <w:b/>
                <w:color w:val="0000FF"/>
                <w:sz w:val="18"/>
                <w:szCs w:val="18"/>
              </w:rPr>
              <w:t xml:space="preserve">  IVANA GORANA KOVAČIĆA</w:t>
            </w:r>
          </w:p>
          <w:p w:rsidR="00104461" w:rsidRPr="00F43144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 w:rsidRPr="00F43144">
              <w:rPr>
                <w:b/>
                <w:color w:val="0000FF"/>
                <w:sz w:val="20"/>
                <w:szCs w:val="20"/>
              </w:rPr>
              <w:t>SVETI JURAJ NA BREGU</w:t>
            </w:r>
          </w:p>
        </w:tc>
        <w:tc>
          <w:tcPr>
            <w:tcW w:w="5325" w:type="dxa"/>
          </w:tcPr>
          <w:p w:rsidR="00104461" w:rsidRPr="00FE6CEC" w:rsidRDefault="00104461" w:rsidP="000C1DFD">
            <w:pPr>
              <w:rPr>
                <w:b/>
                <w:sz w:val="16"/>
                <w:szCs w:val="16"/>
              </w:rPr>
            </w:pPr>
            <w:r w:rsidRPr="00FE6CEC">
              <w:rPr>
                <w:b/>
                <w:sz w:val="16"/>
                <w:szCs w:val="16"/>
              </w:rPr>
              <w:t xml:space="preserve">Grupa autora: L.Bajuk,V.Belaj, D.Jelčić, R.Katičić i lutkarska grupa 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PRIČE IVANJSKIH KRIJESNICA</w:t>
            </w:r>
          </w:p>
          <w:p w:rsidR="00104461" w:rsidRPr="00F43144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15</w:t>
            </w:r>
            <w:r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>
              <w:rPr>
                <w:b/>
                <w:color w:val="00B0F0"/>
                <w:sz w:val="16"/>
                <w:szCs w:val="16"/>
              </w:rPr>
              <w:t>A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Lutkarska predstava</w:t>
            </w:r>
            <w:r w:rsidRPr="00F43144">
              <w:rPr>
                <w:b/>
                <w:color w:val="FF0000"/>
                <w:sz w:val="20"/>
                <w:szCs w:val="20"/>
              </w:rPr>
              <w:t xml:space="preserve">: Grupa učenika  </w:t>
            </w:r>
          </w:p>
          <w:p w:rsidR="00104461" w:rsidRPr="008D5BD7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Pr="008D5BD7">
              <w:rPr>
                <w:b/>
                <w:color w:val="FF0000"/>
                <w:sz w:val="18"/>
                <w:szCs w:val="18"/>
              </w:rPr>
              <w:t>. -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DOKLEJA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IVANOVEC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Jolanka Tišler: KAJKAVSKA RUŽA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 MINUTE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Stjepan Petković</w:t>
            </w:r>
          </w:p>
          <w:p w:rsidR="00104461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 razred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KOZJAK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OŠ NEDELIŠĆE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Božica Drakulić: TRAČI</w:t>
            </w:r>
          </w:p>
          <w:p w:rsidR="00104461" w:rsidRDefault="00041DF4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2</w:t>
            </w:r>
            <w:r w:rsidR="00104461" w:rsidRPr="00F43144">
              <w:rPr>
                <w:b/>
                <w:color w:val="00B0F0"/>
                <w:sz w:val="16"/>
                <w:szCs w:val="16"/>
              </w:rPr>
              <w:t xml:space="preserve">  MINUT</w:t>
            </w:r>
            <w:r w:rsidR="00104461">
              <w:rPr>
                <w:b/>
                <w:color w:val="00B0F0"/>
                <w:sz w:val="16"/>
                <w:szCs w:val="16"/>
              </w:rPr>
              <w:t>E</w:t>
            </w:r>
          </w:p>
        </w:tc>
        <w:tc>
          <w:tcPr>
            <w:tcW w:w="2277" w:type="dxa"/>
          </w:tcPr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Kazivanje poezije</w:t>
            </w:r>
            <w:r w:rsidRPr="00F43144">
              <w:rPr>
                <w:b/>
                <w:color w:val="FF0000"/>
                <w:sz w:val="20"/>
                <w:szCs w:val="20"/>
              </w:rPr>
              <w:t>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Katja Zaspan</w:t>
            </w:r>
          </w:p>
          <w:p w:rsidR="00104461" w:rsidRPr="00F43144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 w:rsidRPr="008D5BD7">
              <w:rPr>
                <w:b/>
                <w:color w:val="FF0000"/>
                <w:sz w:val="18"/>
                <w:szCs w:val="18"/>
              </w:rPr>
              <w:t>. razred</w:t>
            </w:r>
          </w:p>
        </w:tc>
        <w:tc>
          <w:tcPr>
            <w:tcW w:w="2915" w:type="dxa"/>
          </w:tcPr>
          <w:p w:rsidR="00104461" w:rsidRPr="00F43144" w:rsidRDefault="00104461" w:rsidP="000C1DFD">
            <w:pPr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t>Voditeljica:</w:t>
            </w:r>
          </w:p>
          <w:p w:rsidR="00104461" w:rsidRPr="00F43144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ŽELJKA PAVLIC-BEDIĆ</w:t>
            </w:r>
          </w:p>
        </w:tc>
      </w:tr>
      <w:tr w:rsidR="00104461" w:rsidRPr="00F43144" w:rsidTr="000C1DFD">
        <w:tc>
          <w:tcPr>
            <w:tcW w:w="527" w:type="dxa"/>
          </w:tcPr>
          <w:p w:rsidR="00104461" w:rsidRDefault="00104461" w:rsidP="000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3246" w:type="dxa"/>
          </w:tcPr>
          <w:p w:rsidR="00104461" w:rsidRDefault="00104461" w:rsidP="000C1DF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1. OŠ ČAKOVEC</w:t>
            </w:r>
          </w:p>
        </w:tc>
        <w:tc>
          <w:tcPr>
            <w:tcW w:w="5325" w:type="dxa"/>
          </w:tcPr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družine: KAMENI SVATOVI</w:t>
            </w:r>
          </w:p>
          <w:p w:rsidR="00104461" w:rsidRDefault="00104461" w:rsidP="000C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Augustu Šenoi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16"/>
                <w:szCs w:val="16"/>
              </w:rPr>
              <w:t>10  MINUTA</w:t>
            </w:r>
          </w:p>
        </w:tc>
        <w:tc>
          <w:tcPr>
            <w:tcW w:w="2277" w:type="dxa"/>
          </w:tcPr>
          <w:p w:rsidR="00104461" w:rsidRDefault="00104461" w:rsidP="000C1DF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Dramsko-scenska igra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:rsidR="00104461" w:rsidRDefault="00104461" w:rsidP="000C1D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Grupa učenika</w:t>
            </w:r>
          </w:p>
          <w:p w:rsidR="00104461" w:rsidRDefault="00104461" w:rsidP="000C1D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 razreda</w:t>
            </w:r>
          </w:p>
        </w:tc>
        <w:tc>
          <w:tcPr>
            <w:tcW w:w="2915" w:type="dxa"/>
          </w:tcPr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Voditeljica:</w:t>
            </w:r>
          </w:p>
          <w:p w:rsidR="00104461" w:rsidRDefault="00104461" w:rsidP="000C1D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NATALIE PLEŠNAR</w:t>
            </w:r>
          </w:p>
        </w:tc>
      </w:tr>
    </w:tbl>
    <w:p w:rsidR="009E24C3" w:rsidRDefault="009E24C3" w:rsidP="005E25E6">
      <w:pPr>
        <w:jc w:val="center"/>
      </w:pPr>
    </w:p>
    <w:p w:rsidR="00DC2B09" w:rsidRDefault="00DC2B09" w:rsidP="00D3771B"/>
    <w:p w:rsidR="00D3771B" w:rsidRDefault="00D3771B" w:rsidP="00D3771B"/>
    <w:p w:rsidR="00D3771B" w:rsidRDefault="00D3771B" w:rsidP="00D3771B">
      <w:r>
        <w:t xml:space="preserve">Završetkom svih 22 nastupa na Županijskoj smotri LIDRANO 2016., stručno povjerenstvo </w:t>
      </w:r>
      <w:r w:rsidR="00584B59">
        <w:t xml:space="preserve">za državnu je Smotru predložilo </w:t>
      </w:r>
      <w:r>
        <w:t>državnoj iz</w:t>
      </w:r>
      <w:r w:rsidR="00584B59">
        <w:t>bornici gđi</w:t>
      </w:r>
      <w:r>
        <w:t xml:space="preserve"> Barbari Rocco tri dramsko</w:t>
      </w:r>
      <w:r w:rsidR="00584B59">
        <w:t>-</w:t>
      </w:r>
      <w:r>
        <w:t>scenske igre:</w:t>
      </w:r>
    </w:p>
    <w:p w:rsidR="00D3771B" w:rsidRDefault="00D3771B" w:rsidP="00D3771B"/>
    <w:p w:rsidR="00D3771B" w:rsidRDefault="00D3771B" w:rsidP="00D3771B"/>
    <w:p w:rsidR="00D3771B" w:rsidRDefault="00D3771B" w:rsidP="00D3771B">
      <w:r>
        <w:t>1. Osnovna škola Selnica</w:t>
      </w:r>
    </w:p>
    <w:p w:rsidR="00D3771B" w:rsidRDefault="00D3771B" w:rsidP="00D3771B">
      <w:r>
        <w:t xml:space="preserve">    Rad družine: IGRAJMO SE BAJKI</w:t>
      </w:r>
    </w:p>
    <w:p w:rsidR="00D3771B" w:rsidRDefault="00D3771B" w:rsidP="00D3771B">
      <w:r>
        <w:t xml:space="preserve">    Grupa učenika 2. - 4. razred</w:t>
      </w:r>
    </w:p>
    <w:p w:rsidR="00D3771B" w:rsidRDefault="00D3771B" w:rsidP="00D3771B">
      <w:r>
        <w:t xml:space="preserve">    Voditeljica: Roberta Barat</w:t>
      </w:r>
    </w:p>
    <w:p w:rsidR="00D3771B" w:rsidRDefault="00D3771B" w:rsidP="00D3771B"/>
    <w:p w:rsidR="00D3771B" w:rsidRDefault="00D3771B" w:rsidP="00D3771B"/>
    <w:p w:rsidR="00D3771B" w:rsidRDefault="00D3771B" w:rsidP="00D3771B">
      <w:r>
        <w:t>2. Osnovna škola Ivana Gorana kovačića, Sveti Juraj na bregu</w:t>
      </w:r>
    </w:p>
    <w:p w:rsidR="00D3771B" w:rsidRDefault="00D3771B" w:rsidP="00D3771B">
      <w:r>
        <w:t xml:space="preserve">    Grupa autora: L. Bajuk, V. Delaj, D. Jelčić, R. Katičić i Lutkarska grupa: PRIČA IVANJSKIH KRIJESNICA</w:t>
      </w:r>
    </w:p>
    <w:p w:rsidR="00D3771B" w:rsidRDefault="00D3771B" w:rsidP="00D3771B">
      <w:r>
        <w:t xml:space="preserve">    Grupa učenika: 6. – 7. razred</w:t>
      </w:r>
    </w:p>
    <w:p w:rsidR="00D3771B" w:rsidRDefault="00D3771B" w:rsidP="00D3771B">
      <w:r>
        <w:t xml:space="preserve">    Voditeljica: Jelena Dokleja</w:t>
      </w:r>
    </w:p>
    <w:p w:rsidR="00D3771B" w:rsidRDefault="00D3771B" w:rsidP="00D3771B"/>
    <w:p w:rsidR="00D3771B" w:rsidRDefault="00D3771B" w:rsidP="00D3771B"/>
    <w:p w:rsidR="00D3771B" w:rsidRDefault="00D3771B" w:rsidP="00D3771B">
      <w:r>
        <w:t>3. I. osnovna škola Čakovec</w:t>
      </w:r>
    </w:p>
    <w:p w:rsidR="00D3771B" w:rsidRDefault="00D3771B" w:rsidP="00D3771B">
      <w:r>
        <w:t xml:space="preserve">    Rad družine: KAMENI SVATOVI (prema A. Šenoi)</w:t>
      </w:r>
    </w:p>
    <w:p w:rsidR="00D3771B" w:rsidRDefault="00D3771B" w:rsidP="00D3771B">
      <w:r>
        <w:t xml:space="preserve">    Grupa učenika 7. razred</w:t>
      </w:r>
    </w:p>
    <w:p w:rsidR="00D3771B" w:rsidRDefault="00D3771B" w:rsidP="00D3771B">
      <w:r>
        <w:t xml:space="preserve">    Voditeljica: Natalie Plešnar</w:t>
      </w:r>
    </w:p>
    <w:p w:rsidR="00D3771B" w:rsidRDefault="00D3771B" w:rsidP="00D3771B"/>
    <w:p w:rsidR="00D3771B" w:rsidRDefault="00D3771B" w:rsidP="00D3771B">
      <w:r>
        <w:t>Od pojedinačnih izvedbi za državni susret LIDRANO izabrana je:</w:t>
      </w:r>
    </w:p>
    <w:p w:rsidR="00D3771B" w:rsidRDefault="00D3771B" w:rsidP="00D3771B"/>
    <w:p w:rsidR="00D3771B" w:rsidRDefault="00D3771B" w:rsidP="00D3771B">
      <w:r>
        <w:t>1. Osnovna škola Tomaša Goričanca, Mala Subotica</w:t>
      </w:r>
    </w:p>
    <w:p w:rsidR="00D3771B" w:rsidRDefault="00D3771B" w:rsidP="00D3771B">
      <w:r>
        <w:t xml:space="preserve">   Ivica Jembrih: DOTEPENEC</w:t>
      </w:r>
    </w:p>
    <w:p w:rsidR="00D3771B" w:rsidRDefault="00D3771B" w:rsidP="00D3771B">
      <w:r>
        <w:t xml:space="preserve">   Učenica: Severina Lajtman 6. razred</w:t>
      </w:r>
    </w:p>
    <w:p w:rsidR="00D3771B" w:rsidRDefault="00D3771B" w:rsidP="00D3771B">
      <w:r>
        <w:t xml:space="preserve">   Voditelj: Božidar Vadlja</w:t>
      </w:r>
    </w:p>
    <w:p w:rsidR="00D3771B" w:rsidRDefault="00D3771B" w:rsidP="00D3771B"/>
    <w:p w:rsidR="00D3771B" w:rsidRDefault="00D3771B" w:rsidP="00D3771B"/>
    <w:p w:rsidR="00DC2B09" w:rsidRDefault="00DC2B09" w:rsidP="00D3771B"/>
    <w:p w:rsidR="00DC2B09" w:rsidRDefault="00DC2B09" w:rsidP="005E25E6">
      <w:pPr>
        <w:jc w:val="center"/>
      </w:pPr>
    </w:p>
    <w:p w:rsidR="00DC2B09" w:rsidRDefault="00DC2B09" w:rsidP="005E25E6">
      <w:pPr>
        <w:jc w:val="center"/>
      </w:pPr>
      <w:r>
        <w:t xml:space="preserve">                                 Predsjednik stručnog povjerenstva</w:t>
      </w:r>
      <w:r w:rsidR="00D3771B">
        <w:t>za dramski izraz</w:t>
      </w:r>
    </w:p>
    <w:p w:rsidR="00D3771B" w:rsidRDefault="00D3771B" w:rsidP="005E25E6">
      <w:pPr>
        <w:jc w:val="center"/>
      </w:pPr>
      <w:r>
        <w:t xml:space="preserve">                              Županijskog susreta LIDRANO 2016.</w:t>
      </w:r>
    </w:p>
    <w:p w:rsidR="00DC2B09" w:rsidRDefault="00DC2B09" w:rsidP="005E25E6">
      <w:pPr>
        <w:jc w:val="center"/>
      </w:pPr>
    </w:p>
    <w:p w:rsidR="00DC2B09" w:rsidRDefault="00DC2B09" w:rsidP="005E25E6">
      <w:pPr>
        <w:jc w:val="center"/>
      </w:pPr>
      <w:r>
        <w:t xml:space="preserve">                                  Romano Bogdan</w:t>
      </w:r>
    </w:p>
    <w:sectPr w:rsidR="00DC2B09" w:rsidSect="00952A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52A30"/>
    <w:rsid w:val="00041DF4"/>
    <w:rsid w:val="000C1DFD"/>
    <w:rsid w:val="00104461"/>
    <w:rsid w:val="001B1DE1"/>
    <w:rsid w:val="00280E8C"/>
    <w:rsid w:val="00584B59"/>
    <w:rsid w:val="005E25E6"/>
    <w:rsid w:val="008C4674"/>
    <w:rsid w:val="00952A30"/>
    <w:rsid w:val="009E24C3"/>
    <w:rsid w:val="00A518DD"/>
    <w:rsid w:val="00A758E2"/>
    <w:rsid w:val="00D3771B"/>
    <w:rsid w:val="00DC2B09"/>
    <w:rsid w:val="00E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52A30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758E2"/>
    <w:pPr>
      <w:widowControl w:val="0"/>
      <w:suppressAutoHyphens/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A758E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MEĐUOPĆINSKA SMOTRA LiDraNo 2016</vt:lpstr>
    </vt:vector>
  </TitlesOfParts>
  <Company>OSRH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MEĐUOPĆINSKA SMOTRA LiDraNo 2016</dc:title>
  <dc:creator>dbuvac</dc:creator>
  <cp:lastModifiedBy>Dražen</cp:lastModifiedBy>
  <cp:revision>2</cp:revision>
  <cp:lastPrinted>2016-02-10T10:36:00Z</cp:lastPrinted>
  <dcterms:created xsi:type="dcterms:W3CDTF">2016-03-05T23:15:00Z</dcterms:created>
  <dcterms:modified xsi:type="dcterms:W3CDTF">2016-03-05T23:15:00Z</dcterms:modified>
</cp:coreProperties>
</file>